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43523" w14:textId="03939643" w:rsidR="003C79BD" w:rsidRDefault="0070682D" w:rsidP="003C79B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07A4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8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="003C79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79BD" w:rsidRPr="003C79BD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บัญชีข้อมูล</w:t>
      </w:r>
      <w:r w:rsidR="00C4093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</w:t>
      </w:r>
      <w:r w:rsidR="003C79BD" w:rsidRPr="003C79BD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3C79BD" w:rsidRPr="003C79BD"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ลานกีฬาองค์การบริหารส่วนตำบลหนองปลิง</w:t>
      </w:r>
      <w:r w:rsidR="000129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12919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พ.ศ.๒๕๖</w:t>
      </w:r>
      <w:r w:rsidR="00803ED9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tbl>
      <w:tblPr>
        <w:tblStyle w:val="a3"/>
        <w:tblW w:w="10916" w:type="dxa"/>
        <w:tblInd w:w="-998" w:type="dxa"/>
        <w:tblLook w:val="04A0" w:firstRow="1" w:lastRow="0" w:firstColumn="1" w:lastColumn="0" w:noHBand="0" w:noVBand="1"/>
      </w:tblPr>
      <w:tblGrid>
        <w:gridCol w:w="709"/>
        <w:gridCol w:w="3360"/>
        <w:gridCol w:w="893"/>
        <w:gridCol w:w="851"/>
        <w:gridCol w:w="850"/>
        <w:gridCol w:w="851"/>
        <w:gridCol w:w="850"/>
        <w:gridCol w:w="851"/>
        <w:gridCol w:w="850"/>
        <w:gridCol w:w="851"/>
      </w:tblGrid>
      <w:tr w:rsidR="007B7538" w14:paraId="193AB026" w14:textId="77777777" w:rsidTr="000F42B8">
        <w:tc>
          <w:tcPr>
            <w:tcW w:w="709" w:type="dxa"/>
            <w:vMerge w:val="restart"/>
          </w:tcPr>
          <w:p w14:paraId="2A873DC2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60" w:type="dxa"/>
            <w:vMerge w:val="restart"/>
          </w:tcPr>
          <w:p w14:paraId="2158FE3D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ข้อมูลสนามกีฬา/ลานกีฬา</w:t>
            </w:r>
          </w:p>
        </w:tc>
        <w:tc>
          <w:tcPr>
            <w:tcW w:w="6847" w:type="dxa"/>
            <w:gridSpan w:val="8"/>
          </w:tcPr>
          <w:p w14:paraId="6E1E3DED" w14:textId="3120AE60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</w:p>
        </w:tc>
      </w:tr>
      <w:tr w:rsidR="007B7538" w14:paraId="4E677920" w14:textId="77777777" w:rsidTr="007B7538">
        <w:tc>
          <w:tcPr>
            <w:tcW w:w="709" w:type="dxa"/>
            <w:vMerge/>
          </w:tcPr>
          <w:p w14:paraId="7B846FCD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0" w:type="dxa"/>
            <w:vMerge/>
          </w:tcPr>
          <w:p w14:paraId="22C20F0D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</w:tcPr>
          <w:p w14:paraId="336E7F91" w14:textId="56D969BD" w:rsidR="007B7538" w:rsidRPr="007B7538" w:rsidRDefault="007B7538" w:rsidP="007B75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753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๒</w:t>
            </w:r>
          </w:p>
        </w:tc>
        <w:tc>
          <w:tcPr>
            <w:tcW w:w="851" w:type="dxa"/>
          </w:tcPr>
          <w:p w14:paraId="09C817B4" w14:textId="4EDDF0DF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79B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๒</w:t>
            </w:r>
          </w:p>
        </w:tc>
        <w:tc>
          <w:tcPr>
            <w:tcW w:w="850" w:type="dxa"/>
          </w:tcPr>
          <w:p w14:paraId="5C420DC9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๓</w:t>
            </w:r>
          </w:p>
        </w:tc>
        <w:tc>
          <w:tcPr>
            <w:tcW w:w="851" w:type="dxa"/>
          </w:tcPr>
          <w:p w14:paraId="6D17B71A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๔</w:t>
            </w:r>
          </w:p>
        </w:tc>
        <w:tc>
          <w:tcPr>
            <w:tcW w:w="850" w:type="dxa"/>
          </w:tcPr>
          <w:p w14:paraId="41D84D8B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๕</w:t>
            </w:r>
          </w:p>
        </w:tc>
        <w:tc>
          <w:tcPr>
            <w:tcW w:w="851" w:type="dxa"/>
          </w:tcPr>
          <w:p w14:paraId="222392F5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๖</w:t>
            </w:r>
          </w:p>
        </w:tc>
        <w:tc>
          <w:tcPr>
            <w:tcW w:w="850" w:type="dxa"/>
          </w:tcPr>
          <w:p w14:paraId="49C98317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๗</w:t>
            </w:r>
          </w:p>
        </w:tc>
        <w:tc>
          <w:tcPr>
            <w:tcW w:w="851" w:type="dxa"/>
          </w:tcPr>
          <w:p w14:paraId="52B6EB23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๘</w:t>
            </w:r>
          </w:p>
        </w:tc>
      </w:tr>
      <w:tr w:rsidR="007B7538" w14:paraId="073A84CD" w14:textId="77777777" w:rsidTr="007B7538">
        <w:tc>
          <w:tcPr>
            <w:tcW w:w="709" w:type="dxa"/>
          </w:tcPr>
          <w:p w14:paraId="729EB18A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360" w:type="dxa"/>
          </w:tcPr>
          <w:p w14:paraId="4D0DF112" w14:textId="77777777" w:rsidR="007B7538" w:rsidRPr="003C79BD" w:rsidRDefault="007B7538" w:rsidP="003C79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79BD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สนามกีฬาวอเลย์บอล</w:t>
            </w:r>
          </w:p>
        </w:tc>
        <w:tc>
          <w:tcPr>
            <w:tcW w:w="893" w:type="dxa"/>
          </w:tcPr>
          <w:p w14:paraId="5DE00448" w14:textId="4D548818" w:rsidR="007B7538" w:rsidRPr="003C79BD" w:rsidRDefault="007B7538" w:rsidP="007B75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2AE615C8" w14:textId="0F98396F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</w:tcPr>
          <w:p w14:paraId="57DE761E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0C663C49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</w:tcPr>
          <w:p w14:paraId="492378C3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70DCAC2D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</w:tcPr>
          <w:p w14:paraId="5CC6244B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386B4B74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</w:tr>
      <w:tr w:rsidR="007B7538" w14:paraId="68770E7A" w14:textId="77777777" w:rsidTr="007B7538">
        <w:tc>
          <w:tcPr>
            <w:tcW w:w="709" w:type="dxa"/>
          </w:tcPr>
          <w:p w14:paraId="6B054FE9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360" w:type="dxa"/>
          </w:tcPr>
          <w:p w14:paraId="45D79AA0" w14:textId="77777777" w:rsidR="007B7538" w:rsidRPr="003C79BD" w:rsidRDefault="007B7538" w:rsidP="003C79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สนามกีฬาเซปักตะกร้อ</w:t>
            </w:r>
          </w:p>
        </w:tc>
        <w:tc>
          <w:tcPr>
            <w:tcW w:w="893" w:type="dxa"/>
          </w:tcPr>
          <w:p w14:paraId="0A86F93D" w14:textId="4069FFF7" w:rsidR="007B7538" w:rsidRPr="003C79BD" w:rsidRDefault="007B7538" w:rsidP="007B75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7B53C510" w14:textId="73D697B5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</w:tcPr>
          <w:p w14:paraId="57BBE7F4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5EBE6045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</w:tcPr>
          <w:p w14:paraId="48800EBB" w14:textId="2A1D6FFD" w:rsidR="007B7538" w:rsidRDefault="0070682D" w:rsidP="007068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73C209B3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</w:tcPr>
          <w:p w14:paraId="75FB1C33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3D75BA40" w14:textId="77777777" w:rsidR="007B7538" w:rsidRDefault="007B7538" w:rsidP="000129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</w:tr>
      <w:tr w:rsidR="007B7538" w14:paraId="02ED801D" w14:textId="77777777" w:rsidTr="007B7538">
        <w:tc>
          <w:tcPr>
            <w:tcW w:w="709" w:type="dxa"/>
          </w:tcPr>
          <w:p w14:paraId="3A73475F" w14:textId="3D08C2FA" w:rsidR="007B7538" w:rsidRPr="003C79BD" w:rsidRDefault="0070682D" w:rsidP="003C79BD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360" w:type="dxa"/>
          </w:tcPr>
          <w:p w14:paraId="7385D44F" w14:textId="6F90D00F" w:rsidR="007B7538" w:rsidRPr="003C79BD" w:rsidRDefault="0070682D" w:rsidP="003C79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ลานกีฬาสวนรวมใจไทน้ำ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อูน</w:t>
            </w:r>
            <w:proofErr w:type="spellEnd"/>
          </w:p>
        </w:tc>
        <w:tc>
          <w:tcPr>
            <w:tcW w:w="893" w:type="dxa"/>
          </w:tcPr>
          <w:p w14:paraId="73ECF706" w14:textId="77777777" w:rsidR="007B7538" w:rsidRPr="003C79BD" w:rsidRDefault="007B7538" w:rsidP="003C79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02EE1DE" w14:textId="5F8106C1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19BF590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286F26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53CFCD8" w14:textId="465E0E5B" w:rsidR="007B7538" w:rsidRDefault="0070682D" w:rsidP="007068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14:paraId="5FBC9D7E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1F2DF5C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D6FBE8A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B7538" w14:paraId="53745AE3" w14:textId="77777777" w:rsidTr="007B7538">
        <w:tc>
          <w:tcPr>
            <w:tcW w:w="709" w:type="dxa"/>
          </w:tcPr>
          <w:p w14:paraId="6C58930D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0" w:type="dxa"/>
          </w:tcPr>
          <w:p w14:paraId="1D0E549C" w14:textId="77777777" w:rsidR="007B7538" w:rsidRPr="003C79BD" w:rsidRDefault="007B7538" w:rsidP="003C79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6EE4B8C6" w14:textId="77777777" w:rsidR="007B7538" w:rsidRPr="003C79BD" w:rsidRDefault="007B7538" w:rsidP="003C79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9D0AB07" w14:textId="12660544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53E1AE2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A9A4D29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C8ED771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EEBD0B4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7B2949C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8FBEB07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B7538" w14:paraId="571F9EDA" w14:textId="77777777" w:rsidTr="007B7538">
        <w:tc>
          <w:tcPr>
            <w:tcW w:w="709" w:type="dxa"/>
          </w:tcPr>
          <w:p w14:paraId="31CF8D28" w14:textId="77777777" w:rsidR="007B7538" w:rsidRPr="003C79BD" w:rsidRDefault="007B7538" w:rsidP="003C79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0" w:type="dxa"/>
          </w:tcPr>
          <w:p w14:paraId="02671772" w14:textId="77777777" w:rsidR="007B7538" w:rsidRPr="003C79BD" w:rsidRDefault="007B7538" w:rsidP="003C79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40DC4830" w14:textId="77777777" w:rsidR="007B7538" w:rsidRPr="003C79BD" w:rsidRDefault="007B7538" w:rsidP="003C79B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FB10B5" w14:textId="692EBB82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5BCD49D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83541E2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2D5371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BE6F5CF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670E56F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41EA7FE" w14:textId="77777777" w:rsidR="007B7538" w:rsidRDefault="007B7538" w:rsidP="003C79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text" w:horzAnchor="page" w:tblpX="527" w:tblpY="455"/>
        <w:tblW w:w="10814" w:type="dxa"/>
        <w:tblLook w:val="04A0" w:firstRow="1" w:lastRow="0" w:firstColumn="1" w:lastColumn="0" w:noHBand="0" w:noVBand="1"/>
      </w:tblPr>
      <w:tblGrid>
        <w:gridCol w:w="3599"/>
        <w:gridCol w:w="901"/>
        <w:gridCol w:w="901"/>
        <w:gridCol w:w="902"/>
        <w:gridCol w:w="902"/>
        <w:gridCol w:w="902"/>
        <w:gridCol w:w="902"/>
        <w:gridCol w:w="902"/>
        <w:gridCol w:w="903"/>
      </w:tblGrid>
      <w:tr w:rsidR="00B27CD4" w14:paraId="1437F16B" w14:textId="77777777" w:rsidTr="00B27CD4">
        <w:trPr>
          <w:trHeight w:val="274"/>
        </w:trPr>
        <w:tc>
          <w:tcPr>
            <w:tcW w:w="3599" w:type="dxa"/>
            <w:vMerge w:val="restart"/>
          </w:tcPr>
          <w:p w14:paraId="731DFA77" w14:textId="77777777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7215" w:type="dxa"/>
            <w:gridSpan w:val="8"/>
          </w:tcPr>
          <w:p w14:paraId="601EAF4C" w14:textId="2CEB368C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7CD4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พฤษภาคม ๒๕๖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</w:tr>
      <w:tr w:rsidR="00B27CD4" w14:paraId="7BEDEDB5" w14:textId="77777777" w:rsidTr="00B27CD4">
        <w:tc>
          <w:tcPr>
            <w:tcW w:w="3599" w:type="dxa"/>
            <w:vMerge/>
          </w:tcPr>
          <w:p w14:paraId="4135648C" w14:textId="77777777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</w:tcPr>
          <w:p w14:paraId="385F1E0F" w14:textId="2DF9F6CB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1" w:type="dxa"/>
          </w:tcPr>
          <w:p w14:paraId="3410FF11" w14:textId="0FE3323E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0B15EBF2" w14:textId="398E93B9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6309624D" w14:textId="1F5B6CEE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7A0D176F" w14:textId="5D7002B3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6348FA01" w14:textId="6B0387DE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01ABDBCC" w14:textId="2ECF9A9F" w:rsidR="00B27CD4" w:rsidRPr="00B27CD4" w:rsidRDefault="00B27CD4" w:rsidP="00B27CD4">
            <w:pPr>
              <w:ind w:left="-89" w:right="-7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3" w:type="dxa"/>
          </w:tcPr>
          <w:p w14:paraId="391BD602" w14:textId="52A62D56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พ.ค.๖</w:t>
            </w:r>
            <w:r w:rsidR="00803ED9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</w:tr>
      <w:tr w:rsidR="00B27CD4" w14:paraId="65430EFA" w14:textId="77777777" w:rsidTr="00B27CD4">
        <w:tc>
          <w:tcPr>
            <w:tcW w:w="3599" w:type="dxa"/>
          </w:tcPr>
          <w:p w14:paraId="71C52792" w14:textId="77777777" w:rsidR="00B27CD4" w:rsidRPr="00B27CD4" w:rsidRDefault="00B27CD4" w:rsidP="00B27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๑.สนากีฬาบ้านโคกมะนาว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๒</w:t>
            </w:r>
          </w:p>
        </w:tc>
        <w:tc>
          <w:tcPr>
            <w:tcW w:w="901" w:type="dxa"/>
          </w:tcPr>
          <w:p w14:paraId="338BFEC1" w14:textId="6E016017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1" w:type="dxa"/>
          </w:tcPr>
          <w:p w14:paraId="1CB90F8D" w14:textId="605E7356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2" w:type="dxa"/>
          </w:tcPr>
          <w:p w14:paraId="02965B1C" w14:textId="7BE518FD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2" w:type="dxa"/>
          </w:tcPr>
          <w:p w14:paraId="5D31EE34" w14:textId="5E0C1709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902" w:type="dxa"/>
          </w:tcPr>
          <w:p w14:paraId="5F8C2119" w14:textId="4D3D9AC9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902" w:type="dxa"/>
          </w:tcPr>
          <w:p w14:paraId="1DDEB59E" w14:textId="616D42CC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03EA39B5" w14:textId="5649FFAF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3" w:type="dxa"/>
          </w:tcPr>
          <w:p w14:paraId="4BB476EC" w14:textId="69BBB850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B27CD4" w14:paraId="008F64CC" w14:textId="77777777" w:rsidTr="00B27CD4">
        <w:tc>
          <w:tcPr>
            <w:tcW w:w="3599" w:type="dxa"/>
          </w:tcPr>
          <w:p w14:paraId="58A28574" w14:textId="77777777" w:rsidR="00B27CD4" w:rsidRPr="00B27CD4" w:rsidRDefault="00B27CD4" w:rsidP="00B27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๒.สนามกีฬาบ้านทันสมัย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๓</w:t>
            </w:r>
          </w:p>
        </w:tc>
        <w:tc>
          <w:tcPr>
            <w:tcW w:w="901" w:type="dxa"/>
          </w:tcPr>
          <w:p w14:paraId="6DE69DE9" w14:textId="092003F8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01" w:type="dxa"/>
          </w:tcPr>
          <w:p w14:paraId="4344EDA1" w14:textId="6CBD92D4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2" w:type="dxa"/>
          </w:tcPr>
          <w:p w14:paraId="465D083D" w14:textId="77777777" w:rsidR="00B27CD4" w:rsidRPr="00B27CD4" w:rsidRDefault="00B27CD4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2" w:type="dxa"/>
          </w:tcPr>
          <w:p w14:paraId="7A11E253" w14:textId="61DF789C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2" w:type="dxa"/>
          </w:tcPr>
          <w:p w14:paraId="1B248603" w14:textId="344BD941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6335DE4E" w14:textId="40886672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249E3F8A" w14:textId="5D9D2661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3" w:type="dxa"/>
          </w:tcPr>
          <w:p w14:paraId="65F84581" w14:textId="6827CFC4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B27CD4" w14:paraId="5B75F17A" w14:textId="77777777" w:rsidTr="00B27CD4">
        <w:tc>
          <w:tcPr>
            <w:tcW w:w="3599" w:type="dxa"/>
          </w:tcPr>
          <w:p w14:paraId="181A8E0D" w14:textId="77777777" w:rsidR="00B27CD4" w:rsidRPr="00B27CD4" w:rsidRDefault="00B27CD4" w:rsidP="00B27C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๓.สนามกีฬาบ้านทรายคำ หมู่ที่ ๔</w:t>
            </w:r>
          </w:p>
        </w:tc>
        <w:tc>
          <w:tcPr>
            <w:tcW w:w="901" w:type="dxa"/>
          </w:tcPr>
          <w:p w14:paraId="4DC83515" w14:textId="5D9E893F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1" w:type="dxa"/>
          </w:tcPr>
          <w:p w14:paraId="14A939FD" w14:textId="0931B253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3B22687E" w14:textId="67E9C880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2" w:type="dxa"/>
          </w:tcPr>
          <w:p w14:paraId="320F6B7D" w14:textId="1F47FE17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2" w:type="dxa"/>
          </w:tcPr>
          <w:p w14:paraId="149B595A" w14:textId="0DC299FC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26BF9B5A" w14:textId="1B58C202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1FB79461" w14:textId="1BA963B4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3" w:type="dxa"/>
          </w:tcPr>
          <w:p w14:paraId="60C4080E" w14:textId="20BC3B5D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B27CD4" w14:paraId="3DE0B3E5" w14:textId="77777777" w:rsidTr="00B27CD4">
        <w:tc>
          <w:tcPr>
            <w:tcW w:w="3599" w:type="dxa"/>
          </w:tcPr>
          <w:p w14:paraId="56BDC0D7" w14:textId="77777777" w:rsidR="00B27CD4" w:rsidRPr="00B27CD4" w:rsidRDefault="00B27CD4" w:rsidP="00B27C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๔.สนามกีฬาบ้านหนองปลิง หมู่ที่ ๕</w:t>
            </w:r>
          </w:p>
        </w:tc>
        <w:tc>
          <w:tcPr>
            <w:tcW w:w="901" w:type="dxa"/>
          </w:tcPr>
          <w:p w14:paraId="489BEB0C" w14:textId="1B0146FA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1" w:type="dxa"/>
          </w:tcPr>
          <w:p w14:paraId="2094F744" w14:textId="77777777" w:rsidR="00B27CD4" w:rsidRPr="00B27CD4" w:rsidRDefault="0024314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902" w:type="dxa"/>
          </w:tcPr>
          <w:p w14:paraId="0DDE9F42" w14:textId="4E71DF50" w:rsidR="00B27CD4" w:rsidRPr="00B27CD4" w:rsidRDefault="00803ED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30905941" w14:textId="69ED8877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902" w:type="dxa"/>
          </w:tcPr>
          <w:p w14:paraId="2CBCE7E2" w14:textId="4E7254FF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902" w:type="dxa"/>
          </w:tcPr>
          <w:p w14:paraId="661897B3" w14:textId="3D52584D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58809C9F" w14:textId="2BDA3AE8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3" w:type="dxa"/>
          </w:tcPr>
          <w:p w14:paraId="59055D7F" w14:textId="5BA581D5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B27CD4" w14:paraId="600A935A" w14:textId="77777777" w:rsidTr="00B27CD4">
        <w:tc>
          <w:tcPr>
            <w:tcW w:w="3599" w:type="dxa"/>
          </w:tcPr>
          <w:p w14:paraId="70621B1A" w14:textId="77777777" w:rsidR="00B27CD4" w:rsidRPr="00B27CD4" w:rsidRDefault="00B27CD4" w:rsidP="00B27C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๕.สนามกีฬาบ้านโนนสมบูรณ์ หมู่ที่ ๖</w:t>
            </w:r>
          </w:p>
        </w:tc>
        <w:tc>
          <w:tcPr>
            <w:tcW w:w="901" w:type="dxa"/>
          </w:tcPr>
          <w:p w14:paraId="7EB69626" w14:textId="05B479C7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01" w:type="dxa"/>
          </w:tcPr>
          <w:p w14:paraId="3DAB2A9D" w14:textId="4599C950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02" w:type="dxa"/>
          </w:tcPr>
          <w:p w14:paraId="6A8E97C8" w14:textId="77777777" w:rsidR="00B27CD4" w:rsidRPr="00B27CD4" w:rsidRDefault="0024314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2" w:type="dxa"/>
          </w:tcPr>
          <w:p w14:paraId="7B61D02F" w14:textId="205418FE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727C96EE" w14:textId="6A6A0B72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902" w:type="dxa"/>
          </w:tcPr>
          <w:p w14:paraId="30B70C0B" w14:textId="789782CF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902" w:type="dxa"/>
          </w:tcPr>
          <w:p w14:paraId="7955C4E7" w14:textId="0979BEB6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03" w:type="dxa"/>
          </w:tcPr>
          <w:p w14:paraId="6A6FD9FC" w14:textId="7933B624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B27CD4" w14:paraId="03EF6C0E" w14:textId="77777777" w:rsidTr="00B27CD4">
        <w:tc>
          <w:tcPr>
            <w:tcW w:w="3599" w:type="dxa"/>
          </w:tcPr>
          <w:p w14:paraId="10C3D8BD" w14:textId="77777777" w:rsidR="00B27CD4" w:rsidRPr="00B27CD4" w:rsidRDefault="00B27CD4" w:rsidP="00B27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๖.สนามกีฬาบ้านศรีเมือง หมูที่ ๗</w:t>
            </w:r>
          </w:p>
        </w:tc>
        <w:tc>
          <w:tcPr>
            <w:tcW w:w="901" w:type="dxa"/>
          </w:tcPr>
          <w:p w14:paraId="445E737F" w14:textId="4B8E608F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1" w:type="dxa"/>
          </w:tcPr>
          <w:p w14:paraId="7681A8BF" w14:textId="1AB2FA80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902" w:type="dxa"/>
          </w:tcPr>
          <w:p w14:paraId="6733B0E1" w14:textId="51F19C39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45158D91" w14:textId="3984BDB2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02" w:type="dxa"/>
          </w:tcPr>
          <w:p w14:paraId="66E4C7BE" w14:textId="01DF1C84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902" w:type="dxa"/>
          </w:tcPr>
          <w:p w14:paraId="71CFBC95" w14:textId="58E8BC75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2" w:type="dxa"/>
          </w:tcPr>
          <w:p w14:paraId="498283EF" w14:textId="5F3120E1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3" w:type="dxa"/>
          </w:tcPr>
          <w:p w14:paraId="2F0C3F91" w14:textId="474446BF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B27CD4" w14:paraId="2CFD6A1D" w14:textId="77777777" w:rsidTr="00B27CD4">
        <w:tc>
          <w:tcPr>
            <w:tcW w:w="3599" w:type="dxa"/>
          </w:tcPr>
          <w:p w14:paraId="1311086A" w14:textId="77777777" w:rsidR="00B27CD4" w:rsidRDefault="00B27CD4" w:rsidP="00B27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๗.สนามกีฬาบ้านหนองปลิงใหม่หมู่ที่ ๘</w:t>
            </w:r>
          </w:p>
        </w:tc>
        <w:tc>
          <w:tcPr>
            <w:tcW w:w="901" w:type="dxa"/>
          </w:tcPr>
          <w:p w14:paraId="0F7C8E3F" w14:textId="5A1228FA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1" w:type="dxa"/>
          </w:tcPr>
          <w:p w14:paraId="3869C228" w14:textId="77777777" w:rsidR="00B27CD4" w:rsidRPr="00B27CD4" w:rsidRDefault="0024314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2" w:type="dxa"/>
          </w:tcPr>
          <w:p w14:paraId="4C4A4602" w14:textId="6B13E8B4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586C8D85" w14:textId="77777777" w:rsidR="00B27CD4" w:rsidRPr="00B27CD4" w:rsidRDefault="0024314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2" w:type="dxa"/>
          </w:tcPr>
          <w:p w14:paraId="577E1C81" w14:textId="428E4CBA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2" w:type="dxa"/>
          </w:tcPr>
          <w:p w14:paraId="1C185E00" w14:textId="08A669A6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02" w:type="dxa"/>
          </w:tcPr>
          <w:p w14:paraId="6DDAF75F" w14:textId="070A76C4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903" w:type="dxa"/>
          </w:tcPr>
          <w:p w14:paraId="0450DB65" w14:textId="02369779" w:rsidR="00B27CD4" w:rsidRPr="00B27CD4" w:rsidRDefault="003D02A9" w:rsidP="00B27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</w:tbl>
    <w:p w14:paraId="10DCABC3" w14:textId="77777777" w:rsidR="00807DC6" w:rsidRDefault="00012919" w:rsidP="000129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ตารางแสดงปริมาณผู้ใช้บริการสนามกีฬา/ลานกีฬาประจำหมู่บ้าน</w:t>
      </w:r>
    </w:p>
    <w:p w14:paraId="7CB6076A" w14:textId="403DA9CE" w:rsidR="00012919" w:rsidRPr="00243149" w:rsidRDefault="00243149" w:rsidP="00BF697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3149">
        <w:rPr>
          <w:rFonts w:ascii="TH SarabunPSK" w:hAnsi="TH SarabunPSK" w:cs="TH SarabunPSK" w:hint="cs"/>
          <w:sz w:val="32"/>
          <w:szCs w:val="32"/>
          <w:cs/>
        </w:rPr>
        <w:t>สนามกีฬา</w:t>
      </w:r>
      <w:r>
        <w:rPr>
          <w:rFonts w:ascii="TH SarabunPSK" w:hAnsi="TH SarabunPSK" w:cs="TH SarabunPSK" w:hint="cs"/>
          <w:sz w:val="32"/>
          <w:szCs w:val="32"/>
          <w:cs/>
        </w:rPr>
        <w:t>/ลานกีฬาของหมู่บ้านทุกสนามกีฬาใช้งบประมาณขององค์การบริหารส่วนตำบลหนองปลิง ในปัจจุบันยังไม่มีการดำเนินการปรับปรุงเนื่องจากงบประมาณรายจ่ายไม่เพียงพอ</w:t>
      </w:r>
      <w:r w:rsidR="008A4BD1">
        <w:rPr>
          <w:rFonts w:ascii="TH SarabunPSK" w:hAnsi="TH SarabunPSK" w:cs="TH SarabunPSK" w:hint="cs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>ต่ยังอยู่แผนที่จะดำเนินการแก้ไขให้เป็นสนามกีฬาที่ได้มาตรฐานเป็นสากลต่อไป</w:t>
      </w:r>
    </w:p>
    <w:p w14:paraId="6E477AD2" w14:textId="06F1D5E0" w:rsidR="003C79BD" w:rsidRDefault="003C79B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A696A5" w14:textId="3FEDE81F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EEBF3C" w14:textId="762B2FB2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D1A3C4" w14:textId="128489D2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A7FB42" w14:textId="245ECEC5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2F3375" w14:textId="01D5F752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7DBE7D" w14:textId="5B016FA4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24DA2E" w14:textId="5DD3120B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80917" w14:textId="237EA118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F6CF57" w14:textId="77777777" w:rsidR="00394830" w:rsidRDefault="00394830" w:rsidP="003C79BD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BC4A1F2" w14:textId="1B040A33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0818F4" w14:textId="464C7718" w:rsidR="0070682D" w:rsidRPr="00B30221" w:rsidRDefault="0070682D" w:rsidP="003C79BD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3022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ลานกีฬา</w:t>
      </w:r>
      <w:r w:rsidR="00B30221" w:rsidRPr="00B30221">
        <w:rPr>
          <w:rFonts w:ascii="TH SarabunPSK" w:hAnsi="TH SarabunPSK" w:cs="TH SarabunPSK" w:hint="cs"/>
          <w:b/>
          <w:bCs/>
          <w:sz w:val="32"/>
          <w:szCs w:val="32"/>
          <w:cs/>
        </w:rPr>
        <w:t>บ้านโคกมะนาว หมู่ที่ ๒</w:t>
      </w:r>
    </w:p>
    <w:p w14:paraId="19B120FE" w14:textId="14ECCB0F" w:rsidR="0070682D" w:rsidRDefault="0070682D" w:rsidP="003C79B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AD132F8" wp14:editId="3A0D3784">
            <wp:extent cx="5437160" cy="33432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111" r="2780" b="14581"/>
                    <a:stretch/>
                  </pic:blipFill>
                  <pic:spPr bwMode="auto">
                    <a:xfrm>
                      <a:off x="0" y="0"/>
                      <a:ext cx="5447461" cy="334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6CE06" w14:textId="77777777" w:rsidR="00394830" w:rsidRDefault="00394830" w:rsidP="003C79B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E06DA1" w14:textId="59B6C71F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0221"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ลานกีฬาบ้านทันสมัย หมู่ที่ ๓</w:t>
      </w:r>
    </w:p>
    <w:p w14:paraId="5401E1B4" w14:textId="27BDBADC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767F7E" wp14:editId="25542289">
            <wp:extent cx="5630903" cy="3714750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79" r="1618" b="6601"/>
                    <a:stretch/>
                  </pic:blipFill>
                  <pic:spPr bwMode="auto">
                    <a:xfrm>
                      <a:off x="0" y="0"/>
                      <a:ext cx="5644724" cy="372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662A3" w14:textId="49D2975D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0598F0" w14:textId="04C8F3FA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44678F" w14:textId="567D0A3B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FE5A2B" w14:textId="77777777" w:rsidR="00394830" w:rsidRDefault="00394830" w:rsidP="003C79B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28D7C3" w14:textId="0ABE5D68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ลานกีฬาบ้านทรายคำ หมู่ที่ ๔</w:t>
      </w:r>
    </w:p>
    <w:p w14:paraId="44120AB0" w14:textId="38BDB9A7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ACD3319" wp14:editId="5BF749AB">
            <wp:extent cx="5844630" cy="3343275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79" r="1618" b="19015"/>
                    <a:stretch/>
                  </pic:blipFill>
                  <pic:spPr bwMode="auto">
                    <a:xfrm>
                      <a:off x="0" y="0"/>
                      <a:ext cx="5861684" cy="33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81D4D" w14:textId="77777777" w:rsidR="005755DE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3CD1DC" w14:textId="11BCA419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ลานกีฬาบ้านหนองปลิง หมู่ที่ ๕</w:t>
      </w:r>
    </w:p>
    <w:p w14:paraId="0CEFFD0C" w14:textId="29D784BF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81A1CB" wp14:editId="2EA92404">
            <wp:extent cx="5791619" cy="33147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79" r="1950" b="19311"/>
                    <a:stretch/>
                  </pic:blipFill>
                  <pic:spPr bwMode="auto">
                    <a:xfrm>
                      <a:off x="0" y="0"/>
                      <a:ext cx="5803801" cy="332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C5E51" w14:textId="43A4669F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01A952" w14:textId="7BC9742B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2F0755" w14:textId="59D5EA34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86AAC6" w14:textId="77777777" w:rsidR="00394830" w:rsidRDefault="00394830" w:rsidP="003C79B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2390EB0" w14:textId="44D7AFBD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ลานกีฬาบ้านโนนสมบูรณ์ หมู่ที่ ๖</w:t>
      </w:r>
    </w:p>
    <w:p w14:paraId="5F9D03C6" w14:textId="608A9245" w:rsidR="00B30221" w:rsidRDefault="00B30221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5F0869" wp14:editId="3FC37064">
            <wp:extent cx="5726881" cy="3438525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45" r="1618" b="15172"/>
                    <a:stretch/>
                  </pic:blipFill>
                  <pic:spPr bwMode="auto">
                    <a:xfrm>
                      <a:off x="0" y="0"/>
                      <a:ext cx="5739459" cy="344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A55F4" w14:textId="77777777" w:rsidR="00394830" w:rsidRDefault="00394830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143CEE" w14:textId="43D0B8E6" w:rsidR="00B30221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ลานกีฬาบ้านศรีเมือง หมู่ที่ ๗</w:t>
      </w:r>
    </w:p>
    <w:p w14:paraId="39523216" w14:textId="59E594D3" w:rsidR="005755DE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43BBF5" wp14:editId="596A30F9">
            <wp:extent cx="5618368" cy="3733800"/>
            <wp:effectExtent l="0" t="0" r="190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45" r="1784" b="6306"/>
                    <a:stretch/>
                  </pic:blipFill>
                  <pic:spPr bwMode="auto">
                    <a:xfrm>
                      <a:off x="0" y="0"/>
                      <a:ext cx="5631779" cy="374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B50B9" w14:textId="3ABA8932" w:rsidR="005755DE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8F66FC" w14:textId="0F525EA0" w:rsidR="005755DE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04DACB" w14:textId="77777777" w:rsidR="00394830" w:rsidRDefault="00394830" w:rsidP="003C79B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C7164C" w14:textId="16C310B9" w:rsidR="005755DE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ลานกีฬาบ้านหนองปลิงใหม่ หมู่ที่ ๘</w:t>
      </w:r>
    </w:p>
    <w:p w14:paraId="3C25184B" w14:textId="77777777" w:rsidR="00394830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79B9A3" wp14:editId="1D2C3E6E">
            <wp:extent cx="5578636" cy="36957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447" r="2282" b="6601"/>
                    <a:stretch/>
                  </pic:blipFill>
                  <pic:spPr bwMode="auto">
                    <a:xfrm>
                      <a:off x="0" y="0"/>
                      <a:ext cx="5587026" cy="370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1F1B8" w14:textId="634A8033" w:rsidR="005755DE" w:rsidRDefault="005755DE" w:rsidP="003C7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ลานกีฬาสวนรวมใจไทน้ำ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อูน</w:t>
      </w:r>
      <w:proofErr w:type="spellEnd"/>
    </w:p>
    <w:p w14:paraId="7170B94A" w14:textId="0209B70F" w:rsidR="005755DE" w:rsidRPr="00B30221" w:rsidRDefault="005755DE" w:rsidP="003C79BD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49C05DBD" wp14:editId="033238E7">
            <wp:extent cx="5635365" cy="3724275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45" r="1340" b="6306"/>
                    <a:stretch/>
                  </pic:blipFill>
                  <pic:spPr bwMode="auto">
                    <a:xfrm>
                      <a:off x="0" y="0"/>
                      <a:ext cx="5651250" cy="373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55DE" w:rsidRPr="00B30221" w:rsidSect="00394830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BD"/>
    <w:rsid w:val="00012919"/>
    <w:rsid w:val="00243149"/>
    <w:rsid w:val="00394830"/>
    <w:rsid w:val="003C79BD"/>
    <w:rsid w:val="003D02A9"/>
    <w:rsid w:val="005755DE"/>
    <w:rsid w:val="0070682D"/>
    <w:rsid w:val="007B7538"/>
    <w:rsid w:val="00803ED9"/>
    <w:rsid w:val="00807DC6"/>
    <w:rsid w:val="008A4BD1"/>
    <w:rsid w:val="00B27CD4"/>
    <w:rsid w:val="00B30221"/>
    <w:rsid w:val="00BF697E"/>
    <w:rsid w:val="00C4093A"/>
    <w:rsid w:val="00D6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B3174"/>
  <w15:chartTrackingRefBased/>
  <w15:docId w15:val="{6274E488-932E-4EF6-BBFD-6BD725D2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2023-06-28T07:25:00Z</cp:lastPrinted>
  <dcterms:created xsi:type="dcterms:W3CDTF">2023-06-28T03:22:00Z</dcterms:created>
  <dcterms:modified xsi:type="dcterms:W3CDTF">2025-05-02T04:11:00Z</dcterms:modified>
</cp:coreProperties>
</file>