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57DC" w14:textId="77777777" w:rsidR="00986EBD" w:rsidRPr="00880BDD" w:rsidRDefault="00986EBD" w:rsidP="00880BDD">
      <w:pPr>
        <w:rPr>
          <w:rFonts w:ascii="TH SarabunIT๙" w:hAnsi="TH SarabunIT๙" w:cs="TH SarabunIT๙"/>
          <w:sz w:val="32"/>
          <w:szCs w:val="32"/>
        </w:rPr>
      </w:pPr>
    </w:p>
    <w:p w14:paraId="33585337" w14:textId="77777777" w:rsidR="00874334" w:rsidRPr="00B75E23" w:rsidRDefault="003E2968" w:rsidP="00874334">
      <w:pPr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7C6A35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C6A35" w:rsidRPr="00B75E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รายงานผลการปฏิบัติงานประจำปีงบประมาณ  </w:t>
      </w:r>
      <w:r w:rsidR="00C03FCE" w:rsidRPr="00B75E23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14:paraId="5E7D299D" w14:textId="77777777" w:rsidR="00797A8B" w:rsidRPr="00B75E23" w:rsidRDefault="006751B8" w:rsidP="00FC1C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……………………………………………………………………………………..</w:t>
      </w:r>
    </w:p>
    <w:p w14:paraId="02B25490" w14:textId="77777777" w:rsidR="00D86714" w:rsidRPr="00B75E23" w:rsidRDefault="002B50CE" w:rsidP="00D86714">
      <w:pPr>
        <w:pStyle w:val="1"/>
        <w:jc w:val="left"/>
        <w:rPr>
          <w:rFonts w:ascii="TH SarabunIT๙" w:hAnsi="TH SarabunIT๙" w:cs="TH SarabunIT๙"/>
          <w:cs/>
          <w:lang w:val="en-GB"/>
        </w:rPr>
      </w:pPr>
      <w:r w:rsidRPr="00B75E23">
        <w:rPr>
          <w:rFonts w:ascii="TH SarabunIT๙" w:hAnsi="TH SarabunIT๙" w:cs="TH SarabunIT๙"/>
        </w:rPr>
        <w:t>1</w:t>
      </w:r>
      <w:r w:rsidR="00D86714" w:rsidRPr="00B75E23">
        <w:rPr>
          <w:rFonts w:ascii="TH SarabunIT๙" w:hAnsi="TH SarabunIT๙" w:cs="TH SarabunIT๙"/>
        </w:rPr>
        <w:t xml:space="preserve">. </w:t>
      </w:r>
      <w:r w:rsidR="006751B8" w:rsidRPr="00B75E23">
        <w:rPr>
          <w:rFonts w:ascii="TH SarabunIT๙" w:hAnsi="TH SarabunIT๙" w:cs="TH SarabunIT๙"/>
          <w:cs/>
        </w:rPr>
        <w:t>ผลการดำเนิน</w:t>
      </w:r>
      <w:r w:rsidR="00D86714" w:rsidRPr="00B75E23">
        <w:rPr>
          <w:rFonts w:ascii="TH SarabunIT๙" w:hAnsi="TH SarabunIT๙" w:cs="TH SarabunIT๙"/>
          <w:cs/>
        </w:rPr>
        <w:t>งานข</w:t>
      </w:r>
      <w:r w:rsidR="006751B8" w:rsidRPr="00B75E23">
        <w:rPr>
          <w:rFonts w:ascii="TH SarabunIT๙" w:hAnsi="TH SarabunIT๙" w:cs="TH SarabunIT๙"/>
          <w:cs/>
        </w:rPr>
        <w:t xml:space="preserve">ององค์การบริหารส่วนตำบลหนองปลิง  ปีงบประมาณ  </w:t>
      </w:r>
      <w:r w:rsidR="00C03FCE" w:rsidRPr="00B75E23">
        <w:rPr>
          <w:rFonts w:ascii="TH SarabunIT๙" w:hAnsi="TH SarabunIT๙" w:cs="TH SarabunIT๙"/>
        </w:rPr>
        <w:t>2564</w:t>
      </w:r>
    </w:p>
    <w:p w14:paraId="0E62DAB4" w14:textId="77777777" w:rsidR="00D86714" w:rsidRPr="00B75E23" w:rsidRDefault="002B50CE" w:rsidP="00D867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86714" w:rsidRPr="00B75E2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8671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86714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671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การนำแผนพัฒนาตำบลไปใช้เชิงปริมาณ</w:t>
      </w:r>
    </w:p>
    <w:p w14:paraId="016CDC53" w14:textId="77777777" w:rsidR="00C25861" w:rsidRPr="00B75E23" w:rsidRDefault="00F54F4A" w:rsidP="00D86714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5861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ยุทธศาสตร์การพัฒนาด้านการเกษตรและอุตสาหกรรมตามหลักปรัชญาเศรษฐกิจพอเพียง</w:t>
      </w:r>
    </w:p>
    <w:p w14:paraId="484D17B8" w14:textId="77777777" w:rsidR="00D4791D" w:rsidRPr="00B75E23" w:rsidRDefault="00FF3023" w:rsidP="00D4791D">
      <w:pPr>
        <w:pStyle w:val="Bodytext21"/>
        <w:shd w:val="clear" w:color="auto" w:fill="auto"/>
        <w:tabs>
          <w:tab w:val="left" w:pos="1095"/>
          <w:tab w:val="right" w:pos="15369"/>
        </w:tabs>
        <w:spacing w:after="0" w:line="352" w:lineRule="exact"/>
        <w:ind w:firstLine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</w:pPr>
      <w:r w:rsidRPr="00B75E2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</w:t>
      </w:r>
      <w:r w:rsidR="00C70537" w:rsidRPr="00B75E2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221782" w:rsidRPr="00B75E23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1.1 แผนงาน อุตสาหกรรมและการโยธา</w:t>
      </w:r>
    </w:p>
    <w:p w14:paraId="5093D732" w14:textId="77777777" w:rsidR="00680ACD" w:rsidRPr="00B75E23" w:rsidRDefault="00D4791D" w:rsidP="00DD7839">
      <w:pPr>
        <w:pStyle w:val="Bodytext21"/>
        <w:shd w:val="clear" w:color="auto" w:fill="auto"/>
        <w:tabs>
          <w:tab w:val="left" w:pos="1095"/>
          <w:tab w:val="right" w:pos="15369"/>
        </w:tabs>
        <w:spacing w:after="0" w:line="352" w:lineRule="exact"/>
        <w:ind w:firstLine="0"/>
        <w:rPr>
          <w:rFonts w:ascii="TH SarabunIT๙" w:hAnsi="TH SarabunIT๙" w:cs="TH SarabunIT๙"/>
          <w:color w:val="auto"/>
          <w:sz w:val="32"/>
          <w:szCs w:val="32"/>
          <w:lang w:val="en-US"/>
        </w:rPr>
      </w:pPr>
      <w:r w:rsidRPr="00B75E23">
        <w:rPr>
          <w:rFonts w:ascii="TH SarabunIT๙" w:hAnsi="TH SarabunIT๙" w:cs="TH SarabunIT๙"/>
          <w:color w:val="auto"/>
          <w:sz w:val="28"/>
          <w:cs/>
        </w:rPr>
        <w:tab/>
      </w:r>
      <w:r w:rsidR="00F44569" w:rsidRPr="00B75E2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</w:t>
      </w:r>
      <w:r w:rsidR="00B75E2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="00221782" w:rsidRPr="00B75E2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44569" w:rsidRPr="00B75E2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B31F8" w:rsidRPr="00B75E23">
        <w:rPr>
          <w:rFonts w:ascii="TH SarabunIT๙" w:hAnsi="TH SarabunIT๙" w:cs="TH SarabunIT๙"/>
          <w:color w:val="auto"/>
          <w:sz w:val="32"/>
          <w:szCs w:val="32"/>
          <w:lang w:val="en-US"/>
        </w:rPr>
        <w:t>-</w:t>
      </w:r>
      <w:r w:rsidR="00221782" w:rsidRPr="00B75E23">
        <w:rPr>
          <w:rFonts w:ascii="TH SarabunIT๙" w:hAnsi="TH SarabunIT๙" w:cs="TH SarabunIT๙"/>
          <w:color w:val="auto"/>
          <w:sz w:val="32"/>
          <w:szCs w:val="32"/>
          <w:cs/>
          <w:lang w:val="en-US"/>
        </w:rPr>
        <w:t xml:space="preserve">                                     </w:t>
      </w:r>
      <w:r w:rsidR="00DD7839" w:rsidRPr="00B75E23">
        <w:rPr>
          <w:rFonts w:ascii="TH SarabunIT๙" w:hAnsi="TH SarabunIT๙" w:cs="TH SarabunIT๙"/>
          <w:color w:val="auto"/>
          <w:sz w:val="32"/>
          <w:szCs w:val="32"/>
          <w:cs/>
          <w:lang w:val="en-US"/>
        </w:rPr>
        <w:t xml:space="preserve">              </w:t>
      </w:r>
      <w:r w:rsidR="00337EA0" w:rsidRPr="00B75E23">
        <w:rPr>
          <w:rFonts w:ascii="TH SarabunIT๙" w:hAnsi="TH SarabunIT๙" w:cs="TH SarabunIT๙"/>
          <w:color w:val="auto"/>
          <w:sz w:val="32"/>
          <w:szCs w:val="32"/>
          <w:cs/>
          <w:lang w:val="en-US"/>
        </w:rPr>
        <w:t xml:space="preserve">     </w:t>
      </w:r>
      <w:r w:rsidR="00DD7839" w:rsidRPr="00B75E23">
        <w:rPr>
          <w:rFonts w:ascii="TH SarabunIT๙" w:hAnsi="TH SarabunIT๙" w:cs="TH SarabunIT๙"/>
          <w:color w:val="auto"/>
          <w:sz w:val="32"/>
          <w:szCs w:val="32"/>
          <w:cs/>
          <w:lang w:val="en-US"/>
        </w:rPr>
        <w:t xml:space="preserve"> </w:t>
      </w:r>
    </w:p>
    <w:p w14:paraId="52B366F0" w14:textId="77777777" w:rsidR="00DB00B7" w:rsidRPr="00B75E23" w:rsidRDefault="00680ACD" w:rsidP="00DB00B7">
      <w:pPr>
        <w:tabs>
          <w:tab w:val="left" w:pos="567"/>
          <w:tab w:val="left" w:pos="993"/>
        </w:tabs>
        <w:ind w:right="283"/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DB00B7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1.2 แผนงาน</w:t>
      </w:r>
      <w:r w:rsidR="00DB00B7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สร้างความเข้มแข็งของชุมชน</w:t>
      </w:r>
    </w:p>
    <w:p w14:paraId="4780F3DB" w14:textId="77777777" w:rsidR="00D4791D" w:rsidRPr="00B75E23" w:rsidRDefault="00044A27" w:rsidP="00D4791D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3917FD43" w14:textId="77777777" w:rsidR="00CE444F" w:rsidRPr="00B75E23" w:rsidRDefault="00A065FD" w:rsidP="003907F7">
      <w:pPr>
        <w:pStyle w:val="ab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  <w:r w:rsidR="00252C8A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เดินตามรอยพ่อ</w:t>
      </w:r>
      <w:r w:rsidR="00313F14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769F6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</w:t>
      </w:r>
      <w:r w:rsidR="002624EC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="009769F6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</w:t>
      </w:r>
      <w:r w:rsidR="00252C8A" w:rsidRPr="00B75E23">
        <w:rPr>
          <w:rFonts w:ascii="TH SarabunIT๙" w:hAnsi="TH SarabunIT๙" w:cs="TH SarabunIT๙"/>
          <w:sz w:val="32"/>
          <w:szCs w:val="32"/>
        </w:rPr>
        <w:t>30</w:t>
      </w:r>
      <w:r w:rsidR="009769F6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52C8A" w:rsidRPr="00B75E23">
        <w:rPr>
          <w:rFonts w:ascii="TH SarabunIT๙" w:hAnsi="TH SarabunIT๙" w:cs="TH SarabunIT๙"/>
          <w:sz w:val="32"/>
          <w:szCs w:val="32"/>
        </w:rPr>
        <w:t>000</w:t>
      </w:r>
      <w:r w:rsidR="009769F6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9769F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85BD1F9" w14:textId="77777777" w:rsidR="002E4D02" w:rsidRPr="00B75E23" w:rsidRDefault="002E4D02" w:rsidP="002E4D02">
      <w:pPr>
        <w:widowControl w:val="0"/>
        <w:tabs>
          <w:tab w:val="left" w:pos="567"/>
          <w:tab w:val="left" w:pos="993"/>
        </w:tabs>
        <w:ind w:right="283"/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ab/>
      </w:r>
      <w:r w:rsidR="008F5D88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1.3</w:t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 xml:space="preserve"> แผนงาน</w:t>
      </w:r>
      <w:r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</w:t>
      </w:r>
      <w:r w:rsidRPr="00B75E23">
        <w:rPr>
          <w:rFonts w:ascii="TH SarabunIT๙" w:eastAsia="Calibri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>การเกษตร</w:t>
      </w:r>
    </w:p>
    <w:p w14:paraId="2593271C" w14:textId="77777777" w:rsidR="00A065FD" w:rsidRPr="00B75E23" w:rsidRDefault="00351D57" w:rsidP="00507EC6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D6C8F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B75E23">
        <w:rPr>
          <w:rFonts w:ascii="TH SarabunIT๙" w:hAnsi="TH SarabunIT๙" w:cs="TH SarabunIT๙"/>
          <w:sz w:val="32"/>
          <w:szCs w:val="32"/>
        </w:rPr>
        <w:t xml:space="preserve">        </w:t>
      </w:r>
      <w:r w:rsidR="005D6C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507EC6" w:rsidRPr="00B75E23">
        <w:rPr>
          <w:rFonts w:ascii="TH SarabunIT๙" w:hAnsi="TH SarabunIT๙" w:cs="TH SarabunIT๙"/>
          <w:sz w:val="32"/>
          <w:szCs w:val="32"/>
        </w:rPr>
        <w:t>-</w:t>
      </w:r>
    </w:p>
    <w:p w14:paraId="195014FF" w14:textId="77777777" w:rsidR="00C25861" w:rsidRPr="00B75E23" w:rsidRDefault="00CE444F" w:rsidP="00D86714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ยุทธศาสตร์การพัฒนาด้านเศรษฐกิจการค้าการลงทุนและการท่องเที่ยว</w:t>
      </w:r>
    </w:p>
    <w:p w14:paraId="30423A7A" w14:textId="77777777" w:rsidR="00A065FD" w:rsidRPr="00B75E23" w:rsidRDefault="00992F45" w:rsidP="00160868">
      <w:pPr>
        <w:tabs>
          <w:tab w:val="num" w:pos="718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8A5BD3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4791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2.1 แผนงาน</w:t>
      </w:r>
      <w:r w:rsidR="00D4791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การศาสนาวัฒนธรรมและนันทนาการ</w:t>
      </w:r>
    </w:p>
    <w:p w14:paraId="77CA2ADD" w14:textId="77777777" w:rsidR="00A065FD" w:rsidRPr="00B75E23" w:rsidRDefault="00A065FD" w:rsidP="00093056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</w:rPr>
        <w:t>1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โครงการปกป้องสถาบันสำคัญของชาติ</w:t>
      </w:r>
      <w:r w:rsidR="00CE12FC" w:rsidRPr="00B75E23">
        <w:rPr>
          <w:rFonts w:ascii="TH SarabunIT๙" w:hAnsi="TH SarabunIT๙" w:cs="TH SarabunIT๙"/>
          <w:sz w:val="32"/>
          <w:szCs w:val="32"/>
        </w:rPr>
        <w:tab/>
      </w:r>
      <w:r w:rsidR="00CE12FC" w:rsidRPr="00B75E23">
        <w:rPr>
          <w:rFonts w:ascii="TH SarabunIT๙" w:hAnsi="TH SarabunIT๙" w:cs="TH SarabunIT๙"/>
          <w:sz w:val="32"/>
          <w:szCs w:val="32"/>
        </w:rPr>
        <w:tab/>
      </w:r>
      <w:r w:rsidR="00CE12FC" w:rsidRPr="00B75E23">
        <w:rPr>
          <w:rFonts w:ascii="TH SarabunIT๙" w:hAnsi="TH SarabunIT๙" w:cs="TH SarabunIT๙"/>
          <w:sz w:val="32"/>
          <w:szCs w:val="32"/>
        </w:rPr>
        <w:tab/>
      </w:r>
      <w:r w:rsidR="00CE12FC" w:rsidRPr="00B75E23">
        <w:rPr>
          <w:rFonts w:ascii="TH SarabunIT๙" w:hAnsi="TH SarabunIT๙" w:cs="TH SarabunIT๙"/>
          <w:sz w:val="32"/>
          <w:szCs w:val="32"/>
        </w:rPr>
        <w:tab/>
      </w:r>
      <w:r w:rsidR="00CE12FC" w:rsidRPr="00B75E2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CE12FC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CE12FC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C259AC" w:rsidRPr="00B75E23">
        <w:rPr>
          <w:rFonts w:ascii="TH SarabunIT๙" w:hAnsi="TH SarabunIT๙" w:cs="TH SarabunIT๙"/>
          <w:sz w:val="32"/>
          <w:szCs w:val="32"/>
          <w:cs/>
        </w:rPr>
        <w:t>1</w:t>
      </w:r>
      <w:r w:rsidR="00093056" w:rsidRPr="00B75E23">
        <w:rPr>
          <w:rFonts w:ascii="TH SarabunIT๙" w:hAnsi="TH SarabunIT๙" w:cs="TH SarabunIT๙"/>
          <w:sz w:val="32"/>
          <w:szCs w:val="32"/>
          <w:cs/>
        </w:rPr>
        <w:t>0</w:t>
      </w:r>
      <w:r w:rsidR="00CE12FC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093056" w:rsidRPr="00B75E23">
        <w:rPr>
          <w:rFonts w:ascii="TH SarabunIT๙" w:hAnsi="TH SarabunIT๙" w:cs="TH SarabunIT๙"/>
          <w:sz w:val="32"/>
          <w:szCs w:val="32"/>
        </w:rPr>
        <w:t>000</w:t>
      </w:r>
      <w:r w:rsidR="00CE12FC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11681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2FC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DB6A9B" w14:textId="77777777" w:rsidR="00093056" w:rsidRPr="00B75E23" w:rsidRDefault="00093056" w:rsidP="00093056">
      <w:pPr>
        <w:tabs>
          <w:tab w:val="left" w:pos="133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(ไม่ได้ดำเนินการ)</w:t>
      </w:r>
    </w:p>
    <w:p w14:paraId="79957BC5" w14:textId="77777777" w:rsidR="00C25861" w:rsidRPr="00B75E23" w:rsidRDefault="00A065FD" w:rsidP="001D0350">
      <w:pPr>
        <w:tabs>
          <w:tab w:val="left" w:pos="1335"/>
          <w:tab w:val="left" w:pos="1440"/>
          <w:tab w:val="left" w:pos="2160"/>
          <w:tab w:val="left" w:pos="2880"/>
          <w:tab w:val="left" w:pos="3600"/>
          <w:tab w:val="left" w:pos="4320"/>
          <w:tab w:val="left" w:pos="8130"/>
          <w:tab w:val="left" w:pos="92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</w:rPr>
        <w:t>2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</w:t>
      </w:r>
      <w:r w:rsidR="00EC5E3B" w:rsidRPr="00B75E23">
        <w:rPr>
          <w:rFonts w:ascii="TH SarabunIT๙" w:hAnsi="TH SarabunIT๙" w:cs="TH SarabunIT๙"/>
          <w:sz w:val="32"/>
          <w:szCs w:val="32"/>
          <w:cs/>
        </w:rPr>
        <w:t>รพาน้องท่องธรรมะ</w:t>
      </w:r>
      <w:r w:rsidR="00EC5E3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1D0350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11681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9AC" w:rsidRPr="00B75E23">
        <w:rPr>
          <w:rFonts w:ascii="TH SarabunIT๙" w:hAnsi="TH SarabunIT๙" w:cs="TH SarabunIT๙"/>
          <w:sz w:val="32"/>
          <w:szCs w:val="32"/>
        </w:rPr>
        <w:t>1</w:t>
      </w:r>
      <w:r w:rsidR="00093056" w:rsidRPr="00B75E23">
        <w:rPr>
          <w:rFonts w:ascii="TH SarabunIT๙" w:hAnsi="TH SarabunIT๙" w:cs="TH SarabunIT๙"/>
          <w:sz w:val="32"/>
          <w:szCs w:val="32"/>
        </w:rPr>
        <w:t>0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093056" w:rsidRPr="00B75E23">
        <w:rPr>
          <w:rFonts w:ascii="TH SarabunIT๙" w:hAnsi="TH SarabunIT๙" w:cs="TH SarabunIT๙"/>
          <w:sz w:val="32"/>
          <w:szCs w:val="32"/>
        </w:rPr>
        <w:t>000</w:t>
      </w:r>
      <w:r w:rsidR="00211681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11681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6BA2EFF" w14:textId="77777777" w:rsidR="00093056" w:rsidRPr="00B75E23" w:rsidRDefault="00093056" w:rsidP="001D0350">
      <w:pPr>
        <w:tabs>
          <w:tab w:val="left" w:pos="1335"/>
          <w:tab w:val="left" w:pos="1440"/>
          <w:tab w:val="left" w:pos="2160"/>
          <w:tab w:val="left" w:pos="2880"/>
          <w:tab w:val="left" w:pos="3600"/>
          <w:tab w:val="left" w:pos="4320"/>
          <w:tab w:val="left" w:pos="8130"/>
          <w:tab w:val="left" w:pos="928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="005A6C04"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</w:t>
      </w:r>
      <w:r w:rsidRPr="00B75E23">
        <w:rPr>
          <w:rFonts w:ascii="TH SarabunIT๙" w:hAnsi="TH SarabunIT๙" w:cs="TH SarabunIT๙"/>
          <w:sz w:val="32"/>
          <w:szCs w:val="32"/>
          <w:cs/>
        </w:rPr>
        <w:t>)</w:t>
      </w:r>
    </w:p>
    <w:p w14:paraId="5FA9E558" w14:textId="77777777" w:rsidR="00BB7FDF" w:rsidRPr="00B75E23" w:rsidRDefault="00D463D9" w:rsidP="001D0350">
      <w:pPr>
        <w:tabs>
          <w:tab w:val="left" w:pos="1335"/>
          <w:tab w:val="left" w:pos="81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>3</w:t>
      </w:r>
      <w:r w:rsidR="00A065FD" w:rsidRPr="00B75E23">
        <w:rPr>
          <w:rFonts w:ascii="TH SarabunIT๙" w:hAnsi="TH SarabunIT๙" w:cs="TH SarabunIT๙"/>
          <w:sz w:val="32"/>
          <w:szCs w:val="32"/>
        </w:rPr>
        <w:t>.</w:t>
      </w:r>
      <w:r w:rsidR="00A065FD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5E3B" w:rsidRPr="00B75E23">
        <w:rPr>
          <w:rFonts w:ascii="TH SarabunIT๙" w:hAnsi="TH SarabunIT๙" w:cs="TH SarabunIT๙"/>
          <w:sz w:val="32"/>
          <w:szCs w:val="32"/>
          <w:cs/>
        </w:rPr>
        <w:t>โครงการจัดงานวันวิสาขบูชา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D43EC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9AC" w:rsidRPr="00B75E23">
        <w:rPr>
          <w:rFonts w:ascii="TH SarabunIT๙" w:hAnsi="TH SarabunIT๙" w:cs="TH SarabunIT๙"/>
          <w:sz w:val="32"/>
          <w:szCs w:val="32"/>
        </w:rPr>
        <w:t>7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1D0350"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AF39B2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183E3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3D052CA" w14:textId="77777777" w:rsidR="00A065FD" w:rsidRPr="00B75E23" w:rsidRDefault="00BB7FDF" w:rsidP="001D0350">
      <w:pPr>
        <w:tabs>
          <w:tab w:val="left" w:pos="1335"/>
          <w:tab w:val="left" w:pos="813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  <w:r w:rsidR="001D0350" w:rsidRPr="00B75E23">
        <w:rPr>
          <w:rFonts w:ascii="TH SarabunIT๙" w:hAnsi="TH SarabunIT๙" w:cs="TH SarabunIT๙"/>
          <w:sz w:val="32"/>
          <w:szCs w:val="32"/>
        </w:rPr>
        <w:tab/>
      </w:r>
    </w:p>
    <w:p w14:paraId="3A04BF7D" w14:textId="77777777" w:rsidR="00EC5E3B" w:rsidRPr="00B75E23" w:rsidRDefault="00EC5E3B" w:rsidP="00E220FC">
      <w:pPr>
        <w:tabs>
          <w:tab w:val="left" w:pos="1335"/>
          <w:tab w:val="left" w:pos="8130"/>
          <w:tab w:val="left" w:pos="96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>4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>งานประเพณีวันเข้าพรรษา</w:t>
      </w:r>
      <w:r w:rsidR="00E220FC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 </w:t>
      </w:r>
      <w:r w:rsidR="00DD43EC" w:rsidRPr="00B75E23">
        <w:rPr>
          <w:rFonts w:ascii="TH SarabunIT๙" w:hAnsi="TH SarabunIT๙" w:cs="TH SarabunIT๙"/>
          <w:sz w:val="32"/>
          <w:szCs w:val="32"/>
        </w:rPr>
        <w:t>5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DD43EC" w:rsidRPr="00B75E23">
        <w:rPr>
          <w:rFonts w:ascii="TH SarabunIT๙" w:hAnsi="TH SarabunIT๙" w:cs="TH SarabunIT๙"/>
          <w:sz w:val="32"/>
          <w:szCs w:val="32"/>
        </w:rPr>
        <w:t>0</w:t>
      </w:r>
      <w:r w:rsidR="00E220FC" w:rsidRPr="00B75E23">
        <w:rPr>
          <w:rFonts w:ascii="TH SarabunIT๙" w:hAnsi="TH SarabunIT๙" w:cs="TH SarabunIT๙"/>
          <w:sz w:val="32"/>
          <w:szCs w:val="32"/>
        </w:rPr>
        <w:t xml:space="preserve">00 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9B2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>บาท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332E969" w14:textId="77777777" w:rsidR="00EC5E3B" w:rsidRPr="00B75E23" w:rsidRDefault="00EC5E3B" w:rsidP="001D0350">
      <w:pPr>
        <w:tabs>
          <w:tab w:val="left" w:pos="1335"/>
          <w:tab w:val="left" w:pos="81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>5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โครงการจัดงานประเพณีวันลอยกระทง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43EC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="00DD43EC" w:rsidRPr="00B75E23">
        <w:rPr>
          <w:rFonts w:ascii="TH SarabunIT๙" w:hAnsi="TH SarabunIT๙" w:cs="TH SarabunIT๙"/>
          <w:sz w:val="32"/>
          <w:szCs w:val="32"/>
        </w:rPr>
        <w:t>20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DD43EC" w:rsidRPr="00B75E23">
        <w:rPr>
          <w:rFonts w:ascii="TH SarabunIT๙" w:hAnsi="TH SarabunIT๙" w:cs="TH SarabunIT๙"/>
          <w:sz w:val="32"/>
          <w:szCs w:val="32"/>
        </w:rPr>
        <w:t>000</w:t>
      </w:r>
      <w:r w:rsidR="00AF39B2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3315A88" w14:textId="77777777" w:rsidR="00CE5410" w:rsidRPr="00B75E23" w:rsidRDefault="00CE5410" w:rsidP="00CE5410">
      <w:pPr>
        <w:tabs>
          <w:tab w:val="left" w:pos="1335"/>
          <w:tab w:val="left" w:pos="813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>6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โครงการฝึกอบรมคุณธรรม จริยธรรมแก่ผู้บริหาร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  <w:r w:rsidR="00880BDD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</w:t>
      </w:r>
      <w:r w:rsidR="00367682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057" w:rsidRPr="00B75E23">
        <w:rPr>
          <w:rFonts w:ascii="TH SarabunIT๙" w:hAnsi="TH SarabunIT๙" w:cs="TH SarabunIT๙"/>
          <w:sz w:val="32"/>
          <w:szCs w:val="32"/>
        </w:rPr>
        <w:t>10</w:t>
      </w:r>
      <w:r w:rsidR="00E220FC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AC5057" w:rsidRPr="00B75E23">
        <w:rPr>
          <w:rFonts w:ascii="TH SarabunIT๙" w:hAnsi="TH SarabunIT๙" w:cs="TH SarabunIT๙"/>
          <w:sz w:val="32"/>
          <w:szCs w:val="32"/>
        </w:rPr>
        <w:t>000</w:t>
      </w:r>
      <w:r w:rsidR="00AF39B2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9B2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6AD0C7" w14:textId="77777777" w:rsidR="00CE5410" w:rsidRPr="00B75E23" w:rsidRDefault="00CE5410" w:rsidP="00CE5410">
      <w:pPr>
        <w:tabs>
          <w:tab w:val="left" w:pos="1335"/>
          <w:tab w:val="left" w:pos="8130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4C156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  <w:cs/>
        </w:rPr>
        <w:t>สมาชิกองค์กรปกครองส่วนท้องถิ่น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AC5057" w:rsidRPr="00B75E2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5A6C04"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</w:t>
      </w:r>
      <w:r w:rsidR="00AC5057" w:rsidRPr="00B75E23">
        <w:rPr>
          <w:rFonts w:ascii="TH SarabunIT๙" w:hAnsi="TH SarabunIT๙" w:cs="TH SarabunIT๙"/>
          <w:sz w:val="32"/>
          <w:szCs w:val="32"/>
          <w:cs/>
        </w:rPr>
        <w:t>การ)</w:t>
      </w:r>
    </w:p>
    <w:p w14:paraId="27D80CB4" w14:textId="77777777" w:rsidR="002A7B31" w:rsidRPr="00B75E23" w:rsidRDefault="00CE5410" w:rsidP="00D86714">
      <w:pPr>
        <w:tabs>
          <w:tab w:val="num" w:pos="718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66C27E3" w14:textId="77777777" w:rsidR="00D4791D" w:rsidRPr="00B75E23" w:rsidRDefault="00D50436" w:rsidP="00D4791D">
      <w:pPr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B26911" w:rsidRPr="00B75E2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4791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2.2 แผนงาน</w:t>
      </w:r>
      <w:r w:rsidR="00D4791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เคหะและชุมชน</w:t>
      </w:r>
    </w:p>
    <w:p w14:paraId="1E4308C8" w14:textId="77777777" w:rsidR="00D4791D" w:rsidRPr="00B75E23" w:rsidRDefault="004C1564" w:rsidP="00D4791D">
      <w:pPr>
        <w:rPr>
          <w:rFonts w:ascii="TH SarabunIT๙" w:eastAsia="Courier New" w:hAnsi="TH SarabunIT๙" w:cs="TH SarabunIT๙"/>
          <w:sz w:val="30"/>
          <w:szCs w:val="30"/>
          <w:lang w:eastAsia="th-TH"/>
        </w:rPr>
      </w:pPr>
      <w:r w:rsidRPr="00B75E23">
        <w:rPr>
          <w:rFonts w:ascii="TH SarabunIT๙" w:eastAsia="Courier New" w:hAnsi="TH SarabunIT๙" w:cs="TH SarabunIT๙"/>
          <w:sz w:val="30"/>
          <w:szCs w:val="30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sz w:val="30"/>
          <w:szCs w:val="30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sz w:val="30"/>
          <w:szCs w:val="30"/>
          <w:cs/>
          <w:lang w:val="th-TH" w:eastAsia="th-TH"/>
        </w:rPr>
        <w:tab/>
      </w:r>
      <w:r w:rsidR="00D4791D" w:rsidRPr="00B75E23">
        <w:rPr>
          <w:rFonts w:ascii="TH SarabunIT๙" w:eastAsia="Courier New" w:hAnsi="TH SarabunIT๙" w:cs="TH SarabunIT๙"/>
          <w:sz w:val="30"/>
          <w:szCs w:val="30"/>
          <w:cs/>
          <w:lang w:val="th-TH" w:eastAsia="th-TH"/>
        </w:rPr>
        <w:t xml:space="preserve"> </w:t>
      </w:r>
      <w:r w:rsidR="00D4791D" w:rsidRPr="00B75E23">
        <w:rPr>
          <w:rFonts w:ascii="TH SarabunIT๙" w:eastAsia="Courier New" w:hAnsi="TH SarabunIT๙" w:cs="TH SarabunIT๙"/>
          <w:sz w:val="30"/>
          <w:szCs w:val="30"/>
          <w:lang w:eastAsia="th-TH"/>
        </w:rPr>
        <w:t>-</w:t>
      </w:r>
    </w:p>
    <w:p w14:paraId="0CB4A7EB" w14:textId="77777777" w:rsidR="00D4791D" w:rsidRPr="00B75E23" w:rsidRDefault="00B26911" w:rsidP="00D4791D">
      <w:pPr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</w:pPr>
      <w:r w:rsidRPr="00B75E23">
        <w:rPr>
          <w:rFonts w:ascii="TH SarabunIT๙" w:eastAsia="Courier New" w:hAnsi="TH SarabunIT๙" w:cs="TH SarabunIT๙"/>
          <w:sz w:val="30"/>
          <w:szCs w:val="30"/>
          <w:lang w:eastAsia="th-TH"/>
        </w:rPr>
        <w:tab/>
        <w:t xml:space="preserve">      </w:t>
      </w:r>
      <w:r w:rsidR="00D4791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2.3 แผนงาน</w:t>
      </w:r>
      <w:r w:rsidR="00D4791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สร้างความเข้มแข็งของชุมชน</w:t>
      </w:r>
    </w:p>
    <w:p w14:paraId="099A8BE3" w14:textId="77777777" w:rsidR="005E367A" w:rsidRPr="00B75E23" w:rsidRDefault="005E367A" w:rsidP="00D4791D">
      <w:pPr>
        <w:rPr>
          <w:rFonts w:ascii="TH SarabunIT๙" w:eastAsia="Courier New" w:hAnsi="TH SarabunIT๙" w:cs="TH SarabunIT๙"/>
          <w:sz w:val="30"/>
          <w:szCs w:val="30"/>
          <w:u w:val="single"/>
          <w:cs/>
          <w:lang w:val="th-TH" w:eastAsia="th-TH"/>
        </w:rPr>
      </w:pPr>
    </w:p>
    <w:p w14:paraId="08F528B5" w14:textId="77777777" w:rsidR="00D8192B" w:rsidRPr="00B75E23" w:rsidRDefault="00DF7560" w:rsidP="00D47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CE5410" w:rsidRPr="00B75E23">
        <w:rPr>
          <w:rFonts w:ascii="TH SarabunIT๙" w:hAnsi="TH SarabunIT๙" w:cs="TH SarabunIT๙"/>
          <w:sz w:val="32"/>
          <w:szCs w:val="32"/>
        </w:rPr>
        <w:t>1</w:t>
      </w:r>
      <w:r w:rsidR="008F399C"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โครงการส่งเสริมกิจกรรมกลุ่มแม่บ้านและกลุ่มสตรี</w:t>
      </w:r>
      <w:r w:rsidR="00282BD6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282BD6"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C075B8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C763F3" w:rsidRPr="00B75E23">
        <w:rPr>
          <w:rFonts w:ascii="TH SarabunIT๙" w:hAnsi="TH SarabunIT๙" w:cs="TH SarabunIT๙"/>
          <w:sz w:val="32"/>
          <w:szCs w:val="32"/>
        </w:rPr>
        <w:t xml:space="preserve"> 12</w:t>
      </w:r>
      <w:r w:rsidR="00C075B8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C763F3" w:rsidRPr="00B75E23">
        <w:rPr>
          <w:rFonts w:ascii="TH SarabunIT๙" w:hAnsi="TH SarabunIT๙" w:cs="TH SarabunIT๙"/>
          <w:sz w:val="32"/>
          <w:szCs w:val="32"/>
        </w:rPr>
        <w:t>890</w:t>
      </w:r>
      <w:r w:rsidR="00C075B8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8F399C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02765CB" w14:textId="77777777" w:rsidR="00D8192B" w:rsidRPr="00B75E23" w:rsidRDefault="00F44B51" w:rsidP="00D86714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27905DF" w14:textId="77777777" w:rsidR="00FC3F95" w:rsidRPr="00B75E23" w:rsidRDefault="00FC3F95" w:rsidP="00FC3F95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ยุทธศาสตร์การพัฒนาทรัพยากรมนุษย์</w:t>
      </w:r>
    </w:p>
    <w:p w14:paraId="37E30FC8" w14:textId="77777777" w:rsidR="00D4791D" w:rsidRPr="00B75E23" w:rsidRDefault="00B26911" w:rsidP="00D4791D">
      <w:pPr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91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3.1 แผนงาน</w:t>
      </w:r>
      <w:r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</w:t>
      </w:r>
      <w:r w:rsidR="00D4791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>การศึกษา</w:t>
      </w:r>
    </w:p>
    <w:p w14:paraId="1CE14858" w14:textId="77777777" w:rsidR="005E367A" w:rsidRPr="00B75E23" w:rsidRDefault="005E367A" w:rsidP="00D4791D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4791D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8A5BD3" w:rsidRPr="00B75E23">
        <w:rPr>
          <w:rFonts w:ascii="TH SarabunIT๙" w:hAnsi="TH SarabunIT๙" w:cs="TH SarabunIT๙"/>
          <w:sz w:val="32"/>
          <w:szCs w:val="32"/>
        </w:rPr>
        <w:t>1.</w:t>
      </w:r>
      <w:r w:rsidR="00B60AF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โครงการค่าอาหารเสริม(นม) โรงเรียนโรงเรียนชุมชนบ้านหนองปลิง,โรงเรียนบ้านโคกมะนาวทันสมัย</w:t>
      </w:r>
    </w:p>
    <w:p w14:paraId="09A125E6" w14:textId="77777777" w:rsidR="00600A1F" w:rsidRPr="00B75E23" w:rsidRDefault="007F1BD4" w:rsidP="005E367A">
      <w:pPr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B60AF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B60AF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24106" w:rsidRPr="00B75E23">
        <w:rPr>
          <w:rFonts w:ascii="TH SarabunIT๙" w:hAnsi="TH SarabunIT๙" w:cs="TH SarabunIT๙"/>
          <w:sz w:val="32"/>
          <w:szCs w:val="32"/>
        </w:rPr>
        <w:t>606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24106" w:rsidRPr="00B75E23">
        <w:rPr>
          <w:rFonts w:ascii="TH SarabunIT๙" w:hAnsi="TH SarabunIT๙" w:cs="TH SarabunIT๙"/>
          <w:sz w:val="32"/>
          <w:szCs w:val="32"/>
        </w:rPr>
        <w:t>980</w:t>
      </w:r>
      <w:r w:rsidR="00B60AF0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379870" w14:textId="77777777" w:rsidR="00FC3F95" w:rsidRPr="00B75E23" w:rsidRDefault="005E367A" w:rsidP="005E367A">
      <w:pPr>
        <w:tabs>
          <w:tab w:val="left" w:pos="157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B75E23">
        <w:rPr>
          <w:rFonts w:ascii="TH SarabunIT๙" w:hAnsi="TH SarabunIT๙" w:cs="TH SarabunIT๙"/>
          <w:sz w:val="32"/>
          <w:szCs w:val="32"/>
        </w:rPr>
        <w:t>2.</w:t>
      </w:r>
      <w:r w:rsidR="00B60AF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โครงการค่าอาหารเสริม(นม) ให้กับศูนย์พัฒนาเด็กเล็ก หมู่ </w:t>
      </w:r>
      <w:r w:rsidRPr="00B75E23">
        <w:rPr>
          <w:rFonts w:ascii="TH SarabunIT๙" w:hAnsi="TH SarabunIT๙" w:cs="TH SarabunIT๙"/>
          <w:sz w:val="32"/>
          <w:szCs w:val="32"/>
        </w:rPr>
        <w:t xml:space="preserve">2 </w:t>
      </w:r>
      <w:r w:rsidRPr="00B75E23">
        <w:rPr>
          <w:rFonts w:ascii="TH SarabunIT๙" w:hAnsi="TH SarabunIT๙" w:cs="TH SarabunIT๙"/>
          <w:sz w:val="32"/>
          <w:szCs w:val="32"/>
          <w:cs/>
        </w:rPr>
        <w:t>,หมู่ ๕</w:t>
      </w:r>
    </w:p>
    <w:p w14:paraId="1DDFB6CA" w14:textId="77777777" w:rsidR="00600A1F" w:rsidRPr="00B75E23" w:rsidRDefault="008F4D56" w:rsidP="005E367A">
      <w:pPr>
        <w:tabs>
          <w:tab w:val="left" w:pos="157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4B3F52" w:rsidRPr="00B75E23">
        <w:rPr>
          <w:rFonts w:ascii="TH SarabunIT๙" w:hAnsi="TH SarabunIT๙" w:cs="TH SarabunIT๙"/>
          <w:sz w:val="32"/>
          <w:szCs w:val="32"/>
        </w:rPr>
        <w:t xml:space="preserve"> 95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4B3F52" w:rsidRPr="00B75E23">
        <w:rPr>
          <w:rFonts w:ascii="TH SarabunIT๙" w:hAnsi="TH SarabunIT๙" w:cs="TH SarabunIT๙"/>
          <w:sz w:val="32"/>
          <w:szCs w:val="32"/>
        </w:rPr>
        <w:t>012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741C68" w14:textId="77777777" w:rsidR="00C25861" w:rsidRPr="00B75E23" w:rsidRDefault="00692377" w:rsidP="006923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0F2A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</w:rPr>
        <w:t>3.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E367A" w:rsidRPr="00B75E23">
        <w:rPr>
          <w:rFonts w:ascii="TH SarabunIT๙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โครงการสนับสนุนค่าใช้จ่ายการบริหารสถานศึกษา(อาหารกลางวัน)</w:t>
      </w:r>
      <w:r w:rsidR="005E367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5E367A" w:rsidRPr="00B75E23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หมู่ </w:t>
      </w:r>
      <w:r w:rsidR="005E367A" w:rsidRPr="00B75E23">
        <w:rPr>
          <w:rFonts w:ascii="TH SarabunIT๙" w:hAnsi="TH SarabunIT๙" w:cs="TH SarabunIT๙"/>
          <w:sz w:val="32"/>
          <w:szCs w:val="32"/>
        </w:rPr>
        <w:t xml:space="preserve">2 </w:t>
      </w:r>
      <w:r w:rsidR="005E367A" w:rsidRPr="00B75E23">
        <w:rPr>
          <w:rFonts w:ascii="TH SarabunIT๙" w:hAnsi="TH SarabunIT๙" w:cs="TH SarabunIT๙"/>
          <w:sz w:val="32"/>
          <w:szCs w:val="32"/>
          <w:cs/>
        </w:rPr>
        <w:t>หมู่ ๕</w:t>
      </w:r>
    </w:p>
    <w:p w14:paraId="43727E06" w14:textId="77777777" w:rsidR="00600A1F" w:rsidRPr="00B75E23" w:rsidRDefault="00600A1F" w:rsidP="00600A1F">
      <w:pPr>
        <w:pStyle w:val="ab"/>
        <w:ind w:left="7200" w:firstLine="72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6005D" w:rsidRPr="00B75E23">
        <w:rPr>
          <w:rFonts w:ascii="TH SarabunIT๙" w:hAnsi="TH SarabunIT๙" w:cs="TH SarabunIT๙"/>
          <w:sz w:val="32"/>
          <w:szCs w:val="32"/>
        </w:rPr>
        <w:t>293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66005D" w:rsidRPr="00B75E23">
        <w:rPr>
          <w:rFonts w:ascii="TH SarabunIT๙" w:hAnsi="TH SarabunIT๙" w:cs="TH SarabunIT๙"/>
          <w:sz w:val="32"/>
          <w:szCs w:val="32"/>
        </w:rPr>
        <w:t>2</w:t>
      </w:r>
      <w:r w:rsidR="00507EC6" w:rsidRPr="00B75E23">
        <w:rPr>
          <w:rFonts w:ascii="TH SarabunIT๙" w:hAnsi="TH SarabunIT๙" w:cs="TH SarabunIT๙"/>
          <w:sz w:val="32"/>
          <w:szCs w:val="32"/>
        </w:rPr>
        <w:t>00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598785" w14:textId="77777777" w:rsidR="00507EC6" w:rsidRPr="00B75E23" w:rsidRDefault="00507EC6" w:rsidP="0069237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B0BCE6" w14:textId="77777777" w:rsidR="002624EC" w:rsidRDefault="002624EC" w:rsidP="0069237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4BBD9D" w14:textId="77777777" w:rsidR="00B75E23" w:rsidRPr="00B75E23" w:rsidRDefault="00B75E23" w:rsidP="0069237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B605D4" w14:textId="77777777" w:rsidR="00986EBD" w:rsidRPr="00B75E23" w:rsidRDefault="00692377" w:rsidP="00692377">
      <w:pPr>
        <w:jc w:val="center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80A6F07" w14:textId="77777777" w:rsidR="00986EBD" w:rsidRPr="00B75E23" w:rsidRDefault="00986EBD" w:rsidP="000F2A8F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35257A6" w14:textId="77777777" w:rsidR="000F2A8F" w:rsidRPr="00B75E23" w:rsidRDefault="000F2A8F" w:rsidP="000F2A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</w:rPr>
        <w:t>4.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67A" w:rsidRPr="00B75E23">
        <w:rPr>
          <w:rFonts w:ascii="TH SarabunIT๙" w:hAnsi="TH SarabunIT๙" w:cs="TH SarabunIT๙"/>
          <w:sz w:val="32"/>
          <w:szCs w:val="32"/>
          <w:cs/>
        </w:rPr>
        <w:t xml:space="preserve"> โครงการอุดหนุนอาหารกลางวันเด็กนักเรียนโรงเรียนบ้านโคกมะนาวทันสมัย</w:t>
      </w:r>
      <w:r w:rsidR="00600A1F" w:rsidRPr="00B75E23">
        <w:rPr>
          <w:rFonts w:ascii="TH SarabunIT๙" w:hAnsi="TH SarabunIT๙" w:cs="TH SarabunIT๙"/>
          <w:sz w:val="32"/>
          <w:szCs w:val="32"/>
        </w:rPr>
        <w:tab/>
      </w:r>
    </w:p>
    <w:p w14:paraId="38F98207" w14:textId="77777777" w:rsidR="005E367A" w:rsidRPr="00B75E23" w:rsidRDefault="007C5FB0" w:rsidP="000F2A8F">
      <w:pPr>
        <w:ind w:left="7200" w:firstLine="72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927C53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827" w:rsidRPr="00B75E23">
        <w:rPr>
          <w:rFonts w:ascii="TH SarabunIT๙" w:hAnsi="TH SarabunIT๙" w:cs="TH SarabunIT๙"/>
          <w:sz w:val="32"/>
          <w:szCs w:val="32"/>
        </w:rPr>
        <w:t>748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8F4D56" w:rsidRPr="00B75E23">
        <w:rPr>
          <w:rFonts w:ascii="TH SarabunIT๙" w:hAnsi="TH SarabunIT๙" w:cs="TH SarabunIT๙"/>
          <w:sz w:val="32"/>
          <w:szCs w:val="32"/>
        </w:rPr>
        <w:t>000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600A1F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56FE10CC" w14:textId="77777777" w:rsidR="005E367A" w:rsidRPr="00B75E23" w:rsidRDefault="005E367A" w:rsidP="005E367A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</w:rPr>
        <w:t>5.</w:t>
      </w:r>
      <w:r w:rsidR="00B60AF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0F2A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โครงการอุดหนุนอาหารกลางวันเด็กนักเรียนโรงเรียนชุมชนบ้านหนองปลิง</w:t>
      </w:r>
      <w:r w:rsidR="00927C53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C5FB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92377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C53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0827" w:rsidRPr="00B75E23">
        <w:rPr>
          <w:rFonts w:ascii="TH SarabunIT๙" w:hAnsi="TH SarabunIT๙" w:cs="TH SarabunIT๙"/>
          <w:sz w:val="32"/>
          <w:szCs w:val="32"/>
        </w:rPr>
        <w:t>653</w:t>
      </w:r>
      <w:r w:rsidR="00934B12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8F4D56" w:rsidRPr="00B75E23">
        <w:rPr>
          <w:rFonts w:ascii="TH SarabunIT๙" w:hAnsi="TH SarabunIT๙" w:cs="TH SarabunIT๙"/>
          <w:sz w:val="32"/>
          <w:szCs w:val="32"/>
        </w:rPr>
        <w:t>0</w:t>
      </w:r>
      <w:r w:rsidR="00934B12" w:rsidRPr="00B75E23">
        <w:rPr>
          <w:rFonts w:ascii="TH SarabunIT๙" w:hAnsi="TH SarabunIT๙" w:cs="TH SarabunIT๙"/>
          <w:sz w:val="32"/>
          <w:szCs w:val="32"/>
        </w:rPr>
        <w:t>00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600A1F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าท</w:t>
      </w:r>
      <w:r w:rsidR="00600A1F" w:rsidRPr="00B75E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D73C2C" w14:textId="77777777" w:rsidR="005E367A" w:rsidRPr="00B75E23" w:rsidRDefault="000F2A8F" w:rsidP="005E367A">
      <w:pPr>
        <w:tabs>
          <w:tab w:val="left" w:pos="163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600A1F" w:rsidRPr="00B75E23">
        <w:rPr>
          <w:rFonts w:ascii="TH SarabunIT๙" w:hAnsi="TH SarabunIT๙" w:cs="TH SarabunIT๙"/>
          <w:sz w:val="32"/>
          <w:szCs w:val="32"/>
        </w:rPr>
        <w:t>6.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0AF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67A" w:rsidRPr="00B75E23">
        <w:rPr>
          <w:rFonts w:ascii="TH SarabunIT๙" w:hAnsi="TH SarabunIT๙" w:cs="TH SarabunIT๙"/>
          <w:sz w:val="32"/>
          <w:szCs w:val="32"/>
          <w:cs/>
        </w:rPr>
        <w:t>โครงการวันเด็กแห่งชาติ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="007C5FB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927C53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2377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D79" w:rsidRPr="00B75E23">
        <w:rPr>
          <w:rFonts w:ascii="TH SarabunIT๙" w:hAnsi="TH SarabunIT๙" w:cs="TH SarabunIT๙"/>
          <w:sz w:val="32"/>
          <w:szCs w:val="32"/>
        </w:rPr>
        <w:t>20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9A1D79" w:rsidRPr="00B75E23">
        <w:rPr>
          <w:rFonts w:ascii="TH SarabunIT๙" w:hAnsi="TH SarabunIT๙" w:cs="TH SarabunIT๙"/>
          <w:sz w:val="32"/>
          <w:szCs w:val="32"/>
          <w:cs/>
        </w:rPr>
        <w:t>000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600A1F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3B2C4A90" w14:textId="77777777" w:rsidR="0066005D" w:rsidRPr="00B75E23" w:rsidRDefault="0066005D" w:rsidP="005E367A">
      <w:pPr>
        <w:tabs>
          <w:tab w:val="left" w:pos="163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(ไม่ได้ดำเนินการ)</w:t>
      </w:r>
    </w:p>
    <w:p w14:paraId="2D35436A" w14:textId="77777777" w:rsidR="00D4791D" w:rsidRPr="00B75E23" w:rsidRDefault="005E367A" w:rsidP="005E367A">
      <w:pPr>
        <w:tabs>
          <w:tab w:val="left" w:pos="133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="00B60AF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25DE2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</w:rPr>
        <w:t xml:space="preserve">7. </w:t>
      </w:r>
      <w:r w:rsidR="000F2A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  <w:r w:rsidR="00CE5410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สนับสนุนค่าใช้จ่ายการบริหารสถานศึกษา(สื่อการเรียนการสอน)</w:t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92377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376" w:rsidRPr="00B75E23">
        <w:rPr>
          <w:rFonts w:ascii="TH SarabunIT๙" w:hAnsi="TH SarabunIT๙" w:cs="TH SarabunIT๙"/>
          <w:sz w:val="32"/>
          <w:szCs w:val="32"/>
        </w:rPr>
        <w:t>100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314376" w:rsidRPr="00B75E23">
        <w:rPr>
          <w:rFonts w:ascii="TH SarabunIT๙" w:hAnsi="TH SarabunIT๙" w:cs="TH SarabunIT๙"/>
          <w:sz w:val="32"/>
          <w:szCs w:val="32"/>
        </w:rPr>
        <w:t>3</w:t>
      </w:r>
      <w:r w:rsidR="008F4D56" w:rsidRPr="00B75E23">
        <w:rPr>
          <w:rFonts w:ascii="TH SarabunIT๙" w:hAnsi="TH SarabunIT๙" w:cs="TH SarabunIT๙"/>
          <w:sz w:val="32"/>
          <w:szCs w:val="32"/>
        </w:rPr>
        <w:t>00</w:t>
      </w:r>
      <w:r w:rsidR="00600A1F"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F680FD3" w14:textId="77777777" w:rsidR="005E367A" w:rsidRPr="00B75E23" w:rsidRDefault="005E367A" w:rsidP="005E367A">
      <w:pPr>
        <w:tabs>
          <w:tab w:val="left" w:pos="1335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00A1F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600A1F" w:rsidRPr="00B75E23">
        <w:rPr>
          <w:rFonts w:ascii="TH SarabunIT๙" w:hAnsi="TH SarabunIT๙" w:cs="TH SarabunIT๙"/>
          <w:sz w:val="32"/>
          <w:szCs w:val="32"/>
        </w:rPr>
        <w:t xml:space="preserve">8. </w:t>
      </w:r>
      <w:r w:rsidR="000F2A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BB4DFB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โครงการสนับสนุนค่าใช้จ่ายในการจัดการศึกษาสำหรับศูนย์พัฒนาเด็กเล็ก</w:t>
      </w:r>
      <w:r w:rsidR="00600A1F"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600A1F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เป็นเงิน</w:t>
      </w:r>
      <w:r w:rsidR="000F2A8F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</w:t>
      </w:r>
      <w:r w:rsidR="00224106" w:rsidRPr="00B75E23">
        <w:rPr>
          <w:rFonts w:ascii="TH SarabunIT๙" w:hAnsi="TH SarabunIT๙" w:cs="TH SarabunIT๙"/>
          <w:sz w:val="32"/>
          <w:szCs w:val="32"/>
        </w:rPr>
        <w:t>30</w:t>
      </w:r>
      <w:r w:rsidR="00976F0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24106" w:rsidRPr="00B75E23">
        <w:rPr>
          <w:rFonts w:ascii="TH SarabunIT๙" w:hAnsi="TH SarabunIT๙" w:cs="TH SarabunIT๙"/>
          <w:sz w:val="32"/>
          <w:szCs w:val="32"/>
        </w:rPr>
        <w:t>510</w:t>
      </w:r>
      <w:r w:rsidR="000F2A8F"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00A1F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14:paraId="0633F516" w14:textId="77777777" w:rsidR="009B0A57" w:rsidRPr="00B75E23" w:rsidRDefault="00751E80" w:rsidP="009B0A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24E01F8" w14:textId="77777777" w:rsidR="00751E80" w:rsidRPr="00B75E23" w:rsidRDefault="00D4791D" w:rsidP="009B0A57">
      <w:pPr>
        <w:ind w:left="720" w:firstLine="720"/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lang w:eastAsia="th-TH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3.2 แผนงาน</w:t>
      </w:r>
      <w:r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การศาสนาวัฒนธรรมและนันทนาการ</w:t>
      </w:r>
    </w:p>
    <w:p w14:paraId="55AE4AAE" w14:textId="77777777" w:rsidR="00751E80" w:rsidRPr="00B75E23" w:rsidRDefault="005E367A" w:rsidP="00282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1E80" w:rsidRPr="00B75E23">
        <w:rPr>
          <w:rFonts w:ascii="TH SarabunIT๙" w:hAnsi="TH SarabunIT๙" w:cs="TH SarabunIT๙"/>
          <w:sz w:val="32"/>
          <w:szCs w:val="32"/>
        </w:rPr>
        <w:t>1.</w:t>
      </w:r>
      <w:r w:rsidR="009B0A57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โครงการจัดซื้อวัสดุกีฬาตำบลหนองปลิง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 20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463D9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73C8E9" w14:textId="77777777" w:rsidR="00F22262" w:rsidRPr="00B75E23" w:rsidRDefault="00F22262" w:rsidP="00282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285DC3" w:rsidRPr="00B75E23">
        <w:rPr>
          <w:rFonts w:ascii="TH SarabunIT๙" w:hAnsi="TH SarabunIT๙" w:cs="TH SarabunIT๙"/>
          <w:sz w:val="32"/>
          <w:szCs w:val="32"/>
          <w:cs/>
        </w:rPr>
        <w:t>(ไม่ได้ดำเ</w:t>
      </w:r>
      <w:r w:rsidRPr="00B75E23">
        <w:rPr>
          <w:rFonts w:ascii="TH SarabunIT๙" w:hAnsi="TH SarabunIT๙" w:cs="TH SarabunIT๙"/>
          <w:sz w:val="32"/>
          <w:szCs w:val="32"/>
          <w:cs/>
        </w:rPr>
        <w:t>นินการ)</w:t>
      </w:r>
    </w:p>
    <w:p w14:paraId="66EF41FF" w14:textId="77777777" w:rsidR="005E367A" w:rsidRPr="00B75E23" w:rsidRDefault="005E367A" w:rsidP="00282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 xml:space="preserve">2. 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โครงการแข่งขันกีฬา   </w:t>
      </w:r>
      <w:r w:rsidRPr="00B75E23">
        <w:rPr>
          <w:rFonts w:ascii="TH SarabunIT๙" w:hAnsi="TH SarabunIT๙" w:cs="TH SarabunIT๙"/>
          <w:sz w:val="32"/>
          <w:szCs w:val="32"/>
          <w:cs/>
        </w:rPr>
        <w:t>อบต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หนองปลิง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ต้านยาเสพติด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7F52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997F52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เป็นเงิน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sz w:val="32"/>
          <w:szCs w:val="32"/>
        </w:rPr>
        <w:t xml:space="preserve">    80</w:t>
      </w:r>
      <w:r w:rsidR="002E0182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EC51E8" w:rsidRPr="00B75E23">
        <w:rPr>
          <w:rFonts w:ascii="TH SarabunIT๙" w:hAnsi="TH SarabunIT๙" w:cs="TH SarabunIT๙"/>
          <w:sz w:val="32"/>
          <w:szCs w:val="32"/>
        </w:rPr>
        <w:t>00</w:t>
      </w:r>
      <w:r w:rsidR="002E0182" w:rsidRPr="00B75E23">
        <w:rPr>
          <w:rFonts w:ascii="TH SarabunIT๙" w:hAnsi="TH SarabunIT๙" w:cs="TH SarabunIT๙"/>
          <w:sz w:val="32"/>
          <w:szCs w:val="32"/>
        </w:rPr>
        <w:t>0</w:t>
      </w:r>
      <w:r w:rsidR="00D463D9" w:rsidRPr="00B75E23">
        <w:rPr>
          <w:rFonts w:ascii="TH SarabunIT๙" w:hAnsi="TH SarabunIT๙" w:cs="TH SarabunIT๙"/>
          <w:sz w:val="32"/>
          <w:szCs w:val="32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3C3CC0D" w14:textId="77777777" w:rsidR="00AD60C2" w:rsidRPr="00B75E23" w:rsidRDefault="00AD60C2" w:rsidP="00282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</w:p>
    <w:p w14:paraId="0977BE3B" w14:textId="77777777" w:rsidR="00C25861" w:rsidRPr="00B75E23" w:rsidRDefault="005E367A" w:rsidP="00252C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>3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B0A57" w:rsidRPr="00B75E2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52C8A" w:rsidRPr="00B75E23">
        <w:rPr>
          <w:rFonts w:ascii="TH SarabunIT๙" w:hAnsi="TH SarabunIT๙" w:cs="TH SarabunIT๙"/>
          <w:sz w:val="32"/>
          <w:szCs w:val="32"/>
          <w:cs/>
        </w:rPr>
        <w:t>ส่งนักกีฬาเข้าร่วมแข่งขันกีฬาระหว่างองค์กรปกครองส่วนท้องถิ่น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97F52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="00252C8A" w:rsidRPr="00B75E23">
        <w:rPr>
          <w:rFonts w:ascii="TH SarabunIT๙" w:hAnsi="TH SarabunIT๙" w:cs="TH SarabunIT๙"/>
          <w:sz w:val="32"/>
          <w:szCs w:val="32"/>
        </w:rPr>
        <w:t xml:space="preserve"> 80</w:t>
      </w:r>
      <w:r w:rsidR="00692377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692377"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2C8A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1C9970D" w14:textId="77777777" w:rsidR="00D4791D" w:rsidRPr="00B75E23" w:rsidRDefault="00751E80" w:rsidP="00D4791D">
      <w:pPr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91D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91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3.3 แผนงาน</w:t>
      </w:r>
      <w:r w:rsidR="00D4791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งบกลาง</w:t>
      </w:r>
    </w:p>
    <w:p w14:paraId="3DB4C1B6" w14:textId="77777777" w:rsidR="005E367A" w:rsidRPr="00B75E23" w:rsidRDefault="005E367A" w:rsidP="00D4791D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4791D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1E80" w:rsidRPr="00B75E23">
        <w:rPr>
          <w:rFonts w:ascii="TH SarabunIT๙" w:hAnsi="TH SarabunIT๙" w:cs="TH SarabunIT๙"/>
          <w:sz w:val="32"/>
          <w:szCs w:val="32"/>
        </w:rPr>
        <w:t>1.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โครงการสงเคราะห์เบี้ยยังชีพผู้สูงอายุ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 </w:t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 3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92228F" w:rsidRPr="00B75E23">
        <w:rPr>
          <w:rFonts w:ascii="TH SarabunIT๙" w:hAnsi="TH SarabunIT๙" w:cs="TH SarabunIT๙"/>
          <w:sz w:val="32"/>
          <w:szCs w:val="32"/>
        </w:rPr>
        <w:t>732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92228F" w:rsidRPr="00B75E23">
        <w:rPr>
          <w:rFonts w:ascii="TH SarabunIT๙" w:hAnsi="TH SarabunIT๙" w:cs="TH SarabunIT๙"/>
          <w:sz w:val="32"/>
          <w:szCs w:val="32"/>
        </w:rPr>
        <w:t>0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00 </w:t>
      </w:r>
      <w:r w:rsidR="003978C3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76D1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7843D9" w14:textId="77777777" w:rsidR="005E367A" w:rsidRPr="00B75E23" w:rsidRDefault="005E367A" w:rsidP="00282B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>2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>.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โครงการสงเคราะห์เบี้ยยังชีพผู้พิการ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  1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92228F" w:rsidRPr="00B75E23">
        <w:rPr>
          <w:rFonts w:ascii="TH SarabunIT๙" w:hAnsi="TH SarabunIT๙" w:cs="TH SarabunIT๙"/>
          <w:sz w:val="32"/>
          <w:szCs w:val="32"/>
        </w:rPr>
        <w:t>272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F72865" w:rsidRPr="00B75E23">
        <w:rPr>
          <w:rFonts w:ascii="TH SarabunIT๙" w:hAnsi="TH SarabunIT๙" w:cs="TH SarabunIT๙"/>
          <w:sz w:val="32"/>
          <w:szCs w:val="32"/>
        </w:rPr>
        <w:t>8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00 </w:t>
      </w:r>
      <w:r w:rsidR="003978C3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76D16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2CFC8C7" w14:textId="77777777" w:rsidR="00A325AE" w:rsidRPr="00B75E23" w:rsidRDefault="005E367A" w:rsidP="00A325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>3.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โครงการสงเคราะห์เบี้ยยังชีพผู้ป่วยเอดส์</w:t>
      </w:r>
      <w:r w:rsidR="00282BD6" w:rsidRPr="00B75E2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</w:r>
      <w:r w:rsidR="000F2A8F" w:rsidRPr="00B75E23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3978C3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FB2AA5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CC3045" w:rsidRPr="00B75E23">
        <w:rPr>
          <w:rFonts w:ascii="TH SarabunIT๙" w:hAnsi="TH SarabunIT๙" w:cs="TH SarabunIT๙"/>
          <w:sz w:val="32"/>
          <w:szCs w:val="32"/>
        </w:rPr>
        <w:t xml:space="preserve">   15</w:t>
      </w:r>
      <w:r w:rsidR="003978C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CC3045" w:rsidRPr="00B75E23">
        <w:rPr>
          <w:rFonts w:ascii="TH SarabunIT๙" w:hAnsi="TH SarabunIT๙" w:cs="TH SarabunIT๙"/>
          <w:sz w:val="32"/>
          <w:szCs w:val="32"/>
        </w:rPr>
        <w:t>5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00  </w:t>
      </w:r>
      <w:r w:rsidR="00CC3045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F72865" w:rsidRPr="00B75E23">
        <w:rPr>
          <w:rFonts w:ascii="TH SarabunIT๙" w:hAnsi="TH SarabunIT๙" w:cs="TH SarabunIT๙"/>
          <w:sz w:val="32"/>
          <w:szCs w:val="32"/>
          <w:cs/>
        </w:rPr>
        <w:t>บาท</w:t>
      </w:r>
      <w:r w:rsidR="000F2A8F" w:rsidRPr="00B75E23">
        <w:rPr>
          <w:rFonts w:ascii="TH SarabunIT๙" w:hAnsi="TH SarabunIT๙" w:cs="TH SarabunIT๙"/>
          <w:sz w:val="32"/>
          <w:szCs w:val="32"/>
          <w:cs/>
        </w:rPr>
        <w:tab/>
      </w:r>
    </w:p>
    <w:p w14:paraId="0856582F" w14:textId="77777777" w:rsidR="009B0A57" w:rsidRPr="00B75E23" w:rsidRDefault="00A325AE" w:rsidP="00BB3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</w:p>
    <w:p w14:paraId="7381A709" w14:textId="77777777" w:rsidR="00751E80" w:rsidRPr="00B75E23" w:rsidRDefault="009B0A57" w:rsidP="00751E80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5D4B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3.4 แผนงาน</w:t>
      </w:r>
      <w:r w:rsidR="003F5D4B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  สังคมสงเคราะห์</w:t>
      </w:r>
    </w:p>
    <w:p w14:paraId="4FF20BAA" w14:textId="77777777" w:rsidR="00C25861" w:rsidRPr="00B75E23" w:rsidRDefault="00A325AE" w:rsidP="00A325AE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 xml:space="preserve">1.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โครงการผู้วัยไทหนองปลิง</w:t>
      </w:r>
      <w:r w:rsidR="00ED59B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0182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52C8A" w:rsidRPr="00B75E23">
        <w:rPr>
          <w:rFonts w:ascii="TH SarabunIT๙" w:hAnsi="TH SarabunIT๙" w:cs="TH SarabunIT๙"/>
          <w:sz w:val="32"/>
          <w:szCs w:val="32"/>
        </w:rPr>
        <w:t>5</w:t>
      </w:r>
      <w:r w:rsidR="00E6796C" w:rsidRPr="00B75E23">
        <w:rPr>
          <w:rFonts w:ascii="TH SarabunIT๙" w:hAnsi="TH SarabunIT๙" w:cs="TH SarabunIT๙"/>
          <w:sz w:val="32"/>
          <w:szCs w:val="32"/>
        </w:rPr>
        <w:t>0</w:t>
      </w:r>
      <w:r w:rsidR="002E0182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E6796C" w:rsidRPr="00B75E23">
        <w:rPr>
          <w:rFonts w:ascii="TH SarabunIT๙" w:hAnsi="TH SarabunIT๙" w:cs="TH SarabunIT๙"/>
          <w:sz w:val="32"/>
          <w:szCs w:val="32"/>
        </w:rPr>
        <w:t>000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บาท</w:t>
      </w:r>
    </w:p>
    <w:p w14:paraId="13B65B4B" w14:textId="77777777" w:rsidR="00A325AE" w:rsidRPr="00B75E23" w:rsidRDefault="00751E80" w:rsidP="003F5D4B">
      <w:pPr>
        <w:tabs>
          <w:tab w:val="num" w:pos="718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3F5D4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FC7F42"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</w:t>
      </w:r>
      <w:r w:rsidR="006062C1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FC7F42" w:rsidRPr="00B75E23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5D8FA40" w14:textId="77777777" w:rsidR="00D05FCD" w:rsidRPr="00B75E23" w:rsidRDefault="00A325AE" w:rsidP="003F5D4B">
      <w:pPr>
        <w:tabs>
          <w:tab w:val="num" w:pos="718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3F5D4B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3.5 แผนงาน</w:t>
      </w:r>
      <w:r w:rsidR="003F5D4B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สร้างความเข้มแข็งของชุมชน</w:t>
      </w:r>
    </w:p>
    <w:p w14:paraId="00055753" w14:textId="77777777" w:rsidR="00936385" w:rsidRPr="00B75E23" w:rsidRDefault="006062C1" w:rsidP="003F5D4B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-</w:t>
      </w:r>
    </w:p>
    <w:p w14:paraId="67F3B81B" w14:textId="77777777" w:rsidR="00936385" w:rsidRPr="00B75E23" w:rsidRDefault="00936385" w:rsidP="003F5D4B">
      <w:pPr>
        <w:tabs>
          <w:tab w:val="num" w:pos="718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3.6 แผนงาน</w:t>
      </w:r>
      <w:r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สาธารณสุข</w:t>
      </w:r>
    </w:p>
    <w:p w14:paraId="0BEAE36B" w14:textId="77777777" w:rsidR="003F5D4B" w:rsidRPr="00B75E23" w:rsidRDefault="00E77F0A" w:rsidP="003F5D4B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5FCD" w:rsidRPr="00B75E23">
        <w:rPr>
          <w:rFonts w:ascii="TH SarabunIT๙" w:hAnsi="TH SarabunIT๙" w:cs="TH SarabunIT๙"/>
          <w:sz w:val="32"/>
          <w:szCs w:val="32"/>
        </w:rPr>
        <w:t xml:space="preserve">1. </w:t>
      </w:r>
      <w:r w:rsidR="00AD619A"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D619A" w:rsidRPr="00B75E23">
        <w:rPr>
          <w:rFonts w:ascii="TH SarabunIT๙" w:hAnsi="TH SarabunIT๙" w:cs="TH SarabunIT๙"/>
          <w:sz w:val="32"/>
          <w:szCs w:val="32"/>
        </w:rPr>
        <w:t>. 1</w:t>
      </w:r>
      <w:r w:rsidR="00AD619A" w:rsidRPr="00B75E23">
        <w:rPr>
          <w:rFonts w:ascii="TH SarabunIT๙" w:hAnsi="TH SarabunIT๙" w:cs="TH SarabunIT๙"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="00AD619A" w:rsidRPr="00B75E23">
        <w:rPr>
          <w:rFonts w:ascii="TH SarabunIT๙" w:hAnsi="TH SarabunIT๙" w:cs="TH SarabunIT๙"/>
          <w:sz w:val="32"/>
          <w:szCs w:val="32"/>
        </w:rPr>
        <w:t>20</w:t>
      </w:r>
      <w:r w:rsidR="00AD619A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AD619A"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AD61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AD619A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2327A8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2.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2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B5432D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3.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3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CDF0BCF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4.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4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D4E4B5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5.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5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956CBCC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6.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6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D51500" w14:textId="77777777" w:rsidR="00AD619A" w:rsidRPr="00B75E23" w:rsidRDefault="00AD619A" w:rsidP="00AD619A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7.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7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69343D7" w14:textId="77777777" w:rsidR="00751E80" w:rsidRPr="00B75E23" w:rsidRDefault="00AD619A" w:rsidP="003F5D4B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8.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โครงการพระราชดำริด้านสาธารณสุข ม</w:t>
      </w:r>
      <w:r w:rsidR="00A20910" w:rsidRPr="00B75E23">
        <w:rPr>
          <w:rFonts w:ascii="TH SarabunIT๙" w:hAnsi="TH SarabunIT๙" w:cs="TH SarabunIT๙"/>
          <w:sz w:val="32"/>
          <w:szCs w:val="32"/>
        </w:rPr>
        <w:t>. 8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 </w:t>
      </w:r>
      <w:r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 xml:space="preserve">000 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</w:t>
      </w:r>
      <w:r w:rsidR="00425DE2" w:rsidRPr="00B75E23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3A9E7AB5" w14:textId="77777777" w:rsidR="00276D16" w:rsidRPr="00B75E23" w:rsidRDefault="00B60AF0" w:rsidP="00ED59B0">
      <w:pPr>
        <w:tabs>
          <w:tab w:val="left" w:pos="166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4C156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26911" w:rsidRPr="00B75E23">
        <w:rPr>
          <w:rFonts w:ascii="TH SarabunIT๙" w:hAnsi="TH SarabunIT๙" w:cs="TH SarabunIT๙"/>
          <w:sz w:val="32"/>
          <w:szCs w:val="32"/>
        </w:rPr>
        <w:t>9</w:t>
      </w:r>
      <w:r w:rsidR="00ED59B0" w:rsidRPr="00B75E23">
        <w:rPr>
          <w:rFonts w:ascii="TH SarabunIT๙" w:hAnsi="TH SarabunIT๙" w:cs="TH SarabunIT๙"/>
          <w:sz w:val="32"/>
          <w:szCs w:val="32"/>
        </w:rPr>
        <w:t>.</w:t>
      </w:r>
      <w:r w:rsidR="00B26911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ED59B0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โครงการรณรงค์พ่นหมอกควันเพื่อป้องกันและควบคุมโรคไข้เลือดออก</w:t>
      </w:r>
      <w:r w:rsidR="00E77F0A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0A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E77F0A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E079B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DE0D2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0A54A2" w:rsidRPr="00B75E23">
        <w:rPr>
          <w:rFonts w:ascii="TH SarabunIT๙" w:hAnsi="TH SarabunIT๙" w:cs="TH SarabunIT๙"/>
          <w:sz w:val="32"/>
          <w:szCs w:val="32"/>
        </w:rPr>
        <w:t>1</w:t>
      </w:r>
      <w:r w:rsidR="00183E34" w:rsidRPr="00B75E23">
        <w:rPr>
          <w:rFonts w:ascii="TH SarabunIT๙" w:hAnsi="TH SarabunIT๙" w:cs="TH SarabunIT๙"/>
          <w:sz w:val="32"/>
          <w:szCs w:val="32"/>
        </w:rPr>
        <w:t>0</w:t>
      </w:r>
      <w:r w:rsidR="009614F6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0A54A2" w:rsidRPr="00B75E23">
        <w:rPr>
          <w:rFonts w:ascii="TH SarabunIT๙" w:hAnsi="TH SarabunIT๙" w:cs="TH SarabunIT๙"/>
          <w:sz w:val="32"/>
          <w:szCs w:val="32"/>
        </w:rPr>
        <w:t>000</w:t>
      </w:r>
      <w:r w:rsidR="00DE079B" w:rsidRPr="00B75E23">
        <w:rPr>
          <w:rFonts w:ascii="TH SarabunIT๙" w:hAnsi="TH SarabunIT๙" w:cs="TH SarabunIT๙"/>
          <w:sz w:val="32"/>
          <w:szCs w:val="32"/>
        </w:rPr>
        <w:tab/>
      </w:r>
      <w:r w:rsidR="00163D2D" w:rsidRPr="00B75E23">
        <w:rPr>
          <w:rFonts w:ascii="TH SarabunIT๙" w:hAnsi="TH SarabunIT๙" w:cs="TH SarabunIT๙"/>
          <w:sz w:val="32"/>
          <w:szCs w:val="32"/>
          <w:cs/>
        </w:rPr>
        <w:t>บาท</w:t>
      </w:r>
      <w:r w:rsidR="00A325AE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CD635F0" w14:textId="77777777" w:rsidR="00FB2AA5" w:rsidRPr="00B75E23" w:rsidRDefault="00B60AF0" w:rsidP="00ED59B0">
      <w:pPr>
        <w:tabs>
          <w:tab w:val="left" w:pos="166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4C1564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E5869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6911" w:rsidRPr="00B75E23">
        <w:rPr>
          <w:rFonts w:ascii="TH SarabunIT๙" w:hAnsi="TH SarabunIT๙" w:cs="TH SarabunIT๙"/>
          <w:sz w:val="32"/>
          <w:szCs w:val="32"/>
        </w:rPr>
        <w:t>10</w:t>
      </w:r>
      <w:r w:rsidR="002E5869" w:rsidRPr="00B75E23">
        <w:rPr>
          <w:rFonts w:ascii="TH SarabunIT๙" w:hAnsi="TH SarabunIT๙" w:cs="TH SarabunIT๙"/>
          <w:sz w:val="32"/>
          <w:szCs w:val="32"/>
        </w:rPr>
        <w:t>.</w:t>
      </w:r>
      <w:r w:rsidR="002E5869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59B0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</w:t>
      </w:r>
      <w:r w:rsidR="00AD619A" w:rsidRPr="00B75E23">
        <w:rPr>
          <w:rFonts w:ascii="TH SarabunIT๙" w:hAnsi="TH SarabunIT๙" w:cs="TH SarabunIT๙"/>
          <w:sz w:val="32"/>
          <w:szCs w:val="32"/>
          <w:cs/>
          <w:lang w:val="en-GB"/>
        </w:rPr>
        <w:t>สัตว์ปลอดโรคคนปลอดภัยจากโรคพิษสุนัขบ้า</w:t>
      </w:r>
      <w:r w:rsidR="00AD619A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619A"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7F0A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E77F0A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C52E11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C52E11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34B12" w:rsidRPr="00B75E23">
        <w:rPr>
          <w:rFonts w:ascii="TH SarabunIT๙" w:hAnsi="TH SarabunIT๙" w:cs="TH SarabunIT๙"/>
          <w:sz w:val="32"/>
          <w:szCs w:val="32"/>
        </w:rPr>
        <w:t>20</w:t>
      </w:r>
      <w:r w:rsidR="00276D16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0A54A2" w:rsidRPr="00B75E23">
        <w:rPr>
          <w:rFonts w:ascii="TH SarabunIT๙" w:hAnsi="TH SarabunIT๙" w:cs="TH SarabunIT๙"/>
          <w:sz w:val="32"/>
          <w:szCs w:val="32"/>
        </w:rPr>
        <w:t>560</w:t>
      </w:r>
      <w:r w:rsidR="00DE079B" w:rsidRPr="00B75E23">
        <w:rPr>
          <w:rFonts w:ascii="TH SarabunIT๙" w:hAnsi="TH SarabunIT๙" w:cs="TH SarabunIT๙"/>
          <w:sz w:val="32"/>
          <w:szCs w:val="32"/>
        </w:rPr>
        <w:tab/>
      </w:r>
      <w:r w:rsidR="00E77F0A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0E01D43" w14:textId="77777777" w:rsidR="009B0A57" w:rsidRPr="00B75E23" w:rsidRDefault="00ED59B0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0CF94E4" w14:textId="77777777" w:rsidR="006062C1" w:rsidRPr="00B75E23" w:rsidRDefault="006062C1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68FCAEB" w14:textId="77777777" w:rsidR="006062C1" w:rsidRPr="00B75E23" w:rsidRDefault="006062C1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56855EA" w14:textId="77777777" w:rsidR="006062C1" w:rsidRPr="00B75E23" w:rsidRDefault="006062C1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EB4C2DB" w14:textId="77777777" w:rsidR="00BB3629" w:rsidRPr="00B75E23" w:rsidRDefault="00BB3629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A42505" w14:textId="77777777" w:rsidR="00BB3629" w:rsidRPr="00B75E23" w:rsidRDefault="00BB3629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2D2C60" w14:textId="77777777" w:rsidR="006062C1" w:rsidRPr="00B75E23" w:rsidRDefault="006062C1" w:rsidP="000C3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5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30C2682" w14:textId="77777777" w:rsidR="00B60AF0" w:rsidRPr="00B75E23" w:rsidRDefault="00B60AF0" w:rsidP="00B60AF0">
      <w:pPr>
        <w:jc w:val="center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>-3-</w:t>
      </w:r>
    </w:p>
    <w:p w14:paraId="242E1595" w14:textId="77777777" w:rsidR="000C3625" w:rsidRPr="00B75E23" w:rsidRDefault="000C3625" w:rsidP="00751E80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6FEAC21" w14:textId="77777777" w:rsidR="00751E80" w:rsidRPr="00B75E23" w:rsidRDefault="000C3625" w:rsidP="00751E80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51E80" w:rsidRPr="00B75E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51E80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ยุทธศาสตร์การพัฒนาทรัพยากรธรรมชาติและสิ่งแวดล้อมอย่างสมดุลยั่งยืน</w:t>
      </w:r>
    </w:p>
    <w:p w14:paraId="431E2DE7" w14:textId="77777777" w:rsidR="002203DD" w:rsidRPr="00B75E23" w:rsidRDefault="00751E80" w:rsidP="002203DD">
      <w:pPr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19224B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203DD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4.1 แผนงาน</w:t>
      </w:r>
      <w:r w:rsidR="002203DD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การเกษตร</w:t>
      </w:r>
    </w:p>
    <w:p w14:paraId="77D3CE6E" w14:textId="77777777" w:rsidR="00FB2AA5" w:rsidRPr="00B75E23" w:rsidRDefault="00751E80" w:rsidP="002203DD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FB2AA5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>1.</w:t>
      </w:r>
      <w:r w:rsidR="00FB2AA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ED59B0" w:rsidRPr="00B75E23">
        <w:rPr>
          <w:rFonts w:ascii="TH SarabunIT๙" w:hAnsi="TH SarabunIT๙" w:cs="TH SarabunIT๙"/>
          <w:sz w:val="32"/>
          <w:szCs w:val="32"/>
          <w:cs/>
        </w:rPr>
        <w:t>โครงการอนุรักษ์พันธุกรรมพืชอันเนื่องมาจากพร</w:t>
      </w:r>
      <w:r w:rsidR="00762C17" w:rsidRPr="00B75E23">
        <w:rPr>
          <w:rFonts w:ascii="TH SarabunIT๙" w:hAnsi="TH SarabunIT๙" w:cs="TH SarabunIT๙"/>
          <w:sz w:val="32"/>
          <w:szCs w:val="32"/>
          <w:cs/>
        </w:rPr>
        <w:t>ะราชดำริสมเด็จ</w:t>
      </w:r>
      <w:r w:rsidR="00077121" w:rsidRPr="00B75E23">
        <w:rPr>
          <w:rFonts w:ascii="TH SarabunIT๙" w:hAnsi="TH SarabunIT๙" w:cs="TH SarabunIT๙"/>
          <w:sz w:val="32"/>
          <w:szCs w:val="32"/>
          <w:cs/>
        </w:rPr>
        <w:t>พระกนิษฐา</w:t>
      </w:r>
      <w:proofErr w:type="spellStart"/>
      <w:r w:rsidR="00077121" w:rsidRPr="00B75E23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077121" w:rsidRPr="00B75E23">
        <w:rPr>
          <w:rFonts w:ascii="TH SarabunIT๙" w:hAnsi="TH SarabunIT๙" w:cs="TH SarabunIT๙"/>
          <w:sz w:val="32"/>
          <w:szCs w:val="32"/>
          <w:cs/>
        </w:rPr>
        <w:t>ราชเจ้าฯ</w:t>
      </w:r>
      <w:r w:rsidR="001D0350" w:rsidRPr="00B75E2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3A35829" w14:textId="77777777" w:rsidR="00751E80" w:rsidRPr="00B75E23" w:rsidRDefault="00C52E11" w:rsidP="00751E80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D035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183E34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D0350" w:rsidRPr="00B75E23">
        <w:rPr>
          <w:rFonts w:ascii="TH SarabunIT๙" w:hAnsi="TH SarabunIT๙" w:cs="TH SarabunIT๙"/>
          <w:sz w:val="32"/>
          <w:szCs w:val="32"/>
        </w:rPr>
        <w:t>30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1D0350" w:rsidRPr="00B75E23">
        <w:rPr>
          <w:rFonts w:ascii="TH SarabunIT๙" w:hAnsi="TH SarabunIT๙" w:cs="TH SarabunIT๙"/>
          <w:sz w:val="32"/>
          <w:szCs w:val="32"/>
        </w:rPr>
        <w:t xml:space="preserve">000 </w:t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D035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C79DCA8" w14:textId="77777777" w:rsidR="002E5869" w:rsidRPr="00B75E23" w:rsidRDefault="002E5869" w:rsidP="00751E80">
      <w:pPr>
        <w:tabs>
          <w:tab w:val="num" w:pos="718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(ไม่ได้ดำเนินการ)</w:t>
      </w:r>
    </w:p>
    <w:p w14:paraId="6A1308F9" w14:textId="77777777" w:rsidR="00FC3F95" w:rsidRPr="00B75E23" w:rsidRDefault="003A0E12" w:rsidP="003A0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70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D59B0" w:rsidRPr="00B75E23">
        <w:rPr>
          <w:rFonts w:ascii="TH SarabunIT๙" w:hAnsi="TH SarabunIT๙" w:cs="TH SarabunIT๙"/>
          <w:sz w:val="32"/>
          <w:szCs w:val="32"/>
        </w:rPr>
        <w:t>2.</w:t>
      </w:r>
      <w:r w:rsidR="00FB2AA5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ED59B0" w:rsidRPr="00B75E23">
        <w:rPr>
          <w:rFonts w:ascii="TH SarabunIT๙" w:hAnsi="TH SarabunIT๙" w:cs="TH SarabunIT๙"/>
          <w:sz w:val="32"/>
          <w:szCs w:val="32"/>
          <w:cs/>
        </w:rPr>
        <w:t>โครงการ “รักน้ำ  รักป่า  รักษาแผ่นดิน”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="00C52E11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7C5FB0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0AF0" w:rsidRPr="00B75E23">
        <w:rPr>
          <w:rFonts w:ascii="TH SarabunIT๙" w:hAnsi="TH SarabunIT๙" w:cs="TH SarabunIT๙"/>
          <w:sz w:val="32"/>
          <w:szCs w:val="32"/>
        </w:rPr>
        <w:t>10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B60AF0" w:rsidRPr="00B75E23">
        <w:rPr>
          <w:rFonts w:ascii="TH SarabunIT๙" w:hAnsi="TH SarabunIT๙" w:cs="TH SarabunIT๙"/>
          <w:sz w:val="32"/>
          <w:szCs w:val="32"/>
        </w:rPr>
        <w:t>000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C52E11"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74C20AE" w14:textId="77777777" w:rsidR="00ED59B0" w:rsidRPr="00B75E23" w:rsidRDefault="00ED59B0" w:rsidP="00813958">
      <w:pPr>
        <w:tabs>
          <w:tab w:val="num" w:pos="71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AE39FF" w:rsidRPr="00B75E23">
        <w:rPr>
          <w:rFonts w:ascii="TH SarabunIT๙" w:hAnsi="TH SarabunIT๙" w:cs="TH SarabunIT๙"/>
          <w:sz w:val="32"/>
          <w:szCs w:val="32"/>
          <w:cs/>
        </w:rPr>
        <w:t>(ไม่ได้ดำเ</w:t>
      </w:r>
      <w:r w:rsidR="007D212B" w:rsidRPr="00B75E23">
        <w:rPr>
          <w:rFonts w:ascii="TH SarabunIT๙" w:hAnsi="TH SarabunIT๙" w:cs="TH SarabunIT๙"/>
          <w:sz w:val="32"/>
          <w:szCs w:val="32"/>
          <w:cs/>
        </w:rPr>
        <w:t xml:space="preserve">นินการ) </w:t>
      </w:r>
    </w:p>
    <w:p w14:paraId="3E8EA673" w14:textId="77777777" w:rsidR="00425373" w:rsidRPr="00B75E23" w:rsidRDefault="00B26911" w:rsidP="0042537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eastAsia="Courier New" w:hAnsi="TH SarabunIT๙" w:cs="TH SarabunIT๙"/>
          <w:sz w:val="30"/>
          <w:szCs w:val="30"/>
          <w:lang w:eastAsia="th-TH"/>
        </w:rPr>
        <w:t>4</w:t>
      </w:r>
      <w:r w:rsidR="00425373" w:rsidRPr="00B75E23">
        <w:rPr>
          <w:rFonts w:ascii="TH SarabunIT๙" w:eastAsia="Courier New" w:hAnsi="TH SarabunIT๙" w:cs="TH SarabunIT๙"/>
          <w:sz w:val="30"/>
          <w:szCs w:val="30"/>
          <w:lang w:eastAsia="th-TH"/>
        </w:rPr>
        <w:t>.</w:t>
      </w:r>
      <w:r w:rsidRPr="00B75E23">
        <w:rPr>
          <w:rFonts w:ascii="TH SarabunIT๙" w:eastAsia="Courier New" w:hAnsi="TH SarabunIT๙" w:cs="TH SarabunIT๙"/>
          <w:sz w:val="30"/>
          <w:szCs w:val="30"/>
          <w:lang w:eastAsia="th-TH"/>
        </w:rPr>
        <w:t xml:space="preserve"> </w:t>
      </w:r>
      <w:r w:rsidR="00425373" w:rsidRPr="00B75E23">
        <w:rPr>
          <w:rFonts w:ascii="TH SarabunIT๙" w:eastAsia="Courier New" w:hAnsi="TH SarabunIT๙" w:cs="TH SarabunIT๙"/>
          <w:sz w:val="30"/>
          <w:szCs w:val="30"/>
          <w:cs/>
          <w:lang w:val="en-GB" w:eastAsia="th-TH"/>
        </w:rPr>
        <w:t>โครงการส่งเสริมการมีส่วนร่วมของชุมชนในการคัดแยกขยะที่ต้นทาง</w:t>
      </w:r>
      <w:r w:rsidR="00934B12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เป็นเงิน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F4230" w:rsidRPr="00B75E23">
        <w:rPr>
          <w:rFonts w:ascii="TH SarabunIT๙" w:hAnsi="TH SarabunIT๙" w:cs="TH SarabunIT๙"/>
          <w:sz w:val="32"/>
          <w:szCs w:val="32"/>
        </w:rPr>
        <w:t>10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F4230" w:rsidRPr="00B75E23">
        <w:rPr>
          <w:rFonts w:ascii="TH SarabunIT๙" w:hAnsi="TH SarabunIT๙" w:cs="TH SarabunIT๙"/>
          <w:sz w:val="32"/>
          <w:szCs w:val="32"/>
        </w:rPr>
        <w:t>000</w:t>
      </w:r>
      <w:r w:rsidR="00934B12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34B12"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34B12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9471B5" w14:textId="77777777" w:rsidR="0092228F" w:rsidRPr="00B75E23" w:rsidRDefault="0092228F" w:rsidP="0042537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</w:p>
    <w:p w14:paraId="36DADDC2" w14:textId="77777777" w:rsidR="00FC3F95" w:rsidRPr="00B75E23" w:rsidRDefault="00B26911" w:rsidP="003F6FF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>5</w:t>
      </w:r>
      <w:r w:rsidR="002E610E"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="002E610E" w:rsidRPr="00B75E23">
        <w:rPr>
          <w:rFonts w:ascii="TH SarabunIT๙" w:hAnsi="TH SarabunIT๙" w:cs="TH SarabunIT๙"/>
          <w:sz w:val="32"/>
          <w:szCs w:val="32"/>
          <w:cs/>
        </w:rPr>
        <w:t>โครงการอนุรักษ์ทรัพยากรธรรมชาติและสิ่งแวดล้อม</w:t>
      </w:r>
      <w:r w:rsidR="00934B12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เป็นเงิน </w:t>
      </w:r>
      <w:r w:rsidR="00A2091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3F6FF8" w:rsidRPr="00B75E23">
        <w:rPr>
          <w:rFonts w:ascii="TH SarabunIT๙" w:hAnsi="TH SarabunIT๙" w:cs="TH SarabunIT๙"/>
          <w:sz w:val="32"/>
          <w:szCs w:val="32"/>
        </w:rPr>
        <w:t>15</w:t>
      </w:r>
      <w:r w:rsidR="00934B12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3F6FF8" w:rsidRPr="00B75E23">
        <w:rPr>
          <w:rFonts w:ascii="TH SarabunIT๙" w:hAnsi="TH SarabunIT๙" w:cs="TH SarabunIT๙"/>
          <w:sz w:val="32"/>
          <w:szCs w:val="32"/>
        </w:rPr>
        <w:t>590</w:t>
      </w:r>
      <w:r w:rsidR="00934B12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34B12"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34B12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7A2D61" w14:textId="77777777" w:rsidR="00C1238B" w:rsidRPr="00B75E23" w:rsidRDefault="00C1238B" w:rsidP="00C1238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5.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โครงการฝึกอบรมอาสาสมัครรักษ์ต้นน้ำ</w:t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เป็นเงิน </w:t>
      </w:r>
      <w:r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252C8A" w:rsidRPr="00B75E23">
        <w:rPr>
          <w:rFonts w:ascii="TH SarabunIT๙" w:hAnsi="TH SarabunIT๙" w:cs="TH SarabunIT๙"/>
          <w:sz w:val="32"/>
          <w:szCs w:val="32"/>
        </w:rPr>
        <w:t>20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52C8A" w:rsidRPr="00B75E23">
        <w:rPr>
          <w:rFonts w:ascii="TH SarabunIT๙" w:hAnsi="TH SarabunIT๙" w:cs="TH SarabunIT๙"/>
          <w:sz w:val="32"/>
          <w:szCs w:val="32"/>
        </w:rPr>
        <w:t>000</w:t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2B8F45" w14:textId="77777777" w:rsidR="003F6FF8" w:rsidRPr="00B75E23" w:rsidRDefault="00C1238B" w:rsidP="003F6FF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                                     </w:t>
      </w:r>
      <w:r w:rsidR="003F6FF8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6FF8"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</w:p>
    <w:p w14:paraId="11242A47" w14:textId="77777777" w:rsidR="00C1238B" w:rsidRPr="00B75E23" w:rsidRDefault="00C1238B" w:rsidP="00C1238B">
      <w:pPr>
        <w:tabs>
          <w:tab w:val="left" w:pos="159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376A1F6" w14:textId="77777777" w:rsidR="00751E80" w:rsidRPr="00B75E23" w:rsidRDefault="00751E80" w:rsidP="00751E80">
      <w:pPr>
        <w:tabs>
          <w:tab w:val="num" w:pos="7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.  ยุทธศาสตร์การบริหารกิจการบ้านเมืองที่ดีตามหลักธรรมมา</w:t>
      </w:r>
      <w:proofErr w:type="spellStart"/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14:paraId="69302EBC" w14:textId="77777777" w:rsidR="00751E80" w:rsidRPr="00B75E23" w:rsidRDefault="00751E80" w:rsidP="00C659D9">
      <w:pPr>
        <w:tabs>
          <w:tab w:val="num" w:pos="718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A2BE2" w:rsidRPr="00B75E2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50440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5.1 แผนงาน</w:t>
      </w:r>
      <w:r w:rsidR="00150440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เคหะและชุมชน</w:t>
      </w:r>
    </w:p>
    <w:p w14:paraId="787DD05D" w14:textId="77777777" w:rsidR="003E7538" w:rsidRPr="00B75E23" w:rsidRDefault="00996F73" w:rsidP="00FF63F0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A4A54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14:paraId="0DAF7979" w14:textId="77777777" w:rsidR="00DE470D" w:rsidRPr="00B75E23" w:rsidRDefault="00DE470D" w:rsidP="00DE470D">
      <w:pPr>
        <w:tabs>
          <w:tab w:val="left" w:pos="1335"/>
        </w:tabs>
        <w:spacing w:before="240"/>
        <w:rPr>
          <w:rFonts w:ascii="TH SarabunIT๙" w:hAnsi="TH SarabunIT๙" w:cs="TH SarabunIT๙"/>
          <w:sz w:val="28"/>
          <w:u w:val="single"/>
        </w:rPr>
      </w:pPr>
      <w:r w:rsidRPr="00B75E23">
        <w:rPr>
          <w:rFonts w:ascii="TH SarabunIT๙" w:hAnsi="TH SarabunIT๙" w:cs="TH SarabunIT๙"/>
          <w:sz w:val="28"/>
          <w:cs/>
        </w:rPr>
        <w:t xml:space="preserve">                </w:t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</w:t>
      </w: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5.2 แผนงาน</w:t>
      </w:r>
      <w:r w:rsidR="00FF63F0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อุตสาหกรรมและการโยธา</w:t>
      </w:r>
    </w:p>
    <w:p w14:paraId="1FD3C9D6" w14:textId="77777777" w:rsidR="00996F73" w:rsidRPr="00B75E23" w:rsidRDefault="00B75E23" w:rsidP="00996F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96F73" w:rsidRPr="00B75E23">
        <w:rPr>
          <w:rFonts w:ascii="TH SarabunIT๙" w:hAnsi="TH SarabunIT๙" w:cs="TH SarabunIT๙"/>
          <w:sz w:val="32"/>
          <w:szCs w:val="32"/>
          <w:cs/>
        </w:rPr>
        <w:t>1. โครงการก่อสร้างเมรุเผาศพ</w:t>
      </w:r>
      <w:r w:rsidR="00996F73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96F73" w:rsidRPr="00B75E23">
        <w:rPr>
          <w:rFonts w:ascii="TH SarabunIT๙" w:hAnsi="TH SarabunIT๙" w:cs="TH SarabunIT๙"/>
          <w:sz w:val="32"/>
          <w:szCs w:val="32"/>
          <w:cs/>
        </w:rPr>
        <w:t xml:space="preserve">บ้านหนองผักเทียม หมู่ที่ </w:t>
      </w:r>
      <w:r w:rsidR="00996F73" w:rsidRPr="00B75E23">
        <w:rPr>
          <w:rFonts w:ascii="TH SarabunIT๙" w:hAnsi="TH SarabunIT๙" w:cs="TH SarabunIT๙"/>
          <w:sz w:val="32"/>
          <w:szCs w:val="32"/>
        </w:rPr>
        <w:t xml:space="preserve">1                          </w:t>
      </w:r>
      <w:r w:rsidR="00996F73" w:rsidRPr="00B75E2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เป็นเงิน </w:t>
      </w:r>
      <w:r w:rsidR="00996F73" w:rsidRPr="00B75E23">
        <w:rPr>
          <w:rFonts w:ascii="TH SarabunIT๙" w:hAnsi="TH SarabunIT๙" w:cs="TH SarabunIT๙"/>
          <w:sz w:val="32"/>
          <w:szCs w:val="32"/>
        </w:rPr>
        <w:t xml:space="preserve">   978</w:t>
      </w:r>
      <w:r w:rsidR="00996F73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996F73" w:rsidRPr="00B75E23">
        <w:rPr>
          <w:rFonts w:ascii="TH SarabunIT๙" w:hAnsi="TH SarabunIT๙" w:cs="TH SarabunIT๙"/>
          <w:sz w:val="32"/>
          <w:szCs w:val="32"/>
        </w:rPr>
        <w:t>000</w:t>
      </w:r>
      <w:r w:rsidR="002624EC" w:rsidRPr="00B75E23">
        <w:rPr>
          <w:rFonts w:ascii="TH SarabunIT๙" w:hAnsi="TH SarabunIT๙" w:cs="TH SarabunIT๙"/>
          <w:sz w:val="32"/>
          <w:szCs w:val="32"/>
        </w:rPr>
        <w:tab/>
      </w:r>
      <w:r w:rsidR="00996F73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F2D709" w14:textId="77777777" w:rsidR="00164A3D" w:rsidRPr="00B75E23" w:rsidRDefault="00164A3D" w:rsidP="00996F73">
      <w:pPr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2.</w:t>
      </w:r>
      <w:r w:rsid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โครงการก่อสร้างถนนคอนกรีตเสริมเหล็กบ้านทันสมัย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75E23">
        <w:rPr>
          <w:rFonts w:ascii="TH SarabunIT๙" w:hAnsi="TH SarabunIT๙" w:cs="TH SarabunIT๙"/>
          <w:sz w:val="32"/>
          <w:szCs w:val="32"/>
        </w:rPr>
        <w:t xml:space="preserve">3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334,000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13021E6" w14:textId="77777777" w:rsidR="00164A3D" w:rsidRPr="00B75E23" w:rsidRDefault="00164A3D" w:rsidP="00996F73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เส้นสามแยกเมรุเผาศพ – วิทยาลัยเทคโนโลยีภูมิภัทรบัณฑิต</w:t>
      </w:r>
    </w:p>
    <w:p w14:paraId="5E916625" w14:textId="77777777" w:rsidR="00164A3D" w:rsidRPr="00B75E23" w:rsidRDefault="00164A3D" w:rsidP="00164A3D">
      <w:pPr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3.</w:t>
      </w:r>
      <w:r w:rsidR="0087488F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โครงการก่อสร้างถนนคอนกรีตเสริมเหล็กบ้านหนองปลิง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75E23">
        <w:rPr>
          <w:rFonts w:ascii="TH SarabunIT๙" w:hAnsi="TH SarabunIT๙" w:cs="TH SarabunIT๙"/>
          <w:sz w:val="32"/>
          <w:szCs w:val="32"/>
        </w:rPr>
        <w:t xml:space="preserve">5        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198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B72D5C" w:rsidRPr="00B75E2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08815F" w14:textId="77777777" w:rsidR="00164A3D" w:rsidRPr="00B75E23" w:rsidRDefault="002646AD" w:rsidP="00164A3D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64A3D" w:rsidRPr="00B75E23">
        <w:rPr>
          <w:rFonts w:ascii="TH SarabunIT๙" w:hAnsi="TH SarabunIT๙" w:cs="TH SarabunIT๙"/>
          <w:sz w:val="32"/>
          <w:szCs w:val="32"/>
          <w:cs/>
        </w:rPr>
        <w:t>เส้นลงไปบ้านเก่า</w:t>
      </w:r>
    </w:p>
    <w:p w14:paraId="6057CA83" w14:textId="77777777" w:rsidR="00164A3D" w:rsidRPr="00B75E23" w:rsidRDefault="00164A3D" w:rsidP="00164A3D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4.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โครงการก่อสร้างถนนคอนกรีตเสริมเหล็กบ้านหนองปลิงใหม่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B75E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   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248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300FBDA" w14:textId="77777777" w:rsidR="00164A3D" w:rsidRPr="00B75E23" w:rsidRDefault="00164A3D" w:rsidP="00164A3D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8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เส้นศาลเจ้าปู่หนองปลิง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ถึงบ้านนายศุภชัย มณีบู่</w:t>
      </w:r>
    </w:p>
    <w:p w14:paraId="77CAA220" w14:textId="77777777" w:rsidR="002E2D9A" w:rsidRPr="00B75E23" w:rsidRDefault="00996F73" w:rsidP="00996F73">
      <w:pPr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5. 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โครงการก่อสร้างถนนลูกรังเพื่อการเกษตร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หมู่ที่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6   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เป็นเงิน  1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,000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3BA8DDA" w14:textId="77777777" w:rsidR="00996F73" w:rsidRPr="00B75E23" w:rsidRDefault="002646AD" w:rsidP="00996F73">
      <w:p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เส้นสามแยกถนนนิคมสร้างตนเองลำน้ำ</w:t>
      </w:r>
      <w:proofErr w:type="spellStart"/>
      <w:r w:rsidR="002E2D9A" w:rsidRPr="00B75E23">
        <w:rPr>
          <w:rFonts w:ascii="TH SarabunIT๙" w:hAnsi="TH SarabunIT๙" w:cs="TH SarabunIT๙"/>
          <w:sz w:val="32"/>
          <w:szCs w:val="32"/>
          <w:cs/>
        </w:rPr>
        <w:t>อูน</w:t>
      </w:r>
      <w:proofErr w:type="spellEnd"/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 ถึง บ้านนายมีเดช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ผลาจันทร์</w:t>
      </w:r>
      <w:r w:rsidR="00996F73" w:rsidRPr="00B75E23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6E0B126" w14:textId="77777777" w:rsidR="002E2D9A" w:rsidRPr="00B75E23" w:rsidRDefault="00996F73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9AC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               6.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โครงการก่อสร้างร่องระบายน้ำคอนกรีตเสริมเหล็กพร้อมบ่อพักน้ำ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        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   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300,000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F8C72F" w14:textId="77777777" w:rsidR="00FF63F0" w:rsidRPr="00B75E23" w:rsidRDefault="002646A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บ้านโคกมะนาว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2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เส้นบ้านนายเกษม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ริคำแง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 - </w:t>
      </w:r>
      <w:r w:rsidR="002E2D9A" w:rsidRPr="00B75E23">
        <w:rPr>
          <w:rFonts w:ascii="TH SarabunIT๙" w:hAnsi="TH SarabunIT๙" w:cs="TH SarabunIT๙"/>
          <w:sz w:val="32"/>
          <w:szCs w:val="32"/>
          <w:cs/>
        </w:rPr>
        <w:t>บ้านนายเฉลิมวุฒิ มะลิทอง</w:t>
      </w:r>
      <w:r w:rsidR="002E2D9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 w:hint="cs"/>
          <w:sz w:val="32"/>
          <w:szCs w:val="32"/>
          <w:cs/>
        </w:rPr>
        <w:t>(ยังไม่ดำเนินการ)</w:t>
      </w:r>
    </w:p>
    <w:p w14:paraId="16FE41C0" w14:textId="77777777" w:rsidR="002E2D9A" w:rsidRPr="00B75E23" w:rsidRDefault="002E2D9A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7.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โครงการก่อสร้างระบบประปาหมู่บ้านโครงสร้างเหล็กหอถังสูงไฟเบอร์กลาส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300,000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32D16E7" w14:textId="77777777" w:rsidR="002E2D9A" w:rsidRPr="00B75E23" w:rsidRDefault="002E2D9A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บ้านทรายคำ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75E23">
        <w:rPr>
          <w:rFonts w:ascii="TH SarabunIT๙" w:hAnsi="TH SarabunIT๙" w:cs="TH SarabunIT๙"/>
          <w:sz w:val="32"/>
          <w:szCs w:val="32"/>
        </w:rPr>
        <w:t>4</w:t>
      </w:r>
      <w:r w:rsidR="002646AD"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(ยังไม่ดำเนินการ)</w:t>
      </w:r>
    </w:p>
    <w:p w14:paraId="63D45F94" w14:textId="77777777" w:rsidR="00810C6D" w:rsidRPr="00B75E23" w:rsidRDefault="002E2D9A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9.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="00810C6D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>บ้านศรีเมือง</w:t>
      </w:r>
      <w:r w:rsidR="00810C6D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810C6D" w:rsidRPr="00B75E23">
        <w:rPr>
          <w:rFonts w:ascii="TH SarabunIT๙" w:hAnsi="TH SarabunIT๙" w:cs="TH SarabunIT๙"/>
          <w:sz w:val="32"/>
          <w:szCs w:val="32"/>
        </w:rPr>
        <w:t>7</w:t>
      </w:r>
      <w:r w:rsidR="002624EC" w:rsidRPr="00B75E2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 xml:space="preserve">00  </w:t>
      </w:r>
      <w:r w:rsidR="002624EC" w:rsidRPr="00B75E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638B6D" w14:textId="77777777" w:rsidR="002E2D9A" w:rsidRPr="00B75E23" w:rsidRDefault="002646A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810C6D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10C6D" w:rsidRPr="00B75E23">
        <w:rPr>
          <w:rFonts w:ascii="TH SarabunIT๙" w:hAnsi="TH SarabunIT๙" w:cs="TH SarabunIT๙"/>
          <w:sz w:val="32"/>
          <w:szCs w:val="32"/>
          <w:cs/>
        </w:rPr>
        <w:t>นายธวัติ</w:t>
      </w:r>
      <w:r w:rsidR="00810C6D" w:rsidRPr="00B75E23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810C6D" w:rsidRPr="00B75E23">
        <w:rPr>
          <w:rFonts w:ascii="TH SarabunIT๙" w:hAnsi="TH SarabunIT๙" w:cs="TH SarabunIT๙"/>
          <w:sz w:val="32"/>
          <w:szCs w:val="32"/>
          <w:cs/>
        </w:rPr>
        <w:t>พัฒ</w:t>
      </w:r>
      <w:proofErr w:type="spellEnd"/>
      <w:r w:rsidR="00810C6D" w:rsidRPr="00B75E23">
        <w:rPr>
          <w:rFonts w:ascii="TH SarabunIT๙" w:hAnsi="TH SarabunIT๙" w:cs="TH SarabunIT๙"/>
          <w:sz w:val="32"/>
          <w:szCs w:val="32"/>
          <w:cs/>
        </w:rPr>
        <w:t>คาต</w:t>
      </w:r>
    </w:p>
    <w:p w14:paraId="36E8CC8F" w14:textId="77777777" w:rsidR="00810C6D" w:rsidRPr="00B75E23" w:rsidRDefault="00810C6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10.</w:t>
      </w:r>
      <w:r w:rsid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บ้านศรีเมือง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75E23">
        <w:rPr>
          <w:rFonts w:ascii="TH SarabunIT๙" w:hAnsi="TH SarabunIT๙" w:cs="TH SarabunIT๙"/>
          <w:sz w:val="32"/>
          <w:szCs w:val="32"/>
        </w:rPr>
        <w:t xml:space="preserve">7        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72D5C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B72D5C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BFC5C5F" w14:textId="77777777" w:rsidR="00810C6D" w:rsidRPr="00B75E23" w:rsidRDefault="00810C6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2646AD" w:rsidRPr="00B75E2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นายแสวง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โยธายุทธ</w:t>
      </w:r>
    </w:p>
    <w:p w14:paraId="3B707ADC" w14:textId="77777777" w:rsidR="00810C6D" w:rsidRPr="00B75E23" w:rsidRDefault="00810C6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14:paraId="6526154C" w14:textId="77777777" w:rsidR="00810C6D" w:rsidRPr="00B75E23" w:rsidRDefault="00810C6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14:paraId="010BFA7A" w14:textId="77777777" w:rsidR="003F006B" w:rsidRPr="00B75E23" w:rsidRDefault="003F006B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14:paraId="4394C315" w14:textId="77777777" w:rsidR="00810C6D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D0CCF47" w14:textId="77777777" w:rsidR="002624EC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14:paraId="2F78A325" w14:textId="77777777" w:rsidR="002624EC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-4-</w:t>
      </w:r>
    </w:p>
    <w:p w14:paraId="42179FCD" w14:textId="77777777" w:rsidR="002624EC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</w:p>
    <w:p w14:paraId="1F5A61C1" w14:textId="77777777" w:rsidR="003F006B" w:rsidRPr="00B75E23" w:rsidRDefault="00810C6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11. </w:t>
      </w:r>
      <w:r w:rsidR="003F006B"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="003F006B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3F006B" w:rsidRPr="00B75E23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หมู่ที่ </w:t>
      </w:r>
      <w:r w:rsidR="003F006B" w:rsidRPr="00B75E23">
        <w:rPr>
          <w:rFonts w:ascii="TH SarabunIT๙" w:hAnsi="TH SarabunIT๙" w:cs="TH SarabunIT๙"/>
          <w:sz w:val="32"/>
          <w:szCs w:val="32"/>
        </w:rPr>
        <w:t xml:space="preserve">6 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F006B" w:rsidRPr="00B75E23">
        <w:rPr>
          <w:rFonts w:ascii="TH SarabunIT๙" w:hAnsi="TH SarabunIT๙" w:cs="TH SarabunIT๙"/>
          <w:sz w:val="32"/>
          <w:szCs w:val="32"/>
          <w:cs/>
        </w:rPr>
        <w:t>00  บาท</w:t>
      </w:r>
    </w:p>
    <w:p w14:paraId="6964DA44" w14:textId="77777777" w:rsidR="00810C6D" w:rsidRPr="00B75E23" w:rsidRDefault="003F006B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นางคำผัน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ผลาจันทร์</w:t>
      </w:r>
    </w:p>
    <w:p w14:paraId="5D164289" w14:textId="77777777" w:rsidR="009E7929" w:rsidRPr="00B75E23" w:rsidRDefault="00181845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12.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หมู่ที่ 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6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00  บาท</w:t>
      </w:r>
    </w:p>
    <w:p w14:paraId="3A0367D3" w14:textId="77777777" w:rsidR="00181845" w:rsidRPr="00B75E23" w:rsidRDefault="009E7929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นางสมพร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รังวารี</w:t>
      </w:r>
    </w:p>
    <w:p w14:paraId="2FB2CC44" w14:textId="77777777" w:rsidR="009E7929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 13.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หมู่ที่ 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6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00  บาท</w:t>
      </w:r>
    </w:p>
    <w:p w14:paraId="79531288" w14:textId="77777777" w:rsidR="00810C6D" w:rsidRPr="00B75E23" w:rsidRDefault="009E7929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นางสุริน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มณีบู่</w:t>
      </w:r>
    </w:p>
    <w:p w14:paraId="02FAF6B4" w14:textId="77777777" w:rsidR="000960DD" w:rsidRPr="00B75E23" w:rsidRDefault="009E7929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14.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หมู่ที่ </w:t>
      </w:r>
      <w:r w:rsidRPr="00B75E23">
        <w:rPr>
          <w:rFonts w:ascii="TH SarabunIT๙" w:hAnsi="TH SarabunIT๙" w:cs="TH SarabunIT๙"/>
          <w:sz w:val="32"/>
          <w:szCs w:val="32"/>
        </w:rPr>
        <w:t xml:space="preserve">6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E23">
        <w:rPr>
          <w:rFonts w:ascii="TH SarabunIT๙" w:hAnsi="TH SarabunIT๙" w:cs="TH SarabunIT๙"/>
          <w:sz w:val="32"/>
          <w:szCs w:val="32"/>
          <w:cs/>
        </w:rPr>
        <w:t>00  บาท</w:t>
      </w:r>
    </w:p>
    <w:p w14:paraId="70D6FE47" w14:textId="77777777" w:rsidR="00810C6D" w:rsidRPr="00B75E23" w:rsidRDefault="000960D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นายธนสิทธิ์</w:t>
      </w:r>
      <w:r w:rsidR="009E7929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9E7929" w:rsidRPr="00B75E23">
        <w:rPr>
          <w:rFonts w:ascii="TH SarabunIT๙" w:hAnsi="TH SarabunIT๙" w:cs="TH SarabunIT๙"/>
          <w:sz w:val="32"/>
          <w:szCs w:val="32"/>
          <w:cs/>
        </w:rPr>
        <w:t>ริคำแง</w:t>
      </w:r>
    </w:p>
    <w:p w14:paraId="02E5CE0E" w14:textId="77777777" w:rsidR="000960DD" w:rsidRPr="00B75E23" w:rsidRDefault="002624EC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960DD" w:rsidRPr="00B75E23">
        <w:rPr>
          <w:rFonts w:ascii="TH SarabunIT๙" w:hAnsi="TH SarabunIT๙" w:cs="TH SarabunIT๙"/>
          <w:sz w:val="32"/>
          <w:szCs w:val="32"/>
        </w:rPr>
        <w:t xml:space="preserve">15. </w:t>
      </w:r>
      <w:r w:rsidR="000960DD" w:rsidRPr="00B75E23">
        <w:rPr>
          <w:rFonts w:ascii="TH SarabunIT๙" w:hAnsi="TH SarabunIT๙" w:cs="TH SarabunIT๙"/>
          <w:sz w:val="32"/>
          <w:szCs w:val="32"/>
          <w:cs/>
        </w:rPr>
        <w:t>โครงการขุดเจาะบ่อบาดาลเพื่อการเกษตร</w:t>
      </w:r>
      <w:r w:rsidR="000960DD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0960DD" w:rsidRPr="00B75E23">
        <w:rPr>
          <w:rFonts w:ascii="TH SarabunIT๙" w:hAnsi="TH SarabunIT๙" w:cs="TH SarabunIT๙"/>
          <w:sz w:val="32"/>
          <w:szCs w:val="32"/>
          <w:cs/>
        </w:rPr>
        <w:t xml:space="preserve">บ้านศรีเมือง หมู่ที่ </w:t>
      </w:r>
      <w:r w:rsidR="000960DD" w:rsidRPr="00B75E23">
        <w:rPr>
          <w:rFonts w:ascii="TH SarabunIT๙" w:hAnsi="TH SarabunIT๙" w:cs="TH SarabunIT๙"/>
          <w:sz w:val="32"/>
          <w:szCs w:val="32"/>
        </w:rPr>
        <w:t xml:space="preserve">7           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2646A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646AD" w:rsidRPr="00B75E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960DD" w:rsidRPr="00B75E23">
        <w:rPr>
          <w:rFonts w:ascii="TH SarabunIT๙" w:hAnsi="TH SarabunIT๙" w:cs="TH SarabunIT๙"/>
          <w:sz w:val="32"/>
          <w:szCs w:val="32"/>
          <w:cs/>
        </w:rPr>
        <w:t>00  บาท</w:t>
      </w:r>
    </w:p>
    <w:p w14:paraId="451E94A0" w14:textId="77777777" w:rsidR="000960DD" w:rsidRPr="00B75E23" w:rsidRDefault="000960DD" w:rsidP="00FF63F0">
      <w:pPr>
        <w:tabs>
          <w:tab w:val="left" w:pos="1335"/>
        </w:tabs>
        <w:spacing w:before="24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นางละมุล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มณีบู่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38980B" w14:textId="77777777" w:rsidR="00DF0AE5" w:rsidRPr="00B75E23" w:rsidRDefault="00A60E75" w:rsidP="002624EC">
      <w:pPr>
        <w:tabs>
          <w:tab w:val="left" w:pos="1335"/>
        </w:tabs>
        <w:spacing w:before="100" w:beforeAutospacing="1" w:after="100" w:afterAutospacing="1"/>
        <w:contextualSpacing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332DA747" w14:textId="77777777" w:rsidR="00BA3298" w:rsidRPr="00B75E23" w:rsidRDefault="008F323E" w:rsidP="008F32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8F5D88" w:rsidRPr="00B75E23">
        <w:rPr>
          <w:rFonts w:ascii="TH SarabunIT๙" w:hAnsi="TH SarabunIT๙" w:cs="TH SarabunIT๙"/>
          <w:b/>
          <w:bCs/>
          <w:sz w:val="32"/>
          <w:szCs w:val="32"/>
          <w:u w:val="single"/>
        </w:rPr>
        <w:t>5.3</w:t>
      </w:r>
      <w:r w:rsidR="00BA3298" w:rsidRPr="00B75E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A3298"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  บริหารงานทั่วไป</w:t>
      </w:r>
    </w:p>
    <w:p w14:paraId="79771AFE" w14:textId="77777777" w:rsidR="008F323E" w:rsidRPr="00B75E23" w:rsidRDefault="008F323E" w:rsidP="00BA3298">
      <w:pPr>
        <w:pStyle w:val="ab"/>
        <w:ind w:left="1778"/>
        <w:rPr>
          <w:rFonts w:ascii="TH SarabunIT๙" w:hAnsi="TH SarabunIT๙" w:cs="TH SarabunIT๙"/>
          <w:sz w:val="32"/>
          <w:szCs w:val="32"/>
        </w:rPr>
      </w:pPr>
    </w:p>
    <w:p w14:paraId="6953780F" w14:textId="77777777" w:rsidR="005F11AF" w:rsidRPr="00B75E23" w:rsidRDefault="00F66D37" w:rsidP="003907F7">
      <w:pPr>
        <w:pStyle w:val="ab"/>
        <w:numPr>
          <w:ilvl w:val="0"/>
          <w:numId w:val="2"/>
        </w:numPr>
        <w:tabs>
          <w:tab w:val="center" w:pos="634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>โครงการฝึกอบรมและศึกษาดูงาน</w:t>
      </w:r>
      <w:r w:rsidR="008F323E" w:rsidRPr="00B75E23">
        <w:rPr>
          <w:rFonts w:ascii="TH SarabunIT๙" w:hAnsi="TH SarabunIT๙" w:cs="TH SarabunIT๙"/>
          <w:sz w:val="32"/>
          <w:szCs w:val="32"/>
        </w:rPr>
        <w:tab/>
      </w:r>
      <w:r w:rsidR="008F323E" w:rsidRPr="00B75E23">
        <w:rPr>
          <w:rFonts w:ascii="TH SarabunIT๙" w:hAnsi="TH SarabunIT๙" w:cs="TH SarabunIT๙"/>
          <w:sz w:val="32"/>
          <w:szCs w:val="32"/>
        </w:rPr>
        <w:tab/>
      </w:r>
      <w:r w:rsidR="008F323E" w:rsidRPr="00B75E2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4BF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64BF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</w:t>
      </w:r>
      <w:r w:rsidR="00035A68" w:rsidRPr="00B75E23">
        <w:rPr>
          <w:rFonts w:ascii="TH SarabunIT๙" w:hAnsi="TH SarabunIT๙" w:cs="TH SarabunIT๙"/>
          <w:sz w:val="32"/>
          <w:szCs w:val="32"/>
        </w:rPr>
        <w:t>9</w:t>
      </w:r>
      <w:r w:rsidR="00CE0FDA" w:rsidRPr="00B75E23">
        <w:rPr>
          <w:rFonts w:ascii="TH SarabunIT๙" w:hAnsi="TH SarabunIT๙" w:cs="TH SarabunIT๙"/>
          <w:sz w:val="32"/>
          <w:szCs w:val="32"/>
        </w:rPr>
        <w:t>0</w:t>
      </w:r>
      <w:r w:rsidR="00CE0FDA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C659D9" w:rsidRPr="00B75E23">
        <w:rPr>
          <w:rFonts w:ascii="TH SarabunIT๙" w:hAnsi="TH SarabunIT๙" w:cs="TH SarabunIT๙"/>
          <w:sz w:val="32"/>
          <w:szCs w:val="32"/>
        </w:rPr>
        <w:t>000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F323E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864BFA" w:rsidRPr="00B75E2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231C5F8" w14:textId="77777777" w:rsidR="00CE0FDA" w:rsidRPr="00B75E23" w:rsidRDefault="00CE0FDA" w:rsidP="002F4230">
      <w:pPr>
        <w:pStyle w:val="ab"/>
        <w:tabs>
          <w:tab w:val="center" w:pos="6346"/>
        </w:tabs>
        <w:ind w:left="1778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131835" w:rsidRPr="00B75E23">
        <w:rPr>
          <w:rFonts w:ascii="TH SarabunIT๙" w:hAnsi="TH SarabunIT๙" w:cs="TH SarabunIT๙"/>
          <w:sz w:val="32"/>
          <w:szCs w:val="32"/>
          <w:cs/>
        </w:rPr>
        <w:t>(</w:t>
      </w:r>
      <w:r w:rsidRPr="00B75E23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="00131835" w:rsidRPr="00B75E23">
        <w:rPr>
          <w:rFonts w:ascii="TH SarabunIT๙" w:hAnsi="TH SarabunIT๙" w:cs="TH SarabunIT๙"/>
          <w:sz w:val="32"/>
          <w:szCs w:val="32"/>
          <w:cs/>
        </w:rPr>
        <w:t>)</w:t>
      </w:r>
    </w:p>
    <w:p w14:paraId="0A8491DD" w14:textId="77777777" w:rsidR="00F66D37" w:rsidRPr="00B75E23" w:rsidRDefault="00F66D37" w:rsidP="003907F7">
      <w:pPr>
        <w:pStyle w:val="ab"/>
        <w:numPr>
          <w:ilvl w:val="0"/>
          <w:numId w:val="2"/>
        </w:numPr>
        <w:tabs>
          <w:tab w:val="left" w:pos="802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>โครงการค่าใช้จ่ายสำหรับการเลือกตั้ง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23E" w:rsidRPr="00B75E2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</w:t>
      </w:r>
      <w:r w:rsidR="00863D63" w:rsidRPr="00B75E23">
        <w:rPr>
          <w:rFonts w:ascii="TH SarabunIT๙" w:hAnsi="TH SarabunIT๙" w:cs="TH SarabunIT๙"/>
          <w:sz w:val="32"/>
          <w:szCs w:val="32"/>
        </w:rPr>
        <w:t>1</w:t>
      </w:r>
      <w:r w:rsidR="007B27BF" w:rsidRPr="00B75E23">
        <w:rPr>
          <w:rFonts w:ascii="TH SarabunIT๙" w:hAnsi="TH SarabunIT๙" w:cs="TH SarabunIT๙"/>
          <w:sz w:val="32"/>
          <w:szCs w:val="32"/>
        </w:rPr>
        <w:t>00</w:t>
      </w:r>
      <w:r w:rsidR="00C659D9" w:rsidRPr="00B75E23">
        <w:rPr>
          <w:rFonts w:ascii="TH SarabunIT๙" w:hAnsi="TH SarabunIT๙" w:cs="TH SarabunIT๙"/>
          <w:sz w:val="32"/>
          <w:szCs w:val="32"/>
        </w:rPr>
        <w:t>,000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64BFA"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DC8BCD" w14:textId="77777777" w:rsidR="007B27BF" w:rsidRPr="00B75E23" w:rsidRDefault="008F323E" w:rsidP="002F4230">
      <w:pPr>
        <w:pStyle w:val="ab"/>
        <w:tabs>
          <w:tab w:val="left" w:pos="8025"/>
        </w:tabs>
        <w:ind w:left="1778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C1564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</w:t>
      </w:r>
      <w:r w:rsidR="007B27BF" w:rsidRPr="00B75E23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B75E23">
        <w:rPr>
          <w:rFonts w:ascii="TH SarabunIT๙" w:hAnsi="TH SarabunIT๙" w:cs="TH SarabunIT๙"/>
          <w:sz w:val="32"/>
          <w:szCs w:val="32"/>
          <w:cs/>
        </w:rPr>
        <w:t>)</w:t>
      </w:r>
    </w:p>
    <w:p w14:paraId="19EBFA03" w14:textId="77777777" w:rsidR="00F66D37" w:rsidRPr="00B75E23" w:rsidRDefault="00B26911" w:rsidP="00BA3298">
      <w:pPr>
        <w:pStyle w:val="ab"/>
        <w:ind w:left="1778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lang w:eastAsia="th-TH"/>
        </w:rPr>
        <w:t>3</w:t>
      </w:r>
      <w:r w:rsidR="00DE69E7" w:rsidRPr="00B75E23">
        <w:rPr>
          <w:rFonts w:ascii="TH SarabunIT๙" w:eastAsia="Courier New" w:hAnsi="TH SarabunIT๙" w:cs="TH SarabunIT๙"/>
          <w:sz w:val="32"/>
          <w:szCs w:val="32"/>
          <w:lang w:eastAsia="th-TH"/>
        </w:rPr>
        <w:t>.</w:t>
      </w:r>
      <w:r w:rsidR="008F323E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 xml:space="preserve">  </w:t>
      </w:r>
      <w:r w:rsidR="00160868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>โครงการกิจกรรมจิตอาสาพระราชทาน</w:t>
      </w:r>
      <w:r w:rsidR="002F4230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8F323E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="00A537CD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 </w:t>
      </w:r>
      <w:r w:rsidR="00497974" w:rsidRPr="00B75E23">
        <w:rPr>
          <w:rFonts w:ascii="TH SarabunIT๙" w:hAnsi="TH SarabunIT๙" w:cs="TH SarabunIT๙"/>
          <w:sz w:val="32"/>
          <w:szCs w:val="32"/>
        </w:rPr>
        <w:t>1,470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64BFA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864BF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E303F5" w14:textId="77777777" w:rsidR="00DE69E7" w:rsidRPr="00B75E23" w:rsidRDefault="00B26911" w:rsidP="00BA3298">
      <w:pPr>
        <w:pStyle w:val="ab"/>
        <w:ind w:left="1778"/>
        <w:rPr>
          <w:rFonts w:ascii="TH SarabunIT๙" w:eastAsia="Courier New" w:hAnsi="TH SarabunIT๙" w:cs="TH SarabunIT๙"/>
          <w:sz w:val="32"/>
          <w:szCs w:val="32"/>
          <w:lang w:val="en-GB" w:eastAsia="th-TH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lang w:eastAsia="th-TH"/>
        </w:rPr>
        <w:t>4</w:t>
      </w:r>
      <w:r w:rsidR="00DE69E7" w:rsidRPr="00B75E23">
        <w:rPr>
          <w:rFonts w:ascii="TH SarabunIT๙" w:eastAsia="Courier New" w:hAnsi="TH SarabunIT๙" w:cs="TH SarabunIT๙"/>
          <w:sz w:val="32"/>
          <w:szCs w:val="32"/>
          <w:lang w:eastAsia="th-TH"/>
        </w:rPr>
        <w:t>.</w:t>
      </w:r>
      <w:r w:rsidR="008F323E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 xml:space="preserve">  </w:t>
      </w:r>
      <w:r w:rsidR="00F66D37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>โครงการประเมินความพึงพอใจของประชาชนในการรับบริการ</w:t>
      </w:r>
      <w:r w:rsidR="008F323E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 xml:space="preserve">              </w:t>
      </w:r>
      <w:r w:rsidR="008F323E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</w:rPr>
        <w:t>10</w:t>
      </w:r>
      <w:r w:rsidR="00C659D9" w:rsidRPr="00B75E23">
        <w:rPr>
          <w:rFonts w:ascii="TH SarabunIT๙" w:hAnsi="TH SarabunIT๙" w:cs="TH SarabunIT๙"/>
          <w:sz w:val="32"/>
          <w:szCs w:val="32"/>
        </w:rPr>
        <w:t>,000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8F323E" w:rsidRPr="00B75E23">
        <w:rPr>
          <w:rFonts w:ascii="TH SarabunIT๙" w:hAnsi="TH SarabunIT๙" w:cs="TH SarabunIT๙"/>
          <w:sz w:val="32"/>
          <w:szCs w:val="32"/>
        </w:rPr>
        <w:t xml:space="preserve">  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F4230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C1B90B0" w14:textId="77777777" w:rsidR="00F66D37" w:rsidRPr="00B75E23" w:rsidRDefault="008F323E" w:rsidP="000C3625">
      <w:pPr>
        <w:pStyle w:val="ab"/>
        <w:ind w:left="1778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 xml:space="preserve">     </w:t>
      </w:r>
      <w:r w:rsidR="00F66D37" w:rsidRPr="00B75E23">
        <w:rPr>
          <w:rFonts w:ascii="TH SarabunIT๙" w:eastAsia="Courier New" w:hAnsi="TH SarabunIT๙" w:cs="TH SarabunIT๙"/>
          <w:sz w:val="32"/>
          <w:szCs w:val="32"/>
          <w:cs/>
          <w:lang w:val="en-GB" w:eastAsia="th-TH"/>
        </w:rPr>
        <w:t>ขององค์กรปกครองส่วนท้องถิ่น</w:t>
      </w:r>
    </w:p>
    <w:p w14:paraId="488AA31A" w14:textId="77777777" w:rsidR="0004667D" w:rsidRPr="00B75E23" w:rsidRDefault="00314376" w:rsidP="000C3625">
      <w:pPr>
        <w:pStyle w:val="ab"/>
        <w:ind w:left="1778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>5</w:t>
      </w:r>
      <w:r w:rsidR="0004667D"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="0004667D" w:rsidRPr="00B75E23">
        <w:rPr>
          <w:rFonts w:ascii="TH SarabunIT๙" w:hAnsi="TH SarabunIT๙" w:cs="TH SarabunIT๙"/>
          <w:sz w:val="32"/>
          <w:szCs w:val="32"/>
          <w:cs/>
        </w:rPr>
        <w:t>โครงการฝึกอบรมให้ความรู้แก่ประชาชนและบุคลากรใน อปท. เกี่ยวกับ</w:t>
      </w:r>
      <w:r w:rsidR="0004667D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  เป็นเงิน      10,000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667D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99FFD55" w14:textId="77777777" w:rsidR="0004667D" w:rsidRPr="00B75E23" w:rsidRDefault="0004667D" w:rsidP="0004667D">
      <w:pPr>
        <w:tabs>
          <w:tab w:val="left" w:pos="208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พรบ</w:t>
      </w:r>
      <w:r w:rsidRPr="00B75E23">
        <w:rPr>
          <w:rFonts w:ascii="TH SarabunIT๙" w:hAnsi="TH SarabunIT๙" w:cs="TH SarabunIT๙"/>
          <w:sz w:val="32"/>
          <w:szCs w:val="32"/>
        </w:rPr>
        <w:t xml:space="preserve">. </w:t>
      </w:r>
      <w:r w:rsidRPr="00B75E23">
        <w:rPr>
          <w:rFonts w:ascii="TH SarabunIT๙" w:hAnsi="TH SarabunIT๙" w:cs="TH SarabunIT๙"/>
          <w:sz w:val="32"/>
          <w:szCs w:val="32"/>
          <w:cs/>
        </w:rPr>
        <w:t>มูลข่าวสาร พ.ศ. 2540</w:t>
      </w:r>
      <w:r w:rsidR="00D02A5C"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(ไม่ได้ดำเนินการ)</w:t>
      </w:r>
    </w:p>
    <w:p w14:paraId="59C65409" w14:textId="77777777" w:rsidR="00035A68" w:rsidRPr="00B75E23" w:rsidRDefault="00035A68" w:rsidP="00035A68">
      <w:pPr>
        <w:tabs>
          <w:tab w:val="left" w:pos="2088"/>
          <w:tab w:val="left" w:pos="8472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314376" w:rsidRPr="00B75E23">
        <w:rPr>
          <w:rFonts w:ascii="TH SarabunIT๙" w:hAnsi="TH SarabunIT๙" w:cs="TH SarabunIT๙"/>
          <w:sz w:val="32"/>
          <w:szCs w:val="32"/>
          <w:cs/>
        </w:rPr>
        <w:t xml:space="preserve">    6</w:t>
      </w:r>
      <w:r w:rsidRPr="00B75E23">
        <w:rPr>
          <w:rFonts w:ascii="TH SarabunIT๙" w:hAnsi="TH SarabunIT๙" w:cs="TH SarabunIT๙"/>
          <w:sz w:val="32"/>
          <w:szCs w:val="32"/>
          <w:cs/>
        </w:rPr>
        <w:t>. โครงการอบรมให้ความรู้ด้านระเบียบ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กฎหมายท้องถิ่นสำหรับผู้บริหาร</w:t>
      </w:r>
      <w:r w:rsidRPr="00B75E23">
        <w:rPr>
          <w:rFonts w:ascii="TH SarabunIT๙" w:hAnsi="TH SarabunIT๙" w:cs="TH SarabunIT๙"/>
          <w:sz w:val="32"/>
          <w:szCs w:val="32"/>
        </w:rPr>
        <w:t xml:space="preserve">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  10,000  บาท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2B2EA" w14:textId="77777777" w:rsidR="00B467DE" w:rsidRPr="00B75E23" w:rsidRDefault="00035A68" w:rsidP="00035A68">
      <w:pPr>
        <w:tabs>
          <w:tab w:val="left" w:pos="2088"/>
          <w:tab w:val="left" w:pos="8472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สมาชิกสภาท้องถิ่น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พนักงาน  เจ้าหน้าที่และประชาชนทั่วไป</w:t>
      </w:r>
      <w:r w:rsidR="006E0729" w:rsidRPr="00B75E23">
        <w:rPr>
          <w:rFonts w:ascii="TH SarabunIT๙" w:hAnsi="TH SarabunIT๙" w:cs="TH SarabunIT๙"/>
          <w:sz w:val="16"/>
          <w:szCs w:val="16"/>
        </w:rPr>
        <w:t xml:space="preserve">                                     </w:t>
      </w:r>
      <w:r w:rsidR="006E0729" w:rsidRPr="00B75E23">
        <w:rPr>
          <w:rFonts w:ascii="TH SarabunIT๙" w:hAnsi="TH SarabunIT๙" w:cs="TH SarabunIT๙" w:hint="cs"/>
          <w:sz w:val="32"/>
          <w:szCs w:val="32"/>
          <w:cs/>
        </w:rPr>
        <w:t>(ไม่ได้ดำเนินการ)</w:t>
      </w:r>
    </w:p>
    <w:p w14:paraId="1EE68617" w14:textId="77777777" w:rsidR="00694C7D" w:rsidRPr="00B75E23" w:rsidRDefault="00314376" w:rsidP="0004667D">
      <w:pPr>
        <w:tabs>
          <w:tab w:val="left" w:pos="2088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7</w:t>
      </w:r>
      <w:r w:rsidR="00694C7D" w:rsidRPr="00B75E23">
        <w:rPr>
          <w:rFonts w:ascii="TH SarabunIT๙" w:hAnsi="TH SarabunIT๙" w:cs="TH SarabunIT๙"/>
          <w:sz w:val="32"/>
          <w:szCs w:val="32"/>
          <w:cs/>
        </w:rPr>
        <w:t>. โครงการศูนย์ปฏิบัติการร่วมในการช่วยเหลือประชาชนขององค์กรปกครองส่วน</w:t>
      </w:r>
      <w:r w:rsidR="00694C7D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694C7D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30,000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4C7D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B2D3FC" w14:textId="77777777" w:rsidR="00694C7D" w:rsidRPr="00B75E23" w:rsidRDefault="00694C7D" w:rsidP="0004667D">
      <w:pPr>
        <w:tabs>
          <w:tab w:val="left" w:pos="2088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  ท้องถิ่น (สถานที่กลาง) อำเภอนิคมน้ำ</w:t>
      </w:r>
      <w:proofErr w:type="spellStart"/>
      <w:r w:rsidRPr="00B75E23">
        <w:rPr>
          <w:rFonts w:ascii="TH SarabunIT๙" w:hAnsi="TH SarabunIT๙" w:cs="TH SarabunIT๙"/>
          <w:sz w:val="32"/>
          <w:szCs w:val="32"/>
          <w:cs/>
        </w:rPr>
        <w:t>อูน</w:t>
      </w:r>
      <w:proofErr w:type="spellEnd"/>
      <w:r w:rsidRPr="00B75E23">
        <w:rPr>
          <w:rFonts w:ascii="TH SarabunIT๙" w:hAnsi="TH SarabunIT๙" w:cs="TH SarabunIT๙"/>
          <w:sz w:val="32"/>
          <w:szCs w:val="32"/>
          <w:cs/>
        </w:rPr>
        <w:t xml:space="preserve">  จังหวัดสกลนคร</w:t>
      </w:r>
    </w:p>
    <w:p w14:paraId="437B23CB" w14:textId="77777777" w:rsidR="00A80B01" w:rsidRPr="00B75E23" w:rsidRDefault="00314376" w:rsidP="0004667D">
      <w:pPr>
        <w:tabs>
          <w:tab w:val="left" w:pos="2088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8</w:t>
      </w:r>
      <w:r w:rsidR="00A80B01" w:rsidRPr="00B75E23">
        <w:rPr>
          <w:rFonts w:ascii="TH SarabunIT๙" w:hAnsi="TH SarabunIT๙" w:cs="TH SarabunIT๙"/>
          <w:sz w:val="32"/>
          <w:szCs w:val="32"/>
          <w:cs/>
        </w:rPr>
        <w:t>. ค่าใช้จ่ายในการจัดทำประชาคมหมู่บ้าน/ตำบลและแผนชุมชน                เป็นเงิน     5,000   บาท</w:t>
      </w:r>
    </w:p>
    <w:p w14:paraId="6618F3E4" w14:textId="77777777" w:rsidR="00EF3288" w:rsidRPr="00B75E23" w:rsidRDefault="005F11AF" w:rsidP="005F11AF">
      <w:pPr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          </w:t>
      </w:r>
      <w:r w:rsidR="006E0729" w:rsidRPr="00B75E23">
        <w:rPr>
          <w:rFonts w:ascii="TH SarabunIT๙" w:eastAsia="Courier New" w:hAnsi="TH SarabunIT๙" w:cs="TH SarabunIT๙" w:hint="cs"/>
          <w:b/>
          <w:bCs/>
          <w:sz w:val="32"/>
          <w:szCs w:val="32"/>
          <w:cs/>
          <w:lang w:val="th-TH" w:eastAsia="th-TH"/>
        </w:rPr>
        <w:t xml:space="preserve">                                                                                                       </w:t>
      </w:r>
      <w:r w:rsidR="006E0729" w:rsidRPr="00B75E23">
        <w:rPr>
          <w:rFonts w:ascii="TH SarabunIT๙" w:eastAsia="Courier New" w:hAnsi="TH SarabunIT๙" w:cs="TH SarabunIT๙" w:hint="cs"/>
          <w:sz w:val="32"/>
          <w:szCs w:val="32"/>
          <w:cs/>
          <w:lang w:val="th-TH" w:eastAsia="th-TH"/>
        </w:rPr>
        <w:t>(ไม่ได้ดำเนินการ)</w:t>
      </w:r>
    </w:p>
    <w:p w14:paraId="6651672A" w14:textId="77777777" w:rsidR="005F11AF" w:rsidRPr="00B75E23" w:rsidRDefault="00EF3288" w:rsidP="005F11AF">
      <w:pPr>
        <w:rPr>
          <w:rFonts w:ascii="TH SarabunIT๙" w:hAnsi="TH SarabunIT๙" w:cs="TH SarabunIT๙"/>
          <w:sz w:val="32"/>
          <w:szCs w:val="32"/>
          <w:u w:val="single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         </w:t>
      </w:r>
      <w:r w:rsidR="005F11AF"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</w:t>
      </w:r>
      <w:r w:rsidR="005F11AF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>5.</w:t>
      </w:r>
      <w:r w:rsidR="008F5D88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lang w:eastAsia="th-TH"/>
        </w:rPr>
        <w:t>4</w:t>
      </w:r>
      <w:r w:rsidR="005F11AF" w:rsidRPr="00B75E23">
        <w:rPr>
          <w:rFonts w:ascii="TH SarabunIT๙" w:eastAsia="Courier New" w:hAnsi="TH SarabunIT๙" w:cs="TH SarabunIT๙"/>
          <w:b/>
          <w:bCs/>
          <w:sz w:val="32"/>
          <w:szCs w:val="32"/>
          <w:u w:val="single"/>
          <w:cs/>
          <w:lang w:val="th-TH" w:eastAsia="th-TH"/>
        </w:rPr>
        <w:t xml:space="preserve"> แผนงาน</w:t>
      </w:r>
      <w:r w:rsidR="005F11AF" w:rsidRPr="00B75E23">
        <w:rPr>
          <w:rFonts w:ascii="TH SarabunIT๙" w:eastAsia="Courier New" w:hAnsi="TH SarabunIT๙" w:cs="TH SarabunIT๙"/>
          <w:b/>
          <w:bCs/>
          <w:sz w:val="30"/>
          <w:szCs w:val="30"/>
          <w:u w:val="single"/>
          <w:cs/>
          <w:lang w:val="th-TH" w:eastAsia="th-TH"/>
        </w:rPr>
        <w:t xml:space="preserve">  การรักษาความสงภายใน</w:t>
      </w:r>
    </w:p>
    <w:p w14:paraId="5BEFA154" w14:textId="77777777" w:rsidR="006A321F" w:rsidRPr="00B75E23" w:rsidRDefault="00F26DA7" w:rsidP="003907F7">
      <w:pPr>
        <w:pStyle w:val="ab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โครงการซ้อมเตรียมความพร้อมในการป้องกันและบรรเทาสาธารณภัย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15D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 เป็นเงิน  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25DE2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B467DE" w:rsidRPr="00B75E23">
        <w:rPr>
          <w:rFonts w:ascii="TH SarabunIT๙" w:hAnsi="TH SarabunIT๙" w:cs="TH SarabunIT๙"/>
          <w:sz w:val="32"/>
          <w:szCs w:val="32"/>
        </w:rPr>
        <w:t>10</w:t>
      </w:r>
      <w:r w:rsidR="0074515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000  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30D0303" w14:textId="77777777" w:rsidR="00FC3F95" w:rsidRPr="00B75E23" w:rsidRDefault="00F26DA7" w:rsidP="003907F7">
      <w:pPr>
        <w:pStyle w:val="ab"/>
        <w:numPr>
          <w:ilvl w:val="0"/>
          <w:numId w:val="1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โครงการรณรงค์ป้องกันไฟป่าและหมอกควัน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8F323E" w:rsidRPr="00B75E2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F323E"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="00B467DE" w:rsidRPr="00B75E23">
        <w:rPr>
          <w:rFonts w:ascii="TH SarabunIT๙" w:hAnsi="TH SarabunIT๙" w:cs="TH SarabunIT๙"/>
          <w:sz w:val="32"/>
          <w:szCs w:val="32"/>
        </w:rPr>
        <w:t>10</w:t>
      </w:r>
      <w:r w:rsidR="0074515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B467DE" w:rsidRPr="00B75E23">
        <w:rPr>
          <w:rFonts w:ascii="TH SarabunIT๙" w:hAnsi="TH SarabunIT๙" w:cs="TH SarabunIT๙"/>
          <w:sz w:val="32"/>
          <w:szCs w:val="32"/>
        </w:rPr>
        <w:t>00</w:t>
      </w:r>
      <w:r w:rsidR="002F4230" w:rsidRPr="00B75E23">
        <w:rPr>
          <w:rFonts w:ascii="TH SarabunIT๙" w:hAnsi="TH SarabunIT๙" w:cs="TH SarabunIT๙"/>
          <w:sz w:val="32"/>
          <w:szCs w:val="32"/>
        </w:rPr>
        <w:t>0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4C1564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39485A" w14:textId="77777777" w:rsidR="00B467DE" w:rsidRPr="00B75E23" w:rsidRDefault="00B467DE" w:rsidP="00B467DE">
      <w:pPr>
        <w:pStyle w:val="ab"/>
        <w:tabs>
          <w:tab w:val="left" w:pos="1470"/>
        </w:tabs>
        <w:ind w:left="1778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</w:p>
    <w:p w14:paraId="3199A2BA" w14:textId="77777777" w:rsidR="00F26DA7" w:rsidRPr="00B75E23" w:rsidRDefault="00F26DA7" w:rsidP="003907F7">
      <w:pPr>
        <w:pStyle w:val="ab"/>
        <w:numPr>
          <w:ilvl w:val="0"/>
          <w:numId w:val="1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โครงการป้องกันและแก้ไชปัญหาอุบัติเหตุทางถนน</w:t>
      </w:r>
      <w:r w:rsidR="00282BD6" w:rsidRPr="00B75E23">
        <w:rPr>
          <w:rFonts w:ascii="TH SarabunIT๙" w:hAnsi="TH SarabunIT๙" w:cs="TH SarabunIT๙"/>
          <w:sz w:val="32"/>
          <w:szCs w:val="32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ab/>
      </w:r>
      <w:r w:rsidR="00282BD6" w:rsidRPr="00B75E23">
        <w:rPr>
          <w:rFonts w:ascii="TH SarabunIT๙" w:hAnsi="TH SarabunIT๙" w:cs="TH SarabunIT๙"/>
          <w:sz w:val="32"/>
          <w:szCs w:val="32"/>
        </w:rPr>
        <w:tab/>
      </w:r>
      <w:r w:rsidR="003B2826" w:rsidRPr="00B75E23">
        <w:rPr>
          <w:rFonts w:ascii="TH SarabunIT๙" w:hAnsi="TH SarabunIT๙" w:cs="TH SarabunIT๙"/>
          <w:sz w:val="32"/>
          <w:szCs w:val="32"/>
        </w:rPr>
        <w:t xml:space="preserve">      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4C1564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3B2826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185596" w:rsidRPr="00B75E23">
        <w:rPr>
          <w:rFonts w:ascii="TH SarabunIT๙" w:hAnsi="TH SarabunIT๙" w:cs="TH SarabunIT๙"/>
          <w:sz w:val="32"/>
          <w:szCs w:val="32"/>
        </w:rPr>
        <w:t>17</w:t>
      </w:r>
      <w:r w:rsidR="0074515D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185596" w:rsidRPr="00B75E23">
        <w:rPr>
          <w:rFonts w:ascii="TH SarabunIT๙" w:hAnsi="TH SarabunIT๙" w:cs="TH SarabunIT๙"/>
          <w:sz w:val="32"/>
          <w:szCs w:val="32"/>
        </w:rPr>
        <w:t>995</w:t>
      </w:r>
      <w:r w:rsidR="00282BD6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8F323E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282BD6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048120" w14:textId="77777777" w:rsidR="002E4D02" w:rsidRPr="00B75E23" w:rsidRDefault="00C31A4F" w:rsidP="00E50F83">
      <w:pPr>
        <w:tabs>
          <w:tab w:val="left" w:pos="1470"/>
        </w:tabs>
        <w:rPr>
          <w:rFonts w:ascii="TH SarabunIT๙" w:hAnsi="TH SarabunIT๙" w:cs="TH SarabunIT๙"/>
          <w:sz w:val="32"/>
          <w:szCs w:val="32"/>
          <w:cs/>
          <w:lang w:val="th-TH" w:eastAsia="th-TH"/>
        </w:rPr>
      </w:pPr>
      <w:r w:rsidRPr="00B75E23">
        <w:rPr>
          <w:rFonts w:ascii="TH SarabunIT๙" w:hAnsi="TH SarabunIT๙" w:cs="TH SarabunIT๙"/>
          <w:sz w:val="32"/>
          <w:szCs w:val="32"/>
          <w:lang w:eastAsia="th-TH"/>
        </w:rPr>
        <w:t xml:space="preserve">                    4</w:t>
      </w:r>
      <w:r w:rsidR="002E4D02" w:rsidRPr="00B75E23">
        <w:rPr>
          <w:rFonts w:ascii="TH SarabunIT๙" w:hAnsi="TH SarabunIT๙" w:cs="TH SarabunIT๙"/>
          <w:sz w:val="32"/>
          <w:szCs w:val="32"/>
          <w:lang w:eastAsia="th-TH"/>
        </w:rPr>
        <w:t>.</w:t>
      </w:r>
      <w:r w:rsidR="00E50F83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 </w:t>
      </w:r>
      <w:r w:rsidR="00B574C1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โครงการฝึกอบรมป้องกันและแก้ไขปัญหายาเสพติด                           </w:t>
      </w:r>
      <w:r w:rsidR="00EF3288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 w:rsidR="003B2826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    </w:t>
      </w:r>
      <w:r w:rsidR="00B75E23">
        <w:rPr>
          <w:rFonts w:ascii="TH SarabunIT๙" w:hAnsi="TH SarabunIT๙" w:cs="TH SarabunIT๙" w:hint="cs"/>
          <w:sz w:val="32"/>
          <w:szCs w:val="32"/>
          <w:cs/>
          <w:lang w:val="th-TH" w:eastAsia="th-TH"/>
        </w:rPr>
        <w:t xml:space="preserve"> </w:t>
      </w:r>
      <w:r w:rsidR="003B2826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 w:rsidR="00EF3288" w:rsidRPr="00B75E23">
        <w:rPr>
          <w:rFonts w:ascii="TH SarabunIT๙" w:hAnsi="TH SarabunIT๙" w:cs="TH SarabunIT๙"/>
          <w:sz w:val="32"/>
          <w:szCs w:val="32"/>
          <w:cs/>
          <w:lang w:val="th-TH" w:eastAsia="th-TH"/>
        </w:rPr>
        <w:t xml:space="preserve"> </w:t>
      </w:r>
      <w:r w:rsidR="00AB53A7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AB53A7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53A7" w:rsidRPr="00B75E2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314376" w:rsidRPr="00B75E23">
        <w:rPr>
          <w:rFonts w:ascii="TH SarabunIT๙" w:hAnsi="TH SarabunIT๙" w:cs="TH SarabunIT๙"/>
          <w:sz w:val="32"/>
          <w:szCs w:val="32"/>
        </w:rPr>
        <w:t>1</w:t>
      </w:r>
      <w:r w:rsidR="00AB53A7" w:rsidRPr="00B75E23">
        <w:rPr>
          <w:rFonts w:ascii="TH SarabunIT๙" w:hAnsi="TH SarabunIT๙" w:cs="TH SarabunIT๙"/>
          <w:sz w:val="32"/>
          <w:szCs w:val="32"/>
        </w:rPr>
        <w:t>0</w:t>
      </w:r>
      <w:r w:rsidR="00AB53A7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AB53A7" w:rsidRPr="00B75E23">
        <w:rPr>
          <w:rFonts w:ascii="TH SarabunIT๙" w:hAnsi="TH SarabunIT๙" w:cs="TH SarabunIT๙"/>
          <w:sz w:val="32"/>
          <w:szCs w:val="32"/>
        </w:rPr>
        <w:t>000</w:t>
      </w:r>
      <w:r w:rsidR="00AB53A7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B53A7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DA945F" w14:textId="77777777" w:rsidR="00EF3288" w:rsidRPr="00B75E23" w:rsidRDefault="00751F9B" w:rsidP="0074515D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(ไม่ได้ดำเนินการ)</w:t>
      </w:r>
      <w:r w:rsidRPr="00B75E2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14:paraId="057AE226" w14:textId="77777777" w:rsidR="00751F9B" w:rsidRPr="00B75E23" w:rsidRDefault="00DE69E7" w:rsidP="00DE69E7">
      <w:pPr>
        <w:tabs>
          <w:tab w:val="left" w:pos="1470"/>
        </w:tabs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</w:t>
      </w:r>
      <w:r w:rsidR="00EF3288"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        </w:t>
      </w:r>
      <w:r w:rsid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  </w:t>
      </w:r>
      <w:r w:rsidR="00C31A4F"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>5</w:t>
      </w:r>
      <w:r w:rsidR="00751F9B"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>. โครงการฝึกอบรมพัฒนาศักยภาพอาสาสมัครป้องกันภัยฝ่ายพลเรือน (อปพร</w:t>
      </w:r>
      <w:r w:rsidR="00751F9B" w:rsidRPr="00B75E23">
        <w:rPr>
          <w:rFonts w:ascii="TH SarabunIT๙" w:eastAsia="Courier New" w:hAnsi="TH SarabunIT๙" w:cs="TH SarabunIT๙"/>
          <w:sz w:val="32"/>
          <w:szCs w:val="32"/>
          <w:lang w:eastAsia="th-TH"/>
        </w:rPr>
        <w:t>.</w:t>
      </w:r>
      <w:r w:rsidR="00751F9B" w:rsidRPr="00B75E23"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  <w:t xml:space="preserve">) </w:t>
      </w:r>
      <w:r w:rsidR="003B2826" w:rsidRPr="00B75E23"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  <w:t xml:space="preserve">    </w:t>
      </w:r>
      <w:r w:rsidR="00751F9B" w:rsidRPr="00B75E23"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  <w:t xml:space="preserve">เป็นเงิน    </w:t>
      </w:r>
      <w:r w:rsidR="003B2826" w:rsidRPr="00B75E23"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  <w:t xml:space="preserve"> </w:t>
      </w:r>
      <w:r w:rsidR="00751F9B" w:rsidRPr="00B75E23">
        <w:rPr>
          <w:rFonts w:ascii="TH SarabunIT๙" w:eastAsia="Courier New" w:hAnsi="TH SarabunIT๙" w:cs="TH SarabunIT๙"/>
          <w:sz w:val="32"/>
          <w:szCs w:val="32"/>
          <w:cs/>
          <w:lang w:eastAsia="th-TH"/>
        </w:rPr>
        <w:t xml:space="preserve"> 20,000   บาท</w:t>
      </w:r>
    </w:p>
    <w:p w14:paraId="564272EB" w14:textId="77777777" w:rsidR="00751F9B" w:rsidRPr="00B75E23" w:rsidRDefault="00751F9B" w:rsidP="00751F9B">
      <w:pPr>
        <w:tabs>
          <w:tab w:val="left" w:pos="9180"/>
        </w:tabs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ab/>
      </w:r>
      <w:r w:rsidRPr="00B75E23">
        <w:rPr>
          <w:rFonts w:ascii="TH SarabunIT๙" w:eastAsia="Courier New" w:hAnsi="TH SarabunIT๙" w:cs="TH SarabunIT๙"/>
          <w:sz w:val="32"/>
          <w:szCs w:val="32"/>
          <w:cs/>
          <w:lang w:val="th-TH" w:eastAsia="th-TH"/>
        </w:rPr>
        <w:t>(ไม่ได้ดำเนินการ)</w:t>
      </w:r>
    </w:p>
    <w:p w14:paraId="4E3F742B" w14:textId="77777777" w:rsidR="00A26BEE" w:rsidRPr="00B75E23" w:rsidRDefault="00A26BEE" w:rsidP="00751F9B">
      <w:pPr>
        <w:tabs>
          <w:tab w:val="left" w:pos="9180"/>
        </w:tabs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</w:pPr>
    </w:p>
    <w:p w14:paraId="73586471" w14:textId="77777777" w:rsidR="00A26BEE" w:rsidRPr="00B75E23" w:rsidRDefault="00A26BEE" w:rsidP="00751F9B">
      <w:pPr>
        <w:tabs>
          <w:tab w:val="left" w:pos="9180"/>
        </w:tabs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</w:pPr>
    </w:p>
    <w:p w14:paraId="2112468D" w14:textId="77777777" w:rsidR="005F11AF" w:rsidRPr="00B75E23" w:rsidRDefault="00EF3288" w:rsidP="00FA3762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   </w:t>
      </w:r>
      <w:r w:rsidR="00DE69E7" w:rsidRPr="00B75E23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th-TH" w:eastAsia="th-TH"/>
        </w:rPr>
        <w:t xml:space="preserve"> </w:t>
      </w:r>
    </w:p>
    <w:p w14:paraId="552960AB" w14:textId="77777777" w:rsidR="00183E34" w:rsidRPr="00B75E23" w:rsidRDefault="00183E34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E6AF8" w14:textId="77777777" w:rsidR="002F348D" w:rsidRPr="00B75E23" w:rsidRDefault="002F348D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F12004"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-5-</w:t>
      </w:r>
    </w:p>
    <w:p w14:paraId="3A0A86AF" w14:textId="77777777" w:rsidR="00F12004" w:rsidRPr="00B75E23" w:rsidRDefault="002F348D" w:rsidP="002F348D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6"/>
          <w:szCs w:val="36"/>
        </w:rPr>
      </w:pPr>
      <w:r w:rsidRPr="00B75E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</w:t>
      </w:r>
    </w:p>
    <w:p w14:paraId="40DDB234" w14:textId="77777777" w:rsidR="005F11AF" w:rsidRPr="00B75E23" w:rsidRDefault="00F12004" w:rsidP="00F12004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75E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</w:t>
      </w:r>
      <w:r w:rsidR="002F348D" w:rsidRPr="00B75E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ครุภัณฑ์</w:t>
      </w:r>
    </w:p>
    <w:p w14:paraId="140A4B70" w14:textId="77777777" w:rsidR="00984CB2" w:rsidRPr="00B75E23" w:rsidRDefault="00984CB2" w:rsidP="00984CB2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</w:p>
    <w:p w14:paraId="69FCB34B" w14:textId="77777777" w:rsidR="000C3625" w:rsidRPr="00B75E23" w:rsidRDefault="00984CB2" w:rsidP="00984CB2">
      <w:pPr>
        <w:tabs>
          <w:tab w:val="left" w:pos="147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B75E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แผนงานบริหารงานทั่วไป</w:t>
      </w:r>
    </w:p>
    <w:p w14:paraId="1E773983" w14:textId="77777777" w:rsidR="006D6621" w:rsidRPr="00B75E23" w:rsidRDefault="006D6621" w:rsidP="00984CB2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</w:p>
    <w:p w14:paraId="5EE61454" w14:textId="77777777" w:rsidR="006D6621" w:rsidRPr="00B75E23" w:rsidRDefault="006D6621" w:rsidP="00984CB2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ครุภัณฑ์สำนักงาน</w:t>
      </w:r>
    </w:p>
    <w:p w14:paraId="3BA6CE21" w14:textId="77777777" w:rsidR="00984CB2" w:rsidRPr="00B75E23" w:rsidRDefault="00984CB2" w:rsidP="00984CB2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3EAC3F" w14:textId="77777777" w:rsidR="000C3625" w:rsidRPr="00B75E23" w:rsidRDefault="00984CB2" w:rsidP="003907F7">
      <w:pPr>
        <w:pStyle w:val="ab"/>
        <w:numPr>
          <w:ilvl w:val="0"/>
          <w:numId w:val="3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โครงการจัดซื้อเก้าอี้ทำงาน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3,800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462A1B6" w14:textId="77777777" w:rsidR="00984CB2" w:rsidRPr="00B75E23" w:rsidRDefault="00984CB2" w:rsidP="003907F7">
      <w:pPr>
        <w:pStyle w:val="ab"/>
        <w:numPr>
          <w:ilvl w:val="0"/>
          <w:numId w:val="3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โครงการจัดซื้อชั้นวางแฟ้ม 4  ชั้น (40 ช่อง)ล้อเลื่อน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6,000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6E29F22" w14:textId="77777777" w:rsidR="00984CB2" w:rsidRPr="00B75E23" w:rsidRDefault="00984CB2" w:rsidP="003907F7">
      <w:pPr>
        <w:pStyle w:val="ab"/>
        <w:numPr>
          <w:ilvl w:val="0"/>
          <w:numId w:val="3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</w:t>
      </w:r>
      <w:r w:rsidR="00DB31F8" w:rsidRPr="00B75E23">
        <w:rPr>
          <w:rFonts w:ascii="TH SarabunIT๙" w:hAnsi="TH SarabunIT๙" w:cs="TH SarabunIT๙"/>
          <w:sz w:val="32"/>
          <w:szCs w:val="32"/>
          <w:cs/>
        </w:rPr>
        <w:t>โต๊ะทำงานพร้อมเก้าอี้</w:t>
      </w:r>
      <w:r w:rsidR="00DB31F8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B31F8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DB31F8" w:rsidRPr="00B75E23">
        <w:rPr>
          <w:rFonts w:ascii="TH SarabunIT๙" w:hAnsi="TH SarabunIT๙" w:cs="TH SarabunIT๙"/>
          <w:sz w:val="32"/>
          <w:szCs w:val="32"/>
          <w:cs/>
        </w:rPr>
        <w:t xml:space="preserve">         11</w:t>
      </w:r>
      <w:r w:rsidRPr="00B75E23">
        <w:rPr>
          <w:rFonts w:ascii="TH SarabunIT๙" w:hAnsi="TH SarabunIT๙" w:cs="TH SarabunIT๙"/>
          <w:sz w:val="32"/>
          <w:szCs w:val="32"/>
          <w:cs/>
        </w:rPr>
        <w:t>,000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EFF90EE" w14:textId="77777777" w:rsidR="006D6621" w:rsidRPr="00B75E23" w:rsidRDefault="006D6621" w:rsidP="003907F7">
      <w:pPr>
        <w:pStyle w:val="ab"/>
        <w:numPr>
          <w:ilvl w:val="0"/>
          <w:numId w:val="3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โครงการจัดซื้อและติตตั้งเครื่องปรับอากาศแบบแยกส่วนชนิดตั้งพื้นหรือชนิดแขวน (มีระบบฟอกอากาศ) ขนาด 18,000 บีทียู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57,200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D67A910" w14:textId="77777777" w:rsidR="006D6621" w:rsidRPr="00B75E23" w:rsidRDefault="006D6621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CCDCA45" w14:textId="77777777" w:rsidR="00DB31F8" w:rsidRPr="00B75E23" w:rsidRDefault="00DB31F8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ครุภัณฑ์โฆษณาและเผยแพร่</w:t>
      </w:r>
    </w:p>
    <w:p w14:paraId="4DD56B7E" w14:textId="77777777" w:rsidR="00DB31F8" w:rsidRPr="00B75E23" w:rsidRDefault="00DB31F8" w:rsidP="003907F7">
      <w:pPr>
        <w:pStyle w:val="ab"/>
        <w:numPr>
          <w:ilvl w:val="0"/>
          <w:numId w:val="7"/>
        </w:numPr>
        <w:tabs>
          <w:tab w:val="left" w:pos="147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โครงการจัดซื้อเครื่องมัลติมีเดียโปรเจคเตอร์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      27,700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F89A3FB" w14:textId="77777777" w:rsidR="00DB31F8" w:rsidRPr="00B75E23" w:rsidRDefault="00DB31F8" w:rsidP="00DB31F8">
      <w:pPr>
        <w:tabs>
          <w:tab w:val="left" w:pos="1470"/>
        </w:tabs>
        <w:spacing w:before="240"/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ครุภัณฑ์งานบ้านงานครัว</w:t>
      </w:r>
    </w:p>
    <w:p w14:paraId="2E649A8B" w14:textId="77777777" w:rsidR="00DB31F8" w:rsidRPr="00B75E23" w:rsidRDefault="00DB31F8" w:rsidP="003907F7">
      <w:pPr>
        <w:pStyle w:val="ab"/>
        <w:numPr>
          <w:ilvl w:val="0"/>
          <w:numId w:val="8"/>
        </w:numPr>
        <w:tabs>
          <w:tab w:val="left" w:pos="147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ค่าใช้จ่ายในการจัดซื้อผ้าม่านพร้อมการติดตั้ง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      10,000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4898F79" w14:textId="77777777" w:rsidR="00DB31F8" w:rsidRPr="00B75E23" w:rsidRDefault="00DB31F8" w:rsidP="00DB31F8">
      <w:pPr>
        <w:tabs>
          <w:tab w:val="left" w:pos="147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C521204" w14:textId="77777777" w:rsidR="000C3625" w:rsidRPr="00B75E23" w:rsidRDefault="009667EA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ครุภัณฑ์คอมพิวเตอร์</w:t>
      </w:r>
    </w:p>
    <w:p w14:paraId="4389DD00" w14:textId="77777777" w:rsidR="006D6621" w:rsidRPr="00B75E23" w:rsidRDefault="006D6621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F00FA9" w14:textId="77777777" w:rsidR="000C3625" w:rsidRPr="00B75E23" w:rsidRDefault="006D6621" w:rsidP="003907F7">
      <w:pPr>
        <w:pStyle w:val="ab"/>
        <w:numPr>
          <w:ilvl w:val="0"/>
          <w:numId w:val="4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ค่าใช้จ่ายในการจัดซื้อเครื่องคอมพิวเตอร์โน้ตบุ๊กสำหรับงานประมวลผล</w:t>
      </w:r>
      <w:r w:rsidRPr="00B75E2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E0729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6E0729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2</w:t>
      </w:r>
      <w:r w:rsidR="006E0729" w:rsidRPr="00B75E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0729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6E0729" w:rsidRPr="00B75E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75E23">
        <w:rPr>
          <w:rFonts w:ascii="TH SarabunIT๙" w:hAnsi="TH SarabunIT๙" w:cs="TH SarabunIT๙"/>
          <w:sz w:val="32"/>
          <w:szCs w:val="32"/>
          <w:cs/>
        </w:rPr>
        <w:t>00</w:t>
      </w:r>
      <w:r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F32268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9584E3" w14:textId="77777777" w:rsidR="006D6621" w:rsidRPr="00B75E23" w:rsidRDefault="006D6621" w:rsidP="003907F7">
      <w:pPr>
        <w:pStyle w:val="ab"/>
        <w:numPr>
          <w:ilvl w:val="0"/>
          <w:numId w:val="4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ค่าใช้จ่ายในการจัดซื้อเครื่องพิม</w:t>
      </w:r>
      <w:r w:rsidR="00762C17" w:rsidRPr="00B75E23">
        <w:rPr>
          <w:rFonts w:ascii="TH SarabunIT๙" w:hAnsi="TH SarabunIT๙" w:cs="TH SarabunIT๙"/>
          <w:sz w:val="32"/>
          <w:szCs w:val="32"/>
          <w:cs/>
        </w:rPr>
        <w:t>พ์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ชนิดเลเซอร์หริอชนิด </w:t>
      </w:r>
      <w:r w:rsidRPr="00B75E23">
        <w:rPr>
          <w:rFonts w:ascii="TH SarabunIT๙" w:hAnsi="TH SarabunIT๙" w:cs="TH SarabunIT๙"/>
          <w:sz w:val="32"/>
          <w:szCs w:val="32"/>
        </w:rPr>
        <w:t xml:space="preserve">LED  </w:t>
      </w:r>
      <w:r w:rsidRPr="00B75E23">
        <w:rPr>
          <w:rFonts w:ascii="TH SarabunIT๙" w:hAnsi="TH SarabunIT๙" w:cs="TH SarabunIT๙"/>
          <w:sz w:val="32"/>
          <w:szCs w:val="32"/>
          <w:cs/>
        </w:rPr>
        <w:t>ขาวดำ(18หน้า/นาที)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  2,600 บาท</w:t>
      </w:r>
    </w:p>
    <w:p w14:paraId="3117BEAD" w14:textId="77777777" w:rsidR="00CD1E77" w:rsidRPr="00B75E23" w:rsidRDefault="00DB31F8" w:rsidP="003907F7">
      <w:pPr>
        <w:pStyle w:val="ab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ค่าใช้จ่ายในการจัดซื้อเครื่องพิมพ์แบบฉีดหมึกพร้อมติดตั้งถังหมึก</w:t>
      </w:r>
      <w:r w:rsidR="00CD1E77" w:rsidRPr="00B75E2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CD1E77" w:rsidRPr="00B75E23">
        <w:rPr>
          <w:rFonts w:ascii="TH SarabunIT๙" w:hAnsi="TH SarabunIT๙" w:cs="TH SarabunIT๙"/>
          <w:sz w:val="32"/>
          <w:szCs w:val="32"/>
        </w:rPr>
        <w:t>4,300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2268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6FAADE3" w14:textId="77777777" w:rsidR="000C3625" w:rsidRPr="00B75E23" w:rsidRDefault="000C3625" w:rsidP="00CD1E77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EDE2C4" w14:textId="77777777" w:rsidR="000C3625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75E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="009667EA" w:rsidRPr="00B75E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งานบริหารงานคลัง</w:t>
      </w:r>
    </w:p>
    <w:p w14:paraId="06213214" w14:textId="77777777" w:rsidR="009667EA" w:rsidRPr="00B75E23" w:rsidRDefault="009667EA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28AD792" w14:textId="77777777" w:rsidR="009667EA" w:rsidRPr="00B75E23" w:rsidRDefault="009667EA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ครุภัณฑ์สำนักงาน</w:t>
      </w:r>
    </w:p>
    <w:p w14:paraId="637CDF9E" w14:textId="77777777" w:rsidR="009667EA" w:rsidRPr="00B75E23" w:rsidRDefault="009667EA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14:paraId="489B9999" w14:textId="77777777" w:rsidR="009667EA" w:rsidRPr="00B75E23" w:rsidRDefault="00CD1E77" w:rsidP="003907F7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67EA"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โครงการจัดซื้อชั้นวางแฟ้ม 4  ชั้น (40 ช่อง)ล้อเลื่อน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667EA" w:rsidRPr="00B75E23">
        <w:rPr>
          <w:rFonts w:ascii="TH SarabunIT๙" w:hAnsi="TH SarabunIT๙" w:cs="TH SarabunIT๙"/>
          <w:sz w:val="32"/>
          <w:szCs w:val="32"/>
          <w:cs/>
        </w:rPr>
        <w:t xml:space="preserve"> เป็นเงิน   </w:t>
      </w:r>
      <w:r w:rsidR="008C7C4D" w:rsidRPr="00B75E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75E23">
        <w:rPr>
          <w:rFonts w:ascii="TH SarabunIT๙" w:hAnsi="TH SarabunIT๙" w:cs="TH SarabunIT๙"/>
          <w:sz w:val="32"/>
          <w:szCs w:val="32"/>
          <w:cs/>
        </w:rPr>
        <w:t>6</w:t>
      </w:r>
      <w:r w:rsidR="009667EA" w:rsidRPr="00B75E23">
        <w:rPr>
          <w:rFonts w:ascii="TH SarabunIT๙" w:hAnsi="TH SarabunIT๙" w:cs="TH SarabunIT๙"/>
          <w:sz w:val="32"/>
          <w:szCs w:val="32"/>
          <w:cs/>
        </w:rPr>
        <w:t>,000</w:t>
      </w:r>
      <w:r w:rsidR="009667EA"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 บาท</w:t>
      </w:r>
    </w:p>
    <w:p w14:paraId="14605D53" w14:textId="77777777" w:rsidR="00CD1E77" w:rsidRPr="00B75E23" w:rsidRDefault="009667EA" w:rsidP="003907F7">
      <w:pPr>
        <w:pStyle w:val="ab"/>
        <w:numPr>
          <w:ilvl w:val="0"/>
          <w:numId w:val="5"/>
        </w:numPr>
        <w:tabs>
          <w:tab w:val="left" w:pos="147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โครงการจัดซื้อโต๊ะทำงานพร้อมเก้าอี้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CD1E77" w:rsidRPr="00B75E2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D1E77" w:rsidRPr="00B75E23">
        <w:rPr>
          <w:rFonts w:ascii="TH SarabunIT๙" w:hAnsi="TH SarabunIT๙" w:cs="TH SarabunIT๙"/>
          <w:sz w:val="32"/>
          <w:szCs w:val="32"/>
          <w:cs/>
        </w:rPr>
        <w:t>เป็นเงิน      24,000    บาท</w:t>
      </w:r>
    </w:p>
    <w:p w14:paraId="4FE8EB5B" w14:textId="77777777" w:rsidR="009667EA" w:rsidRPr="00B75E23" w:rsidRDefault="009667EA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599D05C" w14:textId="77777777" w:rsidR="006D15BC" w:rsidRPr="00B75E23" w:rsidRDefault="006D15BC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8DB2C24" w14:textId="77777777" w:rsidR="006D15BC" w:rsidRPr="00B75E23" w:rsidRDefault="006D15BC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B394F4C" w14:textId="77777777" w:rsidR="006D15BC" w:rsidRPr="00B75E23" w:rsidRDefault="006D15BC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0A3F7DE" w14:textId="77777777" w:rsidR="00CD1E77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D68D0A5" w14:textId="77777777" w:rsidR="00CD1E77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9193158" w14:textId="77777777" w:rsidR="00CD1E77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686C9EB" w14:textId="77777777" w:rsidR="00CD1E77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BFD2B1D" w14:textId="77777777" w:rsidR="00CD1E77" w:rsidRPr="00B75E23" w:rsidRDefault="00CD1E77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A6BE336" w14:textId="77777777" w:rsidR="006D15BC" w:rsidRPr="00B75E23" w:rsidRDefault="00F12004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-6-</w:t>
      </w:r>
    </w:p>
    <w:p w14:paraId="37F842C5" w14:textId="77777777" w:rsidR="006D15BC" w:rsidRPr="00B75E23" w:rsidRDefault="006D15BC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A26433A" w14:textId="77777777" w:rsidR="006D15BC" w:rsidRPr="00B75E23" w:rsidRDefault="006D15BC" w:rsidP="009667EA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8EDE2BC" w14:textId="77777777" w:rsidR="006D15BC" w:rsidRPr="00B75E23" w:rsidRDefault="006D15BC" w:rsidP="006D15BC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5C00B5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5C00B5"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คอมพิวเตอร์</w:t>
      </w:r>
    </w:p>
    <w:p w14:paraId="192017E5" w14:textId="77777777" w:rsidR="006D15BC" w:rsidRPr="00B75E23" w:rsidRDefault="006D15BC" w:rsidP="006D15B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17E9C" w14:textId="77777777" w:rsidR="006D15BC" w:rsidRPr="00B75E23" w:rsidRDefault="006D15BC" w:rsidP="006D15B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>1.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ค่าใช้จ่ายในการจัดซื้อเครื่องคอมพิว</w:t>
      </w:r>
      <w:r w:rsidR="009170F3" w:rsidRPr="00B75E23">
        <w:rPr>
          <w:rFonts w:ascii="TH SarabunIT๙" w:hAnsi="TH SarabunIT๙" w:cs="TH SarabunIT๙"/>
          <w:sz w:val="32"/>
          <w:szCs w:val="32"/>
          <w:cs/>
        </w:rPr>
        <w:t>เตอร์โน้ตบุ๊กสำหรับงานประมวลผล</w:t>
      </w:r>
      <w:r w:rsidR="009170F3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>22,000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170F3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EA31F62" w14:textId="77777777" w:rsidR="006D15BC" w:rsidRPr="00B75E23" w:rsidRDefault="006D15BC" w:rsidP="006D15B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>2.</w:t>
      </w:r>
      <w:r w:rsidRPr="00B75E23">
        <w:rPr>
          <w:rFonts w:ascii="TH SarabunIT๙" w:hAnsi="TH SarabunIT๙" w:cs="TH SarabunIT๙"/>
          <w:sz w:val="32"/>
          <w:szCs w:val="32"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ค่าใช้จ่ายในการจัดซื้อเครื่องพิม</w:t>
      </w:r>
      <w:r w:rsidR="00762C17" w:rsidRPr="00B75E23">
        <w:rPr>
          <w:rFonts w:ascii="TH SarabunIT๙" w:hAnsi="TH SarabunIT๙" w:cs="TH SarabunIT๙"/>
          <w:sz w:val="32"/>
          <w:szCs w:val="32"/>
          <w:cs/>
        </w:rPr>
        <w:t>พ์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ชนิดเลเซอร์หริอชนิด </w:t>
      </w:r>
      <w:r w:rsidRPr="00B75E23">
        <w:rPr>
          <w:rFonts w:ascii="TH SarabunIT๙" w:hAnsi="TH SarabunIT๙" w:cs="TH SarabunIT๙"/>
          <w:sz w:val="32"/>
          <w:szCs w:val="32"/>
        </w:rPr>
        <w:t xml:space="preserve">LED  </w:t>
      </w:r>
      <w:r w:rsidRPr="00B75E23">
        <w:rPr>
          <w:rFonts w:ascii="TH SarabunIT๙" w:hAnsi="TH SarabunIT๙" w:cs="TH SarabunIT๙"/>
          <w:sz w:val="32"/>
          <w:szCs w:val="32"/>
          <w:cs/>
        </w:rPr>
        <w:t>ขาวดำ(</w:t>
      </w:r>
      <w:r w:rsidRPr="00B75E23">
        <w:rPr>
          <w:rFonts w:ascii="TH SarabunIT๙" w:hAnsi="TH SarabunIT๙" w:cs="TH SarabunIT๙"/>
          <w:sz w:val="32"/>
          <w:szCs w:val="32"/>
        </w:rPr>
        <w:t>18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หน้า/นาที) เป็นเงิน  </w:t>
      </w:r>
      <w:r w:rsidRPr="00B75E23">
        <w:rPr>
          <w:rFonts w:ascii="TH SarabunIT๙" w:hAnsi="TH SarabunIT๙" w:cs="TH SarabunIT๙"/>
          <w:sz w:val="32"/>
          <w:szCs w:val="32"/>
        </w:rPr>
        <w:t>2,600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2F7BE0E" w14:textId="77777777" w:rsidR="004D09F0" w:rsidRPr="00B75E23" w:rsidRDefault="004D09F0" w:rsidP="007F390C">
      <w:pPr>
        <w:pStyle w:val="ab"/>
        <w:tabs>
          <w:tab w:val="left" w:pos="1470"/>
        </w:tabs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42F58E" w14:textId="77777777" w:rsidR="004D09F0" w:rsidRPr="00B75E23" w:rsidRDefault="004D09F0" w:rsidP="004D09F0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แผนงานรักษาความสงบภายใน</w:t>
      </w:r>
    </w:p>
    <w:p w14:paraId="44D31397" w14:textId="77777777" w:rsidR="004D09F0" w:rsidRPr="00B75E23" w:rsidRDefault="004D09F0" w:rsidP="00DF5F8F">
      <w:pPr>
        <w:tabs>
          <w:tab w:val="left" w:pos="147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ค่าครุภัณฑ์</w:t>
      </w:r>
    </w:p>
    <w:p w14:paraId="70A35AE0" w14:textId="77777777" w:rsidR="00DF5F8F" w:rsidRPr="00B75E23" w:rsidRDefault="004D09F0" w:rsidP="00DF5F8F">
      <w:pPr>
        <w:pStyle w:val="ab"/>
        <w:tabs>
          <w:tab w:val="left" w:pos="1470"/>
        </w:tabs>
        <w:spacing w:before="240"/>
        <w:ind w:left="212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</w:t>
      </w:r>
      <w:r w:rsidR="00DF5F8F"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ไฟฟ้าและวิทยุ      </w:t>
      </w:r>
    </w:p>
    <w:p w14:paraId="45E2271B" w14:textId="77777777" w:rsidR="00DF5F8F" w:rsidRPr="00B75E23" w:rsidRDefault="00DF5F8F" w:rsidP="003907F7">
      <w:pPr>
        <w:pStyle w:val="ab"/>
        <w:numPr>
          <w:ilvl w:val="0"/>
          <w:numId w:val="9"/>
        </w:numPr>
        <w:tabs>
          <w:tab w:val="left" w:pos="147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โครงการจัดซื้อป้ายไฟจราจร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</w:t>
      </w:r>
      <w:r w:rsidR="00E84B75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84B75" w:rsidRPr="00B75E23">
        <w:rPr>
          <w:rFonts w:ascii="TH SarabunIT๙" w:hAnsi="TH SarabunIT๙" w:cs="TH SarabunIT๙"/>
          <w:sz w:val="32"/>
          <w:szCs w:val="32"/>
        </w:rPr>
        <w:t xml:space="preserve">   </w:t>
      </w:r>
      <w:r w:rsidRPr="00B75E23">
        <w:rPr>
          <w:rFonts w:ascii="TH SarabunIT๙" w:hAnsi="TH SarabunIT๙" w:cs="TH SarabunIT๙"/>
          <w:sz w:val="32"/>
          <w:szCs w:val="32"/>
        </w:rPr>
        <w:t>25,000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14:paraId="100307A9" w14:textId="77777777" w:rsidR="00DF5F8F" w:rsidRPr="00B75E23" w:rsidRDefault="00DF5F8F" w:rsidP="00DF5F8F">
      <w:pPr>
        <w:tabs>
          <w:tab w:val="left" w:pos="147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แผนงานสังคมสงเคราะห์   </w:t>
      </w:r>
    </w:p>
    <w:p w14:paraId="5F49917E" w14:textId="77777777" w:rsidR="004D09F0" w:rsidRPr="00B75E23" w:rsidRDefault="00DF5F8F" w:rsidP="00DF5F8F">
      <w:pPr>
        <w:tabs>
          <w:tab w:val="left" w:pos="147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5820F0"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20F0"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ครุภัณฑ์สำนักงาน</w:t>
      </w:r>
    </w:p>
    <w:p w14:paraId="245F8A55" w14:textId="77777777" w:rsidR="005820F0" w:rsidRPr="00B75E23" w:rsidRDefault="005820F0" w:rsidP="003907F7">
      <w:pPr>
        <w:pStyle w:val="ab"/>
        <w:numPr>
          <w:ilvl w:val="0"/>
          <w:numId w:val="10"/>
        </w:numPr>
        <w:tabs>
          <w:tab w:val="left" w:pos="147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โครงการจัดซื้อชั้นวางแฟ้ม 4  ชั้น (40 ช่อง)ล้อเลื่อน 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84B75" w:rsidRPr="00B75E2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84B75" w:rsidRPr="00B75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B75" w:rsidRPr="00B75E23">
        <w:rPr>
          <w:rFonts w:ascii="TH SarabunIT๙" w:hAnsi="TH SarabunIT๙" w:cs="TH SarabunIT๙"/>
          <w:sz w:val="32"/>
          <w:szCs w:val="32"/>
          <w:cs/>
        </w:rPr>
        <w:t>เป็นเงิน       6,000</w:t>
      </w:r>
      <w:r w:rsidR="00E84B75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4AA684" w14:textId="77777777" w:rsidR="000C3625" w:rsidRPr="00B75E23" w:rsidRDefault="005C00B5" w:rsidP="005C00B5">
      <w:pPr>
        <w:tabs>
          <w:tab w:val="left" w:pos="14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4AE2BBF1" w14:textId="77777777" w:rsidR="000C3625" w:rsidRPr="00B75E23" w:rsidRDefault="000C3625" w:rsidP="00926D06">
      <w:p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750E9E9" w14:textId="77777777" w:rsidR="00B26911" w:rsidRPr="00B75E23" w:rsidRDefault="005C00B5" w:rsidP="005C00B5">
      <w:pPr>
        <w:tabs>
          <w:tab w:val="left" w:pos="247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ครุภัณฑ์สำนักงาน</w:t>
      </w:r>
    </w:p>
    <w:p w14:paraId="762A844E" w14:textId="77777777" w:rsidR="005820F0" w:rsidRPr="00B75E23" w:rsidRDefault="005820F0" w:rsidP="00926D06">
      <w:pPr>
        <w:tabs>
          <w:tab w:val="left" w:pos="1470"/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  1.</w:t>
      </w:r>
      <w:r w:rsidR="00B86B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โครงการจัดซื้อเก้าอี้ทำงาน</w:t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9170F3" w:rsidRPr="00B75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B75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AF181F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>3,800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ab/>
      </w:r>
      <w:r w:rsidR="00AF181F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229D7E" w14:textId="77777777" w:rsidR="005820F0" w:rsidRPr="00B75E23" w:rsidRDefault="005820F0" w:rsidP="00926D06">
      <w:pPr>
        <w:tabs>
          <w:tab w:val="left" w:pos="1470"/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ab/>
        <w:t xml:space="preserve">       2.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โครงการจัดซื้อโต๊ะทำงาน                                        </w:t>
      </w:r>
      <w:r w:rsidR="00AF181F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 xml:space="preserve">  เป็นเงิน    4,500       </w:t>
      </w:r>
      <w:r w:rsidR="00AF181F" w:rsidRPr="00B75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300E009" w14:textId="77777777" w:rsidR="005820F0" w:rsidRPr="00B75E23" w:rsidRDefault="005820F0" w:rsidP="00926D06">
      <w:p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ครุภัณฑ์ก่อสร้าง</w:t>
      </w:r>
    </w:p>
    <w:p w14:paraId="139F9D60" w14:textId="77777777" w:rsidR="005820F0" w:rsidRPr="00B75E23" w:rsidRDefault="005820F0" w:rsidP="003907F7">
      <w:pPr>
        <w:pStyle w:val="ab"/>
        <w:numPr>
          <w:ilvl w:val="0"/>
          <w:numId w:val="11"/>
        </w:num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โครงการจักซื้อแบบหล่อคอนกรีต</w:t>
      </w:r>
      <w:r w:rsidRPr="00B75E23">
        <w:rPr>
          <w:rFonts w:ascii="TH SarabunIT๙" w:hAnsi="TH SarabunIT๙" w:cs="TH SarabunIT๙"/>
          <w:sz w:val="32"/>
          <w:szCs w:val="32"/>
        </w:rPr>
        <w:t xml:space="preserve"> (</w:t>
      </w:r>
      <w:r w:rsidRPr="00B75E23">
        <w:rPr>
          <w:rFonts w:ascii="TH SarabunIT๙" w:hAnsi="TH SarabunIT๙" w:cs="TH SarabunIT๙"/>
          <w:sz w:val="32"/>
          <w:szCs w:val="32"/>
          <w:cs/>
        </w:rPr>
        <w:t>แบบลูกบาศก์)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AF181F" w:rsidRPr="00B75E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 xml:space="preserve">งิน   </w:t>
      </w:r>
      <w:r w:rsidRPr="00B75E23">
        <w:rPr>
          <w:rFonts w:ascii="TH SarabunIT๙" w:hAnsi="TH SarabunIT๙" w:cs="TH SarabunIT๙"/>
          <w:sz w:val="32"/>
          <w:szCs w:val="32"/>
          <w:cs/>
        </w:rPr>
        <w:t>9,630         บาท</w:t>
      </w:r>
    </w:p>
    <w:p w14:paraId="6D653920" w14:textId="77777777" w:rsidR="005820F0" w:rsidRPr="00B75E23" w:rsidRDefault="005820F0" w:rsidP="003907F7">
      <w:pPr>
        <w:pStyle w:val="ab"/>
        <w:numPr>
          <w:ilvl w:val="0"/>
          <w:numId w:val="11"/>
        </w:num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โครงการจัดซื้อแบบหล่อคอนกรีต</w:t>
      </w:r>
      <w:r w:rsidRPr="00B75E23">
        <w:rPr>
          <w:rFonts w:ascii="TH SarabunIT๙" w:hAnsi="TH SarabunIT๙" w:cs="TH SarabunIT๙"/>
          <w:sz w:val="32"/>
          <w:szCs w:val="32"/>
        </w:rPr>
        <w:t xml:space="preserve"> (</w:t>
      </w:r>
      <w:r w:rsidRPr="00B75E23">
        <w:rPr>
          <w:rFonts w:ascii="TH SarabunIT๙" w:hAnsi="TH SarabunIT๙" w:cs="TH SarabunIT๙"/>
          <w:sz w:val="32"/>
          <w:szCs w:val="32"/>
          <w:cs/>
        </w:rPr>
        <w:t>แบบทรงกระบอก)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F181F" w:rsidRPr="00B75E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>เป็นเ</w:t>
      </w:r>
      <w:r w:rsidR="00AF181F" w:rsidRPr="00B75E23">
        <w:rPr>
          <w:rFonts w:ascii="TH SarabunIT๙" w:hAnsi="TH SarabunIT๙" w:cs="TH SarabunIT๙"/>
          <w:sz w:val="32"/>
          <w:szCs w:val="32"/>
          <w:cs/>
        </w:rPr>
        <w:t xml:space="preserve">งิน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6,600       </w:t>
      </w:r>
      <w:r w:rsidR="00AF181F" w:rsidRPr="00B75E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4D64E1" w14:textId="77777777" w:rsidR="005820F0" w:rsidRPr="00B75E23" w:rsidRDefault="005820F0" w:rsidP="005820F0">
      <w:p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B75E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ครุภัณฑ์ไฟฟ้าและวิทยุ</w:t>
      </w:r>
    </w:p>
    <w:p w14:paraId="3723E714" w14:textId="77777777" w:rsidR="00A80B01" w:rsidRPr="00B75E23" w:rsidRDefault="00A80B01" w:rsidP="00B75E23">
      <w:pPr>
        <w:pStyle w:val="ab"/>
        <w:numPr>
          <w:ilvl w:val="0"/>
          <w:numId w:val="12"/>
        </w:numPr>
        <w:tabs>
          <w:tab w:val="left" w:pos="1470"/>
          <w:tab w:val="left" w:pos="5145"/>
        </w:tabs>
        <w:rPr>
          <w:rFonts w:ascii="TH SarabunIT๙" w:hAnsi="TH SarabunIT๙" w:cs="TH SarabunIT๙"/>
          <w:sz w:val="32"/>
          <w:szCs w:val="32"/>
          <w:cs/>
        </w:rPr>
      </w:pP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โครงการจัดซื้อระบบกระจายเสียงอัตโนมัติชนิดไร้สาย</w:t>
      </w:r>
      <w:r w:rsidRPr="00B75E23">
        <w:rPr>
          <w:rFonts w:ascii="TH SarabunIT๙" w:hAnsi="TH SarabunIT๙" w:cs="TH SarabunIT๙"/>
          <w:sz w:val="32"/>
          <w:szCs w:val="32"/>
        </w:rPr>
        <w:t xml:space="preserve"> UHF -  FM  </w:t>
      </w:r>
      <w:r w:rsidR="00E84B75" w:rsidRPr="00B75E23">
        <w:rPr>
          <w:rFonts w:ascii="TH SarabunIT๙" w:hAnsi="TH SarabunIT๙" w:cs="TH SarabunIT๙"/>
          <w:sz w:val="32"/>
          <w:szCs w:val="32"/>
        </w:rPr>
        <w:t xml:space="preserve">  </w:t>
      </w:r>
      <w:r w:rsidR="00E84B75" w:rsidRPr="00B75E23">
        <w:rPr>
          <w:rFonts w:ascii="TH SarabunIT๙" w:hAnsi="TH SarabunIT๙" w:cs="TH SarabunIT๙"/>
          <w:sz w:val="32"/>
          <w:szCs w:val="32"/>
          <w:cs/>
        </w:rPr>
        <w:t xml:space="preserve">เป็นเงิน     200,000  </w:t>
      </w:r>
      <w:r w:rsidRPr="00B75E2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764ADD9" w14:textId="7EEC679B" w:rsidR="005820F0" w:rsidRDefault="00A80B01" w:rsidP="005820F0">
      <w:pPr>
        <w:tabs>
          <w:tab w:val="left" w:pos="1470"/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/>
          <w:sz w:val="32"/>
          <w:szCs w:val="32"/>
        </w:rPr>
        <w:t xml:space="preserve">    </w:t>
      </w:r>
      <w:r w:rsidR="00B75E23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พร้อมติดตั้ง บ้านศรีเมือง หมู่ที่ </w:t>
      </w:r>
      <w:r w:rsidRPr="00B75E23">
        <w:rPr>
          <w:rFonts w:ascii="TH SarabunIT๙" w:hAnsi="TH SarabunIT๙" w:cs="TH SarabunIT๙"/>
          <w:sz w:val="32"/>
          <w:szCs w:val="32"/>
        </w:rPr>
        <w:t>7</w:t>
      </w:r>
    </w:p>
    <w:p w14:paraId="4E4F98FF" w14:textId="3F10C54F" w:rsidR="00023760" w:rsidRDefault="00023760" w:rsidP="00023760">
      <w:pPr>
        <w:tabs>
          <w:tab w:val="left" w:pos="1470"/>
          <w:tab w:val="left" w:pos="514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376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 อุปสรรค และข้อเสนอแนะ</w:t>
      </w:r>
    </w:p>
    <w:p w14:paraId="016E2F8F" w14:textId="119C0F63" w:rsidR="00023760" w:rsidRDefault="00023760" w:rsidP="00DE5AA7">
      <w:pPr>
        <w:tabs>
          <w:tab w:val="left" w:pos="1470"/>
          <w:tab w:val="left" w:pos="5145"/>
        </w:tabs>
        <w:spacing w:before="24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๑. เนื่องจาก</w:t>
      </w:r>
      <w:r w:rsidR="00E65B5A"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โครงการก่อสร้างเมรุเผาศพ</w:t>
      </w:r>
      <w:r w:rsidR="00E65B5A"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="00E65B5A" w:rsidRPr="00B75E23">
        <w:rPr>
          <w:rFonts w:ascii="TH SarabunIT๙" w:hAnsi="TH SarabunIT๙" w:cs="TH SarabunIT๙"/>
          <w:sz w:val="32"/>
          <w:szCs w:val="32"/>
          <w:cs/>
        </w:rPr>
        <w:t xml:space="preserve">บ้านหนองผักเทียม หมู่ที่ </w:t>
      </w:r>
      <w:r w:rsidR="00E65B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5B5A" w:rsidRPr="00B75E23">
        <w:rPr>
          <w:rFonts w:ascii="TH SarabunIT๙" w:hAnsi="TH SarabunIT๙" w:cs="TH SarabunIT๙"/>
          <w:sz w:val="32"/>
          <w:szCs w:val="32"/>
        </w:rPr>
        <w:t xml:space="preserve">1  </w:t>
      </w:r>
      <w:r w:rsidR="00E65B5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งบประมาณ </w:t>
      </w:r>
      <w:r w:rsidR="00E65B5A" w:rsidRPr="00B75E23">
        <w:rPr>
          <w:rFonts w:ascii="TH SarabunIT๙" w:hAnsi="TH SarabunIT๙" w:cs="TH SarabunIT๙"/>
          <w:sz w:val="32"/>
          <w:szCs w:val="32"/>
        </w:rPr>
        <w:t>978</w:t>
      </w:r>
      <w:r w:rsidR="00E65B5A"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="00E65B5A" w:rsidRPr="00B75E23">
        <w:rPr>
          <w:rFonts w:ascii="TH SarabunIT๙" w:hAnsi="TH SarabunIT๙" w:cs="TH SarabunIT๙"/>
          <w:sz w:val="32"/>
          <w:szCs w:val="32"/>
        </w:rPr>
        <w:t>000</w:t>
      </w:r>
      <w:r w:rsidR="00E65B5A"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="00E65B5A" w:rsidRPr="00B75E23">
        <w:rPr>
          <w:rFonts w:ascii="TH SarabunIT๙" w:hAnsi="TH SarabunIT๙" w:cs="TH SarabunIT๙"/>
          <w:sz w:val="32"/>
          <w:szCs w:val="32"/>
          <w:cs/>
        </w:rPr>
        <w:t>าท</w:t>
      </w:r>
      <w:r w:rsidR="00E65B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องค์การบริหารส่วนตำบลหนองปลิง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ดำเนินการจัดหาผู้รับจ้าง</w:t>
      </w:r>
      <w:r w:rsidR="00E65B5A">
        <w:rPr>
          <w:rFonts w:ascii="TH SarabunIT๙" w:hAnsi="TH SarabunIT๙" w:cs="TH SarabunIT๙" w:hint="cs"/>
          <w:sz w:val="32"/>
          <w:szCs w:val="32"/>
          <w:cs/>
        </w:rPr>
        <w:t xml:space="preserve">ตามวิธีการทางระเบียบพัสดุฯ แล้ว แต่ไม่มีผู้เสนอราคา จึงได้ดำเนินการเป็นครั้งที่สอง แต่ก็ยังไม่มีผู้เสนอราคาอีก ดังนั้น </w:t>
      </w:r>
      <w:r w:rsidRPr="00B75E23">
        <w:rPr>
          <w:rFonts w:ascii="TH SarabunIT๙" w:hAnsi="TH SarabunIT๙" w:cs="TH SarabunIT๙"/>
          <w:sz w:val="32"/>
          <w:szCs w:val="32"/>
          <w:cs/>
        </w:rPr>
        <w:t>โครงการก่อสร้างเมรุเผาศพ</w:t>
      </w:r>
      <w:r w:rsidRPr="00B75E23">
        <w:rPr>
          <w:rFonts w:ascii="TH SarabunIT๙" w:hAnsi="TH SarabunIT๙" w:cs="TH SarabunIT๙"/>
          <w:sz w:val="32"/>
          <w:szCs w:val="32"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  <w:cs/>
        </w:rPr>
        <w:t xml:space="preserve">บ้านหนองผักเทียม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E23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งบประมาณ </w:t>
      </w:r>
      <w:r w:rsidRPr="00B75E23">
        <w:rPr>
          <w:rFonts w:ascii="TH SarabunIT๙" w:hAnsi="TH SarabunIT๙" w:cs="TH SarabunIT๙"/>
          <w:sz w:val="32"/>
          <w:szCs w:val="32"/>
        </w:rPr>
        <w:t>978</w:t>
      </w:r>
      <w:r w:rsidRPr="00B75E23">
        <w:rPr>
          <w:rFonts w:ascii="TH SarabunIT๙" w:hAnsi="TH SarabunIT๙" w:cs="TH SarabunIT๙"/>
          <w:sz w:val="32"/>
          <w:szCs w:val="32"/>
          <w:cs/>
        </w:rPr>
        <w:t>,</w:t>
      </w:r>
      <w:r w:rsidRPr="00B75E23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B75E23">
        <w:rPr>
          <w:rFonts w:ascii="TH SarabunIT๙" w:hAnsi="TH SarabunIT๙" w:cs="TH SarabunIT๙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B5A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ดังกล่าวจึงได้ดำเนินงานล่าช้า และระยะเวลาตามสัญญาจ้างได้ล่วงเลยไปในปีงบประมาณ ๒๕๖๕ และได้ดำเนินการกันเงินเอาไว้เพื่อไปเบิกจ่ายข้ามปีงบประมาณ </w:t>
      </w:r>
    </w:p>
    <w:p w14:paraId="2B06FBEB" w14:textId="79D30B2B" w:rsidR="00E65B5A" w:rsidRDefault="00E65B5A" w:rsidP="00DE5AA7">
      <w:pPr>
        <w:tabs>
          <w:tab w:val="left" w:pos="1470"/>
          <w:tab w:val="left" w:pos="5145"/>
        </w:tabs>
        <w:spacing w:before="24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๒. จากสถานการณ์การแพร่ระบาดของโรคติดเชื้อโควิด ๑๙ ส่งผลทำให้การดำเนินงานบางกิจกรรม/โครงการ</w:t>
      </w:r>
      <w:r w:rsidR="00DE5AA7">
        <w:rPr>
          <w:rFonts w:ascii="TH SarabunIT๙" w:hAnsi="TH SarabunIT๙" w:cs="TH SarabunIT๙" w:hint="cs"/>
          <w:sz w:val="32"/>
          <w:szCs w:val="32"/>
          <w:cs/>
        </w:rPr>
        <w:t xml:space="preserve"> ไม่อาจที่จะดำเนินการให้บรรลุตามวัตถุประสงค์ของโครงการหรือกิจกรรมได้ จึงได้งดดำเนินงานเอาไว้ เพื่อสร้างความปลอดภัยทางด้านสาธารณสุขตามแนวทางที่รัฐบาลกำหนด</w:t>
      </w:r>
    </w:p>
    <w:p w14:paraId="30607AA4" w14:textId="004DAF89" w:rsidR="00DE5AA7" w:rsidRDefault="00DE5AA7" w:rsidP="00DE5AA7">
      <w:pPr>
        <w:tabs>
          <w:tab w:val="left" w:pos="1470"/>
          <w:tab w:val="left" w:pos="5145"/>
        </w:tabs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14:paraId="3F53D8F6" w14:textId="43C2C1E8" w:rsidR="00DE5AA7" w:rsidRDefault="00DE5AA7" w:rsidP="00DE5AA7">
      <w:pPr>
        <w:tabs>
          <w:tab w:val="left" w:pos="1470"/>
          <w:tab w:val="left" w:pos="5145"/>
        </w:tabs>
        <w:spacing w:before="240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14:paraId="2195AFE2" w14:textId="22568A38" w:rsidR="00DE5AA7" w:rsidRPr="00023760" w:rsidRDefault="00DE5AA7" w:rsidP="00DE5AA7">
      <w:pPr>
        <w:tabs>
          <w:tab w:val="left" w:pos="1470"/>
          <w:tab w:val="left" w:pos="5145"/>
        </w:tabs>
        <w:spacing w:before="240"/>
        <w:ind w:left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๓. </w:t>
      </w:r>
      <w:r w:rsidR="00EC45E9"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ถัดไปเห็นควรพิจารณาเพิ่มเติมโครงการ/กิจกรรมที่มุ่งเน้นการพัฒนาทางด้านคุณภาพชีวิตให้เป็นรูปธรรมมากยิ่งขึ้น ไม่ว่าจะเป็นด้านการประกอบอาชีพต่างๆ </w:t>
      </w:r>
      <w:r w:rsidR="00E648AE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การพัฒนาคุณภาพชีวิตความเป็นอยู่ สถานที่พักผ่อน</w:t>
      </w:r>
      <w:r w:rsidR="006378BC">
        <w:rPr>
          <w:rFonts w:ascii="TH SarabunIT๙" w:hAnsi="TH SarabunIT๙" w:cs="TH SarabunIT๙" w:hint="cs"/>
          <w:sz w:val="32"/>
          <w:szCs w:val="32"/>
          <w:cs/>
        </w:rPr>
        <w:t xml:space="preserve"> ออกกำลังกาย </w:t>
      </w:r>
      <w:r w:rsidR="00E648AE">
        <w:rPr>
          <w:rFonts w:ascii="TH SarabunIT๙" w:hAnsi="TH SarabunIT๙" w:cs="TH SarabunIT๙" w:hint="cs"/>
          <w:sz w:val="32"/>
          <w:szCs w:val="32"/>
          <w:cs/>
        </w:rPr>
        <w:t>หรือดำเนินกิจกรรมร่วมกัน</w:t>
      </w:r>
      <w:r w:rsidR="00EC45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8BC">
        <w:rPr>
          <w:rFonts w:ascii="TH SarabunIT๙" w:hAnsi="TH SarabunIT๙" w:cs="TH SarabunIT๙" w:hint="cs"/>
          <w:sz w:val="32"/>
          <w:szCs w:val="32"/>
          <w:cs/>
        </w:rPr>
        <w:t xml:space="preserve">ความปลอดภัยในชีวิตและทรัพย์สิน เป็นต้น </w:t>
      </w:r>
    </w:p>
    <w:p w14:paraId="6C6E57E3" w14:textId="77777777" w:rsidR="00C763F3" w:rsidRPr="00B75E23" w:rsidRDefault="00C763F3" w:rsidP="00926D06">
      <w:pPr>
        <w:tabs>
          <w:tab w:val="left" w:pos="1470"/>
          <w:tab w:val="left" w:pos="51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75E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14:paraId="602E9B9F" w14:textId="77777777" w:rsidR="00B3587B" w:rsidRPr="00B75E23" w:rsidRDefault="00B3587B" w:rsidP="00297121">
      <w:pPr>
        <w:spacing w:before="120"/>
        <w:rPr>
          <w:rFonts w:ascii="TH SarabunIT๙" w:hAnsi="TH SarabunIT๙" w:cs="TH SarabunIT๙"/>
          <w:b/>
          <w:bCs/>
          <w:sz w:val="28"/>
          <w:lang w:val="en-GB"/>
        </w:rPr>
      </w:pPr>
    </w:p>
    <w:p w14:paraId="7714FBD9" w14:textId="77777777" w:rsidR="001D2A23" w:rsidRPr="00B75E23" w:rsidRDefault="001D2A23" w:rsidP="00297121">
      <w:pPr>
        <w:spacing w:before="120"/>
        <w:rPr>
          <w:rFonts w:ascii="TH SarabunIT๙" w:hAnsi="TH SarabunIT๙" w:cs="TH SarabunIT๙"/>
          <w:b/>
          <w:bCs/>
          <w:sz w:val="28"/>
          <w:lang w:val="en-GB"/>
        </w:rPr>
      </w:pPr>
    </w:p>
    <w:p w14:paraId="7B0EB2E8" w14:textId="77777777" w:rsidR="001D2A23" w:rsidRPr="00B75E23" w:rsidRDefault="001D2A23" w:rsidP="00297121">
      <w:pPr>
        <w:spacing w:before="120"/>
        <w:rPr>
          <w:rFonts w:ascii="TH SarabunIT๙" w:hAnsi="TH SarabunIT๙" w:cs="TH SarabunIT๙"/>
          <w:b/>
          <w:bCs/>
          <w:sz w:val="28"/>
          <w:cs/>
          <w:lang w:val="en-GB"/>
        </w:rPr>
      </w:pPr>
    </w:p>
    <w:p w14:paraId="7DF270E1" w14:textId="77777777" w:rsidR="00297121" w:rsidRPr="00B75E23" w:rsidRDefault="00297121" w:rsidP="00297121">
      <w:pPr>
        <w:spacing w:before="120"/>
        <w:rPr>
          <w:rFonts w:ascii="TH SarabunIT๙" w:hAnsi="TH SarabunIT๙" w:cs="TH SarabunIT๙"/>
          <w:b/>
          <w:bCs/>
          <w:sz w:val="28"/>
          <w:lang w:val="en-GB"/>
        </w:rPr>
      </w:pPr>
    </w:p>
    <w:p w14:paraId="58E158A7" w14:textId="77777777" w:rsidR="00B83FD6" w:rsidRPr="00B75E23" w:rsidRDefault="00B83FD6" w:rsidP="00297121">
      <w:pPr>
        <w:spacing w:before="12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5812F4AE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A419445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70E20BD5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AECD262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5A4FB192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E5C222E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F980704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6520928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436222B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BC98EE9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6E7C3877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E8F136F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41E959DF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3029A3F8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48842068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FDC2248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0B1BD83C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4643327D" w14:textId="77777777" w:rsidR="00586B71" w:rsidRPr="00B75E23" w:rsidRDefault="00586B71" w:rsidP="00297121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AF4C432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96"/>
          <w:szCs w:val="96"/>
          <w:lang w:val="en-GB"/>
        </w:rPr>
      </w:pPr>
    </w:p>
    <w:p w14:paraId="3B178363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101842E9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0DCBA53C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588EB84D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76414314" w14:textId="77777777" w:rsidR="00B5329F" w:rsidRPr="00B75E23" w:rsidRDefault="00B5329F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40B73FB1" w14:textId="77777777" w:rsidR="00B5329F" w:rsidRPr="00B75E23" w:rsidRDefault="00B5329F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511332A8" w14:textId="77777777" w:rsidR="00B5329F" w:rsidRPr="00B75E23" w:rsidRDefault="00B5329F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688B2A33" w14:textId="77777777" w:rsidR="00297121" w:rsidRPr="00B75E23" w:rsidRDefault="00297121" w:rsidP="00297121">
      <w:pPr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3DDED832" w14:textId="77777777" w:rsidR="00297121" w:rsidRPr="00B75E23" w:rsidRDefault="00297121" w:rsidP="0029712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</w:p>
    <w:p w14:paraId="2918BEB2" w14:textId="77777777" w:rsidR="00122DF5" w:rsidRPr="00B75E23" w:rsidRDefault="00122DF5" w:rsidP="00B93B89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355885E9" w14:textId="77777777" w:rsidR="00122DF5" w:rsidRPr="00B75E23" w:rsidRDefault="00122DF5" w:rsidP="00B93B89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20160DEB" w14:textId="77777777" w:rsidR="00122DF5" w:rsidRPr="00B75E23" w:rsidRDefault="00122DF5" w:rsidP="00B93B89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0920B4C9" w14:textId="77777777" w:rsidR="00122DF5" w:rsidRPr="00B75E23" w:rsidRDefault="00122DF5" w:rsidP="00B93B89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B75E2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C43047" w14:textId="77777777" w:rsidR="00B93B89" w:rsidRPr="00B75E23" w:rsidRDefault="00122DF5" w:rsidP="00FC1CE3">
      <w:pPr>
        <w:tabs>
          <w:tab w:val="left" w:pos="1620"/>
        </w:tabs>
        <w:rPr>
          <w:rFonts w:ascii="TH SarabunIT๙" w:hAnsi="TH SarabunIT๙" w:cs="TH SarabunIT๙"/>
        </w:rPr>
      </w:pPr>
      <w:r w:rsidRPr="00B75E2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F7CE28A" w14:textId="77777777" w:rsidR="00B93B89" w:rsidRPr="00B75E23" w:rsidRDefault="00B93B89">
      <w:pPr>
        <w:rPr>
          <w:rFonts w:ascii="TH SarabunIT๙" w:hAnsi="TH SarabunIT๙" w:cs="TH SarabunIT๙"/>
          <w:cs/>
        </w:rPr>
      </w:pPr>
    </w:p>
    <w:sectPr w:rsidR="00B93B89" w:rsidRPr="00B75E23" w:rsidSect="006062C1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0E9A" w14:textId="77777777" w:rsidR="00EE63DB" w:rsidRDefault="00EE63DB" w:rsidP="00773B14">
      <w:r>
        <w:separator/>
      </w:r>
    </w:p>
  </w:endnote>
  <w:endnote w:type="continuationSeparator" w:id="0">
    <w:p w14:paraId="099E8A2B" w14:textId="77777777" w:rsidR="00EE63DB" w:rsidRDefault="00EE63DB" w:rsidP="0077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308C" w14:textId="77777777" w:rsidR="00EE63DB" w:rsidRDefault="00EE63DB" w:rsidP="00773B14">
      <w:r>
        <w:separator/>
      </w:r>
    </w:p>
  </w:footnote>
  <w:footnote w:type="continuationSeparator" w:id="0">
    <w:p w14:paraId="4A7D681B" w14:textId="77777777" w:rsidR="00EE63DB" w:rsidRDefault="00EE63DB" w:rsidP="0077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AE9"/>
    <w:multiLevelType w:val="hybridMultilevel"/>
    <w:tmpl w:val="188881EA"/>
    <w:lvl w:ilvl="0" w:tplc="C19C1782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" w15:restartNumberingAfterBreak="0">
    <w:nsid w:val="0F986F90"/>
    <w:multiLevelType w:val="hybridMultilevel"/>
    <w:tmpl w:val="7E54DF92"/>
    <w:lvl w:ilvl="0" w:tplc="55F620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9E7456"/>
    <w:multiLevelType w:val="hybridMultilevel"/>
    <w:tmpl w:val="F6CA6952"/>
    <w:lvl w:ilvl="0" w:tplc="CF48A5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DC1E2E"/>
    <w:multiLevelType w:val="hybridMultilevel"/>
    <w:tmpl w:val="E0E07DAC"/>
    <w:lvl w:ilvl="0" w:tplc="D07E1E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1B154C"/>
    <w:multiLevelType w:val="hybridMultilevel"/>
    <w:tmpl w:val="D23A9ED2"/>
    <w:lvl w:ilvl="0" w:tplc="30547F8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CBF7D1E"/>
    <w:multiLevelType w:val="hybridMultilevel"/>
    <w:tmpl w:val="ECCCDAB0"/>
    <w:lvl w:ilvl="0" w:tplc="BF92D084">
      <w:start w:val="1"/>
      <w:numFmt w:val="decimal"/>
      <w:lvlText w:val="%1."/>
      <w:lvlJc w:val="left"/>
      <w:pPr>
        <w:ind w:left="2304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6" w15:restartNumberingAfterBreak="0">
    <w:nsid w:val="597520CE"/>
    <w:multiLevelType w:val="hybridMultilevel"/>
    <w:tmpl w:val="41885234"/>
    <w:lvl w:ilvl="0" w:tplc="03D0858E">
      <w:start w:val="1"/>
      <w:numFmt w:val="decimal"/>
      <w:lvlText w:val="%1."/>
      <w:lvlJc w:val="left"/>
      <w:pPr>
        <w:ind w:left="2138" w:hanging="360"/>
      </w:pPr>
      <w:rPr>
        <w:rFonts w:eastAsia="Courier New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5D23629E"/>
    <w:multiLevelType w:val="hybridMultilevel"/>
    <w:tmpl w:val="31D89DE8"/>
    <w:lvl w:ilvl="0" w:tplc="31B68BAE">
      <w:start w:val="1"/>
      <w:numFmt w:val="decimal"/>
      <w:lvlText w:val="%1."/>
      <w:lvlJc w:val="left"/>
      <w:pPr>
        <w:ind w:left="2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6423717B"/>
    <w:multiLevelType w:val="hybridMultilevel"/>
    <w:tmpl w:val="122EC7E8"/>
    <w:lvl w:ilvl="0" w:tplc="9E525E0A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DFF1A65"/>
    <w:multiLevelType w:val="hybridMultilevel"/>
    <w:tmpl w:val="D5D4E3C8"/>
    <w:lvl w:ilvl="0" w:tplc="25D60B2E">
      <w:start w:val="1"/>
      <w:numFmt w:val="decimal"/>
      <w:lvlText w:val="%1."/>
      <w:lvlJc w:val="left"/>
      <w:pPr>
        <w:ind w:left="231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0" w15:restartNumberingAfterBreak="0">
    <w:nsid w:val="777B7C27"/>
    <w:multiLevelType w:val="hybridMultilevel"/>
    <w:tmpl w:val="68F2970C"/>
    <w:lvl w:ilvl="0" w:tplc="FC04CC18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1" w15:restartNumberingAfterBreak="0">
    <w:nsid w:val="7A154263"/>
    <w:multiLevelType w:val="hybridMultilevel"/>
    <w:tmpl w:val="74045E78"/>
    <w:lvl w:ilvl="0" w:tplc="4E22D4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58250413">
    <w:abstractNumId w:val="3"/>
  </w:num>
  <w:num w:numId="2" w16cid:durableId="1971133770">
    <w:abstractNumId w:val="6"/>
  </w:num>
  <w:num w:numId="3" w16cid:durableId="907299314">
    <w:abstractNumId w:val="8"/>
  </w:num>
  <w:num w:numId="4" w16cid:durableId="1278951353">
    <w:abstractNumId w:val="2"/>
  </w:num>
  <w:num w:numId="5" w16cid:durableId="218519816">
    <w:abstractNumId w:val="0"/>
  </w:num>
  <w:num w:numId="6" w16cid:durableId="9141566">
    <w:abstractNumId w:val="4"/>
  </w:num>
  <w:num w:numId="7" w16cid:durableId="448821457">
    <w:abstractNumId w:val="11"/>
  </w:num>
  <w:num w:numId="8" w16cid:durableId="1334801224">
    <w:abstractNumId w:val="1"/>
  </w:num>
  <w:num w:numId="9" w16cid:durableId="534081077">
    <w:abstractNumId w:val="5"/>
  </w:num>
  <w:num w:numId="10" w16cid:durableId="1433433328">
    <w:abstractNumId w:val="7"/>
  </w:num>
  <w:num w:numId="11" w16cid:durableId="606158102">
    <w:abstractNumId w:val="9"/>
  </w:num>
  <w:num w:numId="12" w16cid:durableId="86764329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714"/>
    <w:rsid w:val="00002499"/>
    <w:rsid w:val="000027A8"/>
    <w:rsid w:val="00003B5A"/>
    <w:rsid w:val="00003E4E"/>
    <w:rsid w:val="0000417B"/>
    <w:rsid w:val="00004607"/>
    <w:rsid w:val="00004B43"/>
    <w:rsid w:val="00005606"/>
    <w:rsid w:val="0000647F"/>
    <w:rsid w:val="00006555"/>
    <w:rsid w:val="000138D7"/>
    <w:rsid w:val="0001623B"/>
    <w:rsid w:val="00021C2E"/>
    <w:rsid w:val="00022215"/>
    <w:rsid w:val="000232CA"/>
    <w:rsid w:val="00023760"/>
    <w:rsid w:val="000248D5"/>
    <w:rsid w:val="000254F4"/>
    <w:rsid w:val="00025952"/>
    <w:rsid w:val="00026402"/>
    <w:rsid w:val="00026D95"/>
    <w:rsid w:val="00026E8F"/>
    <w:rsid w:val="00027D4F"/>
    <w:rsid w:val="000324F6"/>
    <w:rsid w:val="00033F1B"/>
    <w:rsid w:val="00035A68"/>
    <w:rsid w:val="00041467"/>
    <w:rsid w:val="000432ED"/>
    <w:rsid w:val="00044A27"/>
    <w:rsid w:val="0004667D"/>
    <w:rsid w:val="00047532"/>
    <w:rsid w:val="00051454"/>
    <w:rsid w:val="00052D8A"/>
    <w:rsid w:val="00056A39"/>
    <w:rsid w:val="00056E7D"/>
    <w:rsid w:val="00061139"/>
    <w:rsid w:val="000614FF"/>
    <w:rsid w:val="00062063"/>
    <w:rsid w:val="00063103"/>
    <w:rsid w:val="000645A9"/>
    <w:rsid w:val="000701D3"/>
    <w:rsid w:val="000709AC"/>
    <w:rsid w:val="00071182"/>
    <w:rsid w:val="00071B77"/>
    <w:rsid w:val="000722E9"/>
    <w:rsid w:val="00072BA9"/>
    <w:rsid w:val="0007369D"/>
    <w:rsid w:val="00074276"/>
    <w:rsid w:val="00075A84"/>
    <w:rsid w:val="000766FD"/>
    <w:rsid w:val="00076DA4"/>
    <w:rsid w:val="00077121"/>
    <w:rsid w:val="000807C1"/>
    <w:rsid w:val="0008790F"/>
    <w:rsid w:val="00087976"/>
    <w:rsid w:val="000879A9"/>
    <w:rsid w:val="000901CB"/>
    <w:rsid w:val="0009089C"/>
    <w:rsid w:val="00093056"/>
    <w:rsid w:val="000937AE"/>
    <w:rsid w:val="000959E2"/>
    <w:rsid w:val="000960DD"/>
    <w:rsid w:val="00096981"/>
    <w:rsid w:val="00096B1A"/>
    <w:rsid w:val="000975A2"/>
    <w:rsid w:val="000A045B"/>
    <w:rsid w:val="000A0A2C"/>
    <w:rsid w:val="000A0C23"/>
    <w:rsid w:val="000A360F"/>
    <w:rsid w:val="000A3E76"/>
    <w:rsid w:val="000A4660"/>
    <w:rsid w:val="000A54A2"/>
    <w:rsid w:val="000A6788"/>
    <w:rsid w:val="000B0600"/>
    <w:rsid w:val="000B2FF1"/>
    <w:rsid w:val="000B5254"/>
    <w:rsid w:val="000B74D9"/>
    <w:rsid w:val="000C153A"/>
    <w:rsid w:val="000C3625"/>
    <w:rsid w:val="000C7274"/>
    <w:rsid w:val="000C7855"/>
    <w:rsid w:val="000D0778"/>
    <w:rsid w:val="000D1361"/>
    <w:rsid w:val="000D1511"/>
    <w:rsid w:val="000D3185"/>
    <w:rsid w:val="000D42B5"/>
    <w:rsid w:val="000E23FC"/>
    <w:rsid w:val="000E2F0A"/>
    <w:rsid w:val="000E4218"/>
    <w:rsid w:val="000E5131"/>
    <w:rsid w:val="000E54D0"/>
    <w:rsid w:val="000F268D"/>
    <w:rsid w:val="000F2A8F"/>
    <w:rsid w:val="000F5039"/>
    <w:rsid w:val="000F58C6"/>
    <w:rsid w:val="000F5E02"/>
    <w:rsid w:val="000F6966"/>
    <w:rsid w:val="001009D3"/>
    <w:rsid w:val="00100AC7"/>
    <w:rsid w:val="0010198C"/>
    <w:rsid w:val="001032E7"/>
    <w:rsid w:val="00104112"/>
    <w:rsid w:val="00107362"/>
    <w:rsid w:val="00110D23"/>
    <w:rsid w:val="00114C0E"/>
    <w:rsid w:val="0011574A"/>
    <w:rsid w:val="00121D5E"/>
    <w:rsid w:val="00122272"/>
    <w:rsid w:val="00122DF5"/>
    <w:rsid w:val="00123BAC"/>
    <w:rsid w:val="00125A3F"/>
    <w:rsid w:val="00126EC4"/>
    <w:rsid w:val="001271C1"/>
    <w:rsid w:val="001278B1"/>
    <w:rsid w:val="00130E68"/>
    <w:rsid w:val="00131048"/>
    <w:rsid w:val="001310D5"/>
    <w:rsid w:val="00131835"/>
    <w:rsid w:val="00136390"/>
    <w:rsid w:val="0014061B"/>
    <w:rsid w:val="00140F2C"/>
    <w:rsid w:val="001416AF"/>
    <w:rsid w:val="001417BD"/>
    <w:rsid w:val="001426A3"/>
    <w:rsid w:val="00142D4B"/>
    <w:rsid w:val="00144188"/>
    <w:rsid w:val="00144D3C"/>
    <w:rsid w:val="00145998"/>
    <w:rsid w:val="00147076"/>
    <w:rsid w:val="00150440"/>
    <w:rsid w:val="00151401"/>
    <w:rsid w:val="001515EE"/>
    <w:rsid w:val="0015265E"/>
    <w:rsid w:val="00153722"/>
    <w:rsid w:val="00157775"/>
    <w:rsid w:val="001607BD"/>
    <w:rsid w:val="00160868"/>
    <w:rsid w:val="001615A7"/>
    <w:rsid w:val="00163D2D"/>
    <w:rsid w:val="00163D91"/>
    <w:rsid w:val="00163E4B"/>
    <w:rsid w:val="00164A3D"/>
    <w:rsid w:val="00166553"/>
    <w:rsid w:val="001671A2"/>
    <w:rsid w:val="001674DF"/>
    <w:rsid w:val="00170AE0"/>
    <w:rsid w:val="00170F3F"/>
    <w:rsid w:val="0017146E"/>
    <w:rsid w:val="00172A39"/>
    <w:rsid w:val="00173F66"/>
    <w:rsid w:val="00175122"/>
    <w:rsid w:val="00176CA3"/>
    <w:rsid w:val="001779E7"/>
    <w:rsid w:val="00180F70"/>
    <w:rsid w:val="00181233"/>
    <w:rsid w:val="00181845"/>
    <w:rsid w:val="00182CD8"/>
    <w:rsid w:val="00183B36"/>
    <w:rsid w:val="00183E34"/>
    <w:rsid w:val="0018474B"/>
    <w:rsid w:val="00184833"/>
    <w:rsid w:val="00184FD0"/>
    <w:rsid w:val="00185596"/>
    <w:rsid w:val="00186DA0"/>
    <w:rsid w:val="001905B8"/>
    <w:rsid w:val="0019224B"/>
    <w:rsid w:val="00192BDB"/>
    <w:rsid w:val="0019455F"/>
    <w:rsid w:val="001A15F4"/>
    <w:rsid w:val="001A1BAD"/>
    <w:rsid w:val="001B0050"/>
    <w:rsid w:val="001C12DC"/>
    <w:rsid w:val="001C13FF"/>
    <w:rsid w:val="001C1D26"/>
    <w:rsid w:val="001C241F"/>
    <w:rsid w:val="001C388D"/>
    <w:rsid w:val="001C4C9D"/>
    <w:rsid w:val="001C4CB3"/>
    <w:rsid w:val="001C4FFA"/>
    <w:rsid w:val="001C5850"/>
    <w:rsid w:val="001C58FD"/>
    <w:rsid w:val="001C67FA"/>
    <w:rsid w:val="001D0350"/>
    <w:rsid w:val="001D03DC"/>
    <w:rsid w:val="001D134A"/>
    <w:rsid w:val="001D2A23"/>
    <w:rsid w:val="001D704C"/>
    <w:rsid w:val="001E1F82"/>
    <w:rsid w:val="001E3326"/>
    <w:rsid w:val="001E4D66"/>
    <w:rsid w:val="001E6AB0"/>
    <w:rsid w:val="001E6B60"/>
    <w:rsid w:val="001E70C1"/>
    <w:rsid w:val="001F018C"/>
    <w:rsid w:val="001F137E"/>
    <w:rsid w:val="001F4073"/>
    <w:rsid w:val="001F42BA"/>
    <w:rsid w:val="001F55BB"/>
    <w:rsid w:val="001F61D4"/>
    <w:rsid w:val="001F6AC2"/>
    <w:rsid w:val="001F76FE"/>
    <w:rsid w:val="002025C5"/>
    <w:rsid w:val="00202CF4"/>
    <w:rsid w:val="00203210"/>
    <w:rsid w:val="00204A2B"/>
    <w:rsid w:val="00211681"/>
    <w:rsid w:val="0021193F"/>
    <w:rsid w:val="00211F62"/>
    <w:rsid w:val="002160DC"/>
    <w:rsid w:val="00217CFF"/>
    <w:rsid w:val="002203DD"/>
    <w:rsid w:val="00221782"/>
    <w:rsid w:val="00221A53"/>
    <w:rsid w:val="00221D5D"/>
    <w:rsid w:val="00222E3D"/>
    <w:rsid w:val="00224106"/>
    <w:rsid w:val="00231FE7"/>
    <w:rsid w:val="00233302"/>
    <w:rsid w:val="00234FDC"/>
    <w:rsid w:val="0023507C"/>
    <w:rsid w:val="00236935"/>
    <w:rsid w:val="00245015"/>
    <w:rsid w:val="002510E8"/>
    <w:rsid w:val="0025262A"/>
    <w:rsid w:val="00252C8A"/>
    <w:rsid w:val="002567E9"/>
    <w:rsid w:val="00256E27"/>
    <w:rsid w:val="00257B4F"/>
    <w:rsid w:val="00257BF3"/>
    <w:rsid w:val="0026147A"/>
    <w:rsid w:val="002624EC"/>
    <w:rsid w:val="00263446"/>
    <w:rsid w:val="00263A11"/>
    <w:rsid w:val="002646AD"/>
    <w:rsid w:val="00265733"/>
    <w:rsid w:val="00267838"/>
    <w:rsid w:val="0027191A"/>
    <w:rsid w:val="00272E68"/>
    <w:rsid w:val="002745C7"/>
    <w:rsid w:val="002753DA"/>
    <w:rsid w:val="002754CA"/>
    <w:rsid w:val="00275BF0"/>
    <w:rsid w:val="0027624A"/>
    <w:rsid w:val="00276D16"/>
    <w:rsid w:val="00277DA5"/>
    <w:rsid w:val="0028050A"/>
    <w:rsid w:val="0028071C"/>
    <w:rsid w:val="002822B4"/>
    <w:rsid w:val="00282BD6"/>
    <w:rsid w:val="00282C9A"/>
    <w:rsid w:val="00285DC3"/>
    <w:rsid w:val="002870B8"/>
    <w:rsid w:val="00290170"/>
    <w:rsid w:val="00292B83"/>
    <w:rsid w:val="00294E10"/>
    <w:rsid w:val="00296A63"/>
    <w:rsid w:val="00297121"/>
    <w:rsid w:val="002971B6"/>
    <w:rsid w:val="00297393"/>
    <w:rsid w:val="002A1569"/>
    <w:rsid w:val="002A22FE"/>
    <w:rsid w:val="002A7B31"/>
    <w:rsid w:val="002A7C94"/>
    <w:rsid w:val="002A7E02"/>
    <w:rsid w:val="002B08D0"/>
    <w:rsid w:val="002B37B3"/>
    <w:rsid w:val="002B39B0"/>
    <w:rsid w:val="002B3B4B"/>
    <w:rsid w:val="002B50CE"/>
    <w:rsid w:val="002B55EE"/>
    <w:rsid w:val="002B5CBA"/>
    <w:rsid w:val="002B667D"/>
    <w:rsid w:val="002C03E2"/>
    <w:rsid w:val="002C23D3"/>
    <w:rsid w:val="002C5231"/>
    <w:rsid w:val="002C63E2"/>
    <w:rsid w:val="002D21CF"/>
    <w:rsid w:val="002D2640"/>
    <w:rsid w:val="002D2847"/>
    <w:rsid w:val="002D30A4"/>
    <w:rsid w:val="002D3356"/>
    <w:rsid w:val="002D4A96"/>
    <w:rsid w:val="002D4D2A"/>
    <w:rsid w:val="002D5A64"/>
    <w:rsid w:val="002D6494"/>
    <w:rsid w:val="002D7F4B"/>
    <w:rsid w:val="002E0182"/>
    <w:rsid w:val="002E1449"/>
    <w:rsid w:val="002E2D9A"/>
    <w:rsid w:val="002E441F"/>
    <w:rsid w:val="002E4D02"/>
    <w:rsid w:val="002E543F"/>
    <w:rsid w:val="002E5760"/>
    <w:rsid w:val="002E5869"/>
    <w:rsid w:val="002E610E"/>
    <w:rsid w:val="002F0DFC"/>
    <w:rsid w:val="002F348D"/>
    <w:rsid w:val="002F3E15"/>
    <w:rsid w:val="002F3F3D"/>
    <w:rsid w:val="002F4230"/>
    <w:rsid w:val="002F4676"/>
    <w:rsid w:val="002F58C9"/>
    <w:rsid w:val="00300300"/>
    <w:rsid w:val="00302044"/>
    <w:rsid w:val="003022C6"/>
    <w:rsid w:val="003022DA"/>
    <w:rsid w:val="00304F6B"/>
    <w:rsid w:val="003050FF"/>
    <w:rsid w:val="00306B2E"/>
    <w:rsid w:val="003101BA"/>
    <w:rsid w:val="00313964"/>
    <w:rsid w:val="00313F14"/>
    <w:rsid w:val="00314376"/>
    <w:rsid w:val="0031528B"/>
    <w:rsid w:val="00324BFE"/>
    <w:rsid w:val="003254B6"/>
    <w:rsid w:val="003272FC"/>
    <w:rsid w:val="00327CDB"/>
    <w:rsid w:val="003322D0"/>
    <w:rsid w:val="0033387A"/>
    <w:rsid w:val="003363C8"/>
    <w:rsid w:val="00337EA0"/>
    <w:rsid w:val="0034008D"/>
    <w:rsid w:val="00341F7C"/>
    <w:rsid w:val="00342A36"/>
    <w:rsid w:val="00342B28"/>
    <w:rsid w:val="00342E0E"/>
    <w:rsid w:val="00344EA5"/>
    <w:rsid w:val="00347363"/>
    <w:rsid w:val="00351D57"/>
    <w:rsid w:val="00352931"/>
    <w:rsid w:val="003556CC"/>
    <w:rsid w:val="0035660F"/>
    <w:rsid w:val="00356E65"/>
    <w:rsid w:val="00356FA0"/>
    <w:rsid w:val="00357A5D"/>
    <w:rsid w:val="003601DE"/>
    <w:rsid w:val="003601FE"/>
    <w:rsid w:val="003662C8"/>
    <w:rsid w:val="00367682"/>
    <w:rsid w:val="00367BDF"/>
    <w:rsid w:val="0037175E"/>
    <w:rsid w:val="00372BC8"/>
    <w:rsid w:val="00373605"/>
    <w:rsid w:val="003738F9"/>
    <w:rsid w:val="00376475"/>
    <w:rsid w:val="003770B7"/>
    <w:rsid w:val="00377F73"/>
    <w:rsid w:val="00380566"/>
    <w:rsid w:val="003810C5"/>
    <w:rsid w:val="003818AE"/>
    <w:rsid w:val="0038269E"/>
    <w:rsid w:val="00382AF3"/>
    <w:rsid w:val="00383B18"/>
    <w:rsid w:val="00384346"/>
    <w:rsid w:val="0038799C"/>
    <w:rsid w:val="003907F7"/>
    <w:rsid w:val="003920DE"/>
    <w:rsid w:val="00395ED2"/>
    <w:rsid w:val="00395EED"/>
    <w:rsid w:val="00396264"/>
    <w:rsid w:val="00397841"/>
    <w:rsid w:val="003978C3"/>
    <w:rsid w:val="003A0E12"/>
    <w:rsid w:val="003A23A3"/>
    <w:rsid w:val="003A36B9"/>
    <w:rsid w:val="003A776B"/>
    <w:rsid w:val="003B0AA3"/>
    <w:rsid w:val="003B2807"/>
    <w:rsid w:val="003B2826"/>
    <w:rsid w:val="003B2A67"/>
    <w:rsid w:val="003B42C8"/>
    <w:rsid w:val="003B4625"/>
    <w:rsid w:val="003B477C"/>
    <w:rsid w:val="003B620A"/>
    <w:rsid w:val="003B6591"/>
    <w:rsid w:val="003B68B2"/>
    <w:rsid w:val="003B6E8C"/>
    <w:rsid w:val="003C09D9"/>
    <w:rsid w:val="003C385A"/>
    <w:rsid w:val="003C3B3F"/>
    <w:rsid w:val="003C3D7C"/>
    <w:rsid w:val="003C4901"/>
    <w:rsid w:val="003C4F2F"/>
    <w:rsid w:val="003C6D27"/>
    <w:rsid w:val="003C7CA0"/>
    <w:rsid w:val="003D1480"/>
    <w:rsid w:val="003D22CE"/>
    <w:rsid w:val="003D265F"/>
    <w:rsid w:val="003D2BE9"/>
    <w:rsid w:val="003D2DB1"/>
    <w:rsid w:val="003D36DA"/>
    <w:rsid w:val="003E2968"/>
    <w:rsid w:val="003E2CB3"/>
    <w:rsid w:val="003E5D65"/>
    <w:rsid w:val="003E7371"/>
    <w:rsid w:val="003E7538"/>
    <w:rsid w:val="003E76CD"/>
    <w:rsid w:val="003F006B"/>
    <w:rsid w:val="003F00C5"/>
    <w:rsid w:val="003F2C81"/>
    <w:rsid w:val="003F4677"/>
    <w:rsid w:val="003F5D4B"/>
    <w:rsid w:val="003F651D"/>
    <w:rsid w:val="003F6FF8"/>
    <w:rsid w:val="003F70E7"/>
    <w:rsid w:val="003F7B6F"/>
    <w:rsid w:val="003F7D21"/>
    <w:rsid w:val="00400152"/>
    <w:rsid w:val="00400CBC"/>
    <w:rsid w:val="004015BF"/>
    <w:rsid w:val="0040200E"/>
    <w:rsid w:val="004024AA"/>
    <w:rsid w:val="00406AB0"/>
    <w:rsid w:val="00410FA5"/>
    <w:rsid w:val="0041103C"/>
    <w:rsid w:val="0041169F"/>
    <w:rsid w:val="00412B04"/>
    <w:rsid w:val="00413198"/>
    <w:rsid w:val="00415FE4"/>
    <w:rsid w:val="0042018F"/>
    <w:rsid w:val="00423D92"/>
    <w:rsid w:val="00425373"/>
    <w:rsid w:val="00425DE2"/>
    <w:rsid w:val="00426602"/>
    <w:rsid w:val="00427684"/>
    <w:rsid w:val="004343CF"/>
    <w:rsid w:val="00434CF3"/>
    <w:rsid w:val="0043520A"/>
    <w:rsid w:val="004354FB"/>
    <w:rsid w:val="00436444"/>
    <w:rsid w:val="0043652C"/>
    <w:rsid w:val="00436F0C"/>
    <w:rsid w:val="00440E43"/>
    <w:rsid w:val="00441623"/>
    <w:rsid w:val="00444F3A"/>
    <w:rsid w:val="0044795C"/>
    <w:rsid w:val="0044798A"/>
    <w:rsid w:val="004504EF"/>
    <w:rsid w:val="00450538"/>
    <w:rsid w:val="0045284F"/>
    <w:rsid w:val="004567DD"/>
    <w:rsid w:val="00457238"/>
    <w:rsid w:val="00457EE7"/>
    <w:rsid w:val="00462B8A"/>
    <w:rsid w:val="004653B4"/>
    <w:rsid w:val="00465C10"/>
    <w:rsid w:val="00467BE2"/>
    <w:rsid w:val="0047107F"/>
    <w:rsid w:val="00472D3F"/>
    <w:rsid w:val="00473E41"/>
    <w:rsid w:val="00475AF2"/>
    <w:rsid w:val="004766D1"/>
    <w:rsid w:val="0047745D"/>
    <w:rsid w:val="00477D56"/>
    <w:rsid w:val="00480B63"/>
    <w:rsid w:val="00482B45"/>
    <w:rsid w:val="0048481A"/>
    <w:rsid w:val="0048497E"/>
    <w:rsid w:val="004866C2"/>
    <w:rsid w:val="00490204"/>
    <w:rsid w:val="00492023"/>
    <w:rsid w:val="004923BF"/>
    <w:rsid w:val="00493308"/>
    <w:rsid w:val="004937EF"/>
    <w:rsid w:val="004943BD"/>
    <w:rsid w:val="00494608"/>
    <w:rsid w:val="00497974"/>
    <w:rsid w:val="004A010F"/>
    <w:rsid w:val="004A0A6F"/>
    <w:rsid w:val="004A15E7"/>
    <w:rsid w:val="004A2018"/>
    <w:rsid w:val="004A224E"/>
    <w:rsid w:val="004A23AA"/>
    <w:rsid w:val="004A2C2F"/>
    <w:rsid w:val="004A31E0"/>
    <w:rsid w:val="004A59A2"/>
    <w:rsid w:val="004A5A4C"/>
    <w:rsid w:val="004A763D"/>
    <w:rsid w:val="004B3551"/>
    <w:rsid w:val="004B3F52"/>
    <w:rsid w:val="004B5C02"/>
    <w:rsid w:val="004B5D4E"/>
    <w:rsid w:val="004B64A6"/>
    <w:rsid w:val="004C0F41"/>
    <w:rsid w:val="004C13C2"/>
    <w:rsid w:val="004C1564"/>
    <w:rsid w:val="004C2ED0"/>
    <w:rsid w:val="004C4461"/>
    <w:rsid w:val="004C4565"/>
    <w:rsid w:val="004C45A1"/>
    <w:rsid w:val="004C7749"/>
    <w:rsid w:val="004D09F0"/>
    <w:rsid w:val="004D5592"/>
    <w:rsid w:val="004D702A"/>
    <w:rsid w:val="004E045B"/>
    <w:rsid w:val="004E42F6"/>
    <w:rsid w:val="004E4AEF"/>
    <w:rsid w:val="004E4F28"/>
    <w:rsid w:val="004E6A79"/>
    <w:rsid w:val="004E77DA"/>
    <w:rsid w:val="004F0862"/>
    <w:rsid w:val="004F1482"/>
    <w:rsid w:val="004F44F3"/>
    <w:rsid w:val="004F4DD3"/>
    <w:rsid w:val="004F5DDF"/>
    <w:rsid w:val="00503474"/>
    <w:rsid w:val="005067EF"/>
    <w:rsid w:val="00506F9E"/>
    <w:rsid w:val="00507EC6"/>
    <w:rsid w:val="00513302"/>
    <w:rsid w:val="0051613E"/>
    <w:rsid w:val="005173DE"/>
    <w:rsid w:val="00523D39"/>
    <w:rsid w:val="00524B64"/>
    <w:rsid w:val="005268F4"/>
    <w:rsid w:val="00532150"/>
    <w:rsid w:val="00532223"/>
    <w:rsid w:val="00534AD5"/>
    <w:rsid w:val="005353F5"/>
    <w:rsid w:val="0053545E"/>
    <w:rsid w:val="00535DCC"/>
    <w:rsid w:val="005366B1"/>
    <w:rsid w:val="005366CA"/>
    <w:rsid w:val="005367EA"/>
    <w:rsid w:val="005408D3"/>
    <w:rsid w:val="0054218C"/>
    <w:rsid w:val="00543D5E"/>
    <w:rsid w:val="00547133"/>
    <w:rsid w:val="0054764B"/>
    <w:rsid w:val="005501B4"/>
    <w:rsid w:val="00552461"/>
    <w:rsid w:val="00554C73"/>
    <w:rsid w:val="0055617B"/>
    <w:rsid w:val="00563497"/>
    <w:rsid w:val="00564048"/>
    <w:rsid w:val="005660C6"/>
    <w:rsid w:val="00566497"/>
    <w:rsid w:val="005707D8"/>
    <w:rsid w:val="005707FA"/>
    <w:rsid w:val="005713FA"/>
    <w:rsid w:val="00574BDD"/>
    <w:rsid w:val="005766C4"/>
    <w:rsid w:val="00576864"/>
    <w:rsid w:val="005768C3"/>
    <w:rsid w:val="00576DA7"/>
    <w:rsid w:val="00577D8E"/>
    <w:rsid w:val="00580770"/>
    <w:rsid w:val="005820F0"/>
    <w:rsid w:val="00582494"/>
    <w:rsid w:val="005831A2"/>
    <w:rsid w:val="00584521"/>
    <w:rsid w:val="00586B71"/>
    <w:rsid w:val="00586E3D"/>
    <w:rsid w:val="0059010D"/>
    <w:rsid w:val="00590827"/>
    <w:rsid w:val="005912AC"/>
    <w:rsid w:val="00591C22"/>
    <w:rsid w:val="005929D1"/>
    <w:rsid w:val="00592F15"/>
    <w:rsid w:val="005936B7"/>
    <w:rsid w:val="005948F1"/>
    <w:rsid w:val="00596694"/>
    <w:rsid w:val="00597002"/>
    <w:rsid w:val="005A0710"/>
    <w:rsid w:val="005A110B"/>
    <w:rsid w:val="005A27DF"/>
    <w:rsid w:val="005A2CFB"/>
    <w:rsid w:val="005A390B"/>
    <w:rsid w:val="005A4553"/>
    <w:rsid w:val="005A4DE1"/>
    <w:rsid w:val="005A4E0A"/>
    <w:rsid w:val="005A4E2F"/>
    <w:rsid w:val="005A569E"/>
    <w:rsid w:val="005A5892"/>
    <w:rsid w:val="005A6A0E"/>
    <w:rsid w:val="005A6C04"/>
    <w:rsid w:val="005A7079"/>
    <w:rsid w:val="005A730F"/>
    <w:rsid w:val="005A7D2C"/>
    <w:rsid w:val="005A7E93"/>
    <w:rsid w:val="005B0852"/>
    <w:rsid w:val="005B23B5"/>
    <w:rsid w:val="005B32B3"/>
    <w:rsid w:val="005B419E"/>
    <w:rsid w:val="005B4C65"/>
    <w:rsid w:val="005C00B5"/>
    <w:rsid w:val="005C15E1"/>
    <w:rsid w:val="005C2303"/>
    <w:rsid w:val="005C234C"/>
    <w:rsid w:val="005C3A84"/>
    <w:rsid w:val="005C56D3"/>
    <w:rsid w:val="005C6628"/>
    <w:rsid w:val="005C6BB0"/>
    <w:rsid w:val="005C731D"/>
    <w:rsid w:val="005C7559"/>
    <w:rsid w:val="005C791A"/>
    <w:rsid w:val="005D2236"/>
    <w:rsid w:val="005D28BF"/>
    <w:rsid w:val="005D2A64"/>
    <w:rsid w:val="005D59C7"/>
    <w:rsid w:val="005D5EE1"/>
    <w:rsid w:val="005D6C8F"/>
    <w:rsid w:val="005D79C4"/>
    <w:rsid w:val="005E3141"/>
    <w:rsid w:val="005E367A"/>
    <w:rsid w:val="005E37E6"/>
    <w:rsid w:val="005E599C"/>
    <w:rsid w:val="005E5C5E"/>
    <w:rsid w:val="005E68A9"/>
    <w:rsid w:val="005E6B40"/>
    <w:rsid w:val="005E78DB"/>
    <w:rsid w:val="005F11AF"/>
    <w:rsid w:val="005F168D"/>
    <w:rsid w:val="005F7C4C"/>
    <w:rsid w:val="00600A1F"/>
    <w:rsid w:val="0060135E"/>
    <w:rsid w:val="00603CF2"/>
    <w:rsid w:val="006043F9"/>
    <w:rsid w:val="006050AA"/>
    <w:rsid w:val="00605BBB"/>
    <w:rsid w:val="006062C1"/>
    <w:rsid w:val="00612BAF"/>
    <w:rsid w:val="00612D32"/>
    <w:rsid w:val="0061313D"/>
    <w:rsid w:val="00614326"/>
    <w:rsid w:val="00616A27"/>
    <w:rsid w:val="0062023A"/>
    <w:rsid w:val="00627CD4"/>
    <w:rsid w:val="006302C1"/>
    <w:rsid w:val="006326AD"/>
    <w:rsid w:val="006329A2"/>
    <w:rsid w:val="00632B09"/>
    <w:rsid w:val="00632E9B"/>
    <w:rsid w:val="00635117"/>
    <w:rsid w:val="006378BC"/>
    <w:rsid w:val="00637F42"/>
    <w:rsid w:val="006411AD"/>
    <w:rsid w:val="00641483"/>
    <w:rsid w:val="00641CC4"/>
    <w:rsid w:val="0064223B"/>
    <w:rsid w:val="006443EE"/>
    <w:rsid w:val="00650531"/>
    <w:rsid w:val="00653094"/>
    <w:rsid w:val="00655BEC"/>
    <w:rsid w:val="0066005D"/>
    <w:rsid w:val="0066018B"/>
    <w:rsid w:val="00660B1D"/>
    <w:rsid w:val="00660F93"/>
    <w:rsid w:val="006619FD"/>
    <w:rsid w:val="00661E5D"/>
    <w:rsid w:val="006620BD"/>
    <w:rsid w:val="006631A6"/>
    <w:rsid w:val="0066718B"/>
    <w:rsid w:val="006675C4"/>
    <w:rsid w:val="006679FF"/>
    <w:rsid w:val="006702A0"/>
    <w:rsid w:val="006719E1"/>
    <w:rsid w:val="00672FE9"/>
    <w:rsid w:val="0067455B"/>
    <w:rsid w:val="006751B8"/>
    <w:rsid w:val="006757AA"/>
    <w:rsid w:val="0067684E"/>
    <w:rsid w:val="00677086"/>
    <w:rsid w:val="00677091"/>
    <w:rsid w:val="00677F9F"/>
    <w:rsid w:val="006808C7"/>
    <w:rsid w:val="00680ACD"/>
    <w:rsid w:val="0068127A"/>
    <w:rsid w:val="0068135F"/>
    <w:rsid w:val="006815CB"/>
    <w:rsid w:val="0068471A"/>
    <w:rsid w:val="00684E1B"/>
    <w:rsid w:val="006874E5"/>
    <w:rsid w:val="0068797F"/>
    <w:rsid w:val="006901C4"/>
    <w:rsid w:val="00690EED"/>
    <w:rsid w:val="00692179"/>
    <w:rsid w:val="00692377"/>
    <w:rsid w:val="00694C7D"/>
    <w:rsid w:val="006A0EF6"/>
    <w:rsid w:val="006A16B6"/>
    <w:rsid w:val="006A321F"/>
    <w:rsid w:val="006A3A35"/>
    <w:rsid w:val="006A42DC"/>
    <w:rsid w:val="006A67A3"/>
    <w:rsid w:val="006A7D8D"/>
    <w:rsid w:val="006A7DE8"/>
    <w:rsid w:val="006B3E2B"/>
    <w:rsid w:val="006B3FE9"/>
    <w:rsid w:val="006B3FF1"/>
    <w:rsid w:val="006B4CB9"/>
    <w:rsid w:val="006B5740"/>
    <w:rsid w:val="006C000E"/>
    <w:rsid w:val="006C0990"/>
    <w:rsid w:val="006C12F6"/>
    <w:rsid w:val="006C2D0A"/>
    <w:rsid w:val="006C2D3F"/>
    <w:rsid w:val="006C2E43"/>
    <w:rsid w:val="006C3660"/>
    <w:rsid w:val="006C4AE9"/>
    <w:rsid w:val="006C7968"/>
    <w:rsid w:val="006D15BC"/>
    <w:rsid w:val="006D2290"/>
    <w:rsid w:val="006D2C4A"/>
    <w:rsid w:val="006D4E6B"/>
    <w:rsid w:val="006D5273"/>
    <w:rsid w:val="006D6621"/>
    <w:rsid w:val="006E0729"/>
    <w:rsid w:val="006E0C4C"/>
    <w:rsid w:val="006E2377"/>
    <w:rsid w:val="006E342E"/>
    <w:rsid w:val="006E5E7A"/>
    <w:rsid w:val="006E7152"/>
    <w:rsid w:val="006F1734"/>
    <w:rsid w:val="006F25E0"/>
    <w:rsid w:val="006F3F14"/>
    <w:rsid w:val="006F6AE1"/>
    <w:rsid w:val="006F7363"/>
    <w:rsid w:val="00703FBB"/>
    <w:rsid w:val="0070492D"/>
    <w:rsid w:val="00706614"/>
    <w:rsid w:val="00720690"/>
    <w:rsid w:val="00720709"/>
    <w:rsid w:val="007209CC"/>
    <w:rsid w:val="0072491C"/>
    <w:rsid w:val="007301C6"/>
    <w:rsid w:val="00731629"/>
    <w:rsid w:val="00733566"/>
    <w:rsid w:val="00733F95"/>
    <w:rsid w:val="00736358"/>
    <w:rsid w:val="00736722"/>
    <w:rsid w:val="00740A2D"/>
    <w:rsid w:val="00741829"/>
    <w:rsid w:val="00742AEF"/>
    <w:rsid w:val="00742DB2"/>
    <w:rsid w:val="00743114"/>
    <w:rsid w:val="007431F0"/>
    <w:rsid w:val="00743606"/>
    <w:rsid w:val="0074485F"/>
    <w:rsid w:val="0074515D"/>
    <w:rsid w:val="00745751"/>
    <w:rsid w:val="007472A9"/>
    <w:rsid w:val="0074776D"/>
    <w:rsid w:val="007510EE"/>
    <w:rsid w:val="00751E80"/>
    <w:rsid w:val="00751F9B"/>
    <w:rsid w:val="0075283A"/>
    <w:rsid w:val="00752AFD"/>
    <w:rsid w:val="007600F0"/>
    <w:rsid w:val="007614F0"/>
    <w:rsid w:val="007621EF"/>
    <w:rsid w:val="00762992"/>
    <w:rsid w:val="00762C17"/>
    <w:rsid w:val="00766F94"/>
    <w:rsid w:val="0076769D"/>
    <w:rsid w:val="00767B98"/>
    <w:rsid w:val="00773318"/>
    <w:rsid w:val="007734AE"/>
    <w:rsid w:val="00773A72"/>
    <w:rsid w:val="00773B14"/>
    <w:rsid w:val="00773C1E"/>
    <w:rsid w:val="0077432F"/>
    <w:rsid w:val="0077533F"/>
    <w:rsid w:val="007757F8"/>
    <w:rsid w:val="00775AEB"/>
    <w:rsid w:val="007778CE"/>
    <w:rsid w:val="00780527"/>
    <w:rsid w:val="00780AFA"/>
    <w:rsid w:val="007816E3"/>
    <w:rsid w:val="00782F83"/>
    <w:rsid w:val="007867F9"/>
    <w:rsid w:val="00786DCE"/>
    <w:rsid w:val="00790AAF"/>
    <w:rsid w:val="00791822"/>
    <w:rsid w:val="007919FE"/>
    <w:rsid w:val="00792543"/>
    <w:rsid w:val="007932EB"/>
    <w:rsid w:val="00793EE4"/>
    <w:rsid w:val="007969D1"/>
    <w:rsid w:val="00796B2C"/>
    <w:rsid w:val="00796C69"/>
    <w:rsid w:val="00797A8B"/>
    <w:rsid w:val="007A15BF"/>
    <w:rsid w:val="007A1609"/>
    <w:rsid w:val="007A2199"/>
    <w:rsid w:val="007A21C4"/>
    <w:rsid w:val="007A2A66"/>
    <w:rsid w:val="007A2D96"/>
    <w:rsid w:val="007A3B18"/>
    <w:rsid w:val="007A4A54"/>
    <w:rsid w:val="007A4DDB"/>
    <w:rsid w:val="007A4F4C"/>
    <w:rsid w:val="007A55EB"/>
    <w:rsid w:val="007A6C02"/>
    <w:rsid w:val="007A6FF1"/>
    <w:rsid w:val="007A7697"/>
    <w:rsid w:val="007B25A3"/>
    <w:rsid w:val="007B2681"/>
    <w:rsid w:val="007B27BF"/>
    <w:rsid w:val="007B4BC5"/>
    <w:rsid w:val="007B65A9"/>
    <w:rsid w:val="007B7C82"/>
    <w:rsid w:val="007C08F6"/>
    <w:rsid w:val="007C1539"/>
    <w:rsid w:val="007C2313"/>
    <w:rsid w:val="007C2465"/>
    <w:rsid w:val="007C3A3E"/>
    <w:rsid w:val="007C5A47"/>
    <w:rsid w:val="007C5C0E"/>
    <w:rsid w:val="007C5FB0"/>
    <w:rsid w:val="007C6789"/>
    <w:rsid w:val="007C6A35"/>
    <w:rsid w:val="007D0700"/>
    <w:rsid w:val="007D1E7C"/>
    <w:rsid w:val="007D212B"/>
    <w:rsid w:val="007D2773"/>
    <w:rsid w:val="007D2B5A"/>
    <w:rsid w:val="007D5784"/>
    <w:rsid w:val="007D6AFD"/>
    <w:rsid w:val="007E05EF"/>
    <w:rsid w:val="007E0E2D"/>
    <w:rsid w:val="007E2A59"/>
    <w:rsid w:val="007E6B39"/>
    <w:rsid w:val="007E6D80"/>
    <w:rsid w:val="007F0AAD"/>
    <w:rsid w:val="007F1BD4"/>
    <w:rsid w:val="007F231D"/>
    <w:rsid w:val="007F390C"/>
    <w:rsid w:val="007F3BDA"/>
    <w:rsid w:val="007F3C06"/>
    <w:rsid w:val="007F3C6D"/>
    <w:rsid w:val="007F4262"/>
    <w:rsid w:val="007F546D"/>
    <w:rsid w:val="007F58B7"/>
    <w:rsid w:val="007F732B"/>
    <w:rsid w:val="00801D9A"/>
    <w:rsid w:val="00802760"/>
    <w:rsid w:val="008048EF"/>
    <w:rsid w:val="00804CAD"/>
    <w:rsid w:val="00806B94"/>
    <w:rsid w:val="008104BC"/>
    <w:rsid w:val="00810C6D"/>
    <w:rsid w:val="008111CE"/>
    <w:rsid w:val="00811CBF"/>
    <w:rsid w:val="00811E18"/>
    <w:rsid w:val="00812402"/>
    <w:rsid w:val="00812F7E"/>
    <w:rsid w:val="00813958"/>
    <w:rsid w:val="00813F4D"/>
    <w:rsid w:val="0081485E"/>
    <w:rsid w:val="00814C03"/>
    <w:rsid w:val="008229F6"/>
    <w:rsid w:val="008240BE"/>
    <w:rsid w:val="00825378"/>
    <w:rsid w:val="008270F5"/>
    <w:rsid w:val="00827C6B"/>
    <w:rsid w:val="008300EC"/>
    <w:rsid w:val="00830827"/>
    <w:rsid w:val="0083783C"/>
    <w:rsid w:val="008379BA"/>
    <w:rsid w:val="00840551"/>
    <w:rsid w:val="008406C9"/>
    <w:rsid w:val="00841D7F"/>
    <w:rsid w:val="0084202F"/>
    <w:rsid w:val="008420E9"/>
    <w:rsid w:val="00842342"/>
    <w:rsid w:val="00843505"/>
    <w:rsid w:val="0084496B"/>
    <w:rsid w:val="00847882"/>
    <w:rsid w:val="00847F00"/>
    <w:rsid w:val="00851D79"/>
    <w:rsid w:val="00852ADB"/>
    <w:rsid w:val="0085376E"/>
    <w:rsid w:val="00854B51"/>
    <w:rsid w:val="00854CED"/>
    <w:rsid w:val="00855942"/>
    <w:rsid w:val="00855BA9"/>
    <w:rsid w:val="008563DC"/>
    <w:rsid w:val="008601E5"/>
    <w:rsid w:val="0086094B"/>
    <w:rsid w:val="0086263F"/>
    <w:rsid w:val="00862F13"/>
    <w:rsid w:val="00863D63"/>
    <w:rsid w:val="0086499C"/>
    <w:rsid w:val="00864BFA"/>
    <w:rsid w:val="00864D22"/>
    <w:rsid w:val="0086515A"/>
    <w:rsid w:val="008661B2"/>
    <w:rsid w:val="00866306"/>
    <w:rsid w:val="008664C1"/>
    <w:rsid w:val="00874334"/>
    <w:rsid w:val="0087488F"/>
    <w:rsid w:val="00874A42"/>
    <w:rsid w:val="00877AD9"/>
    <w:rsid w:val="00877B03"/>
    <w:rsid w:val="00880BDD"/>
    <w:rsid w:val="0088535D"/>
    <w:rsid w:val="008856D6"/>
    <w:rsid w:val="00885B58"/>
    <w:rsid w:val="008860F6"/>
    <w:rsid w:val="00886E38"/>
    <w:rsid w:val="00887108"/>
    <w:rsid w:val="008915EB"/>
    <w:rsid w:val="00891893"/>
    <w:rsid w:val="00897203"/>
    <w:rsid w:val="00897C48"/>
    <w:rsid w:val="008A00A0"/>
    <w:rsid w:val="008A0AD4"/>
    <w:rsid w:val="008A2055"/>
    <w:rsid w:val="008A3279"/>
    <w:rsid w:val="008A336A"/>
    <w:rsid w:val="008A5A7F"/>
    <w:rsid w:val="008A5BD3"/>
    <w:rsid w:val="008A62E0"/>
    <w:rsid w:val="008B0AE7"/>
    <w:rsid w:val="008B2FCA"/>
    <w:rsid w:val="008B794B"/>
    <w:rsid w:val="008C285E"/>
    <w:rsid w:val="008C387D"/>
    <w:rsid w:val="008C3DA5"/>
    <w:rsid w:val="008C5456"/>
    <w:rsid w:val="008C681D"/>
    <w:rsid w:val="008C7C4D"/>
    <w:rsid w:val="008D2177"/>
    <w:rsid w:val="008D4409"/>
    <w:rsid w:val="008D5C04"/>
    <w:rsid w:val="008D7259"/>
    <w:rsid w:val="008E0A78"/>
    <w:rsid w:val="008E1BF9"/>
    <w:rsid w:val="008E272D"/>
    <w:rsid w:val="008E2E55"/>
    <w:rsid w:val="008E3D5C"/>
    <w:rsid w:val="008F0B1B"/>
    <w:rsid w:val="008F323E"/>
    <w:rsid w:val="008F3649"/>
    <w:rsid w:val="008F399C"/>
    <w:rsid w:val="008F412E"/>
    <w:rsid w:val="008F4AB5"/>
    <w:rsid w:val="008F4D56"/>
    <w:rsid w:val="008F52E3"/>
    <w:rsid w:val="008F5D46"/>
    <w:rsid w:val="008F5D88"/>
    <w:rsid w:val="00900C80"/>
    <w:rsid w:val="00900CB2"/>
    <w:rsid w:val="0090286D"/>
    <w:rsid w:val="0090321E"/>
    <w:rsid w:val="009041C9"/>
    <w:rsid w:val="00905681"/>
    <w:rsid w:val="00907CFF"/>
    <w:rsid w:val="00910187"/>
    <w:rsid w:val="009105C8"/>
    <w:rsid w:val="00910F20"/>
    <w:rsid w:val="00911DC0"/>
    <w:rsid w:val="00915151"/>
    <w:rsid w:val="009151DD"/>
    <w:rsid w:val="00915963"/>
    <w:rsid w:val="0091660E"/>
    <w:rsid w:val="009170F3"/>
    <w:rsid w:val="00920F5B"/>
    <w:rsid w:val="009217B7"/>
    <w:rsid w:val="0092228F"/>
    <w:rsid w:val="00922768"/>
    <w:rsid w:val="00922981"/>
    <w:rsid w:val="009245F6"/>
    <w:rsid w:val="00926D06"/>
    <w:rsid w:val="0092780D"/>
    <w:rsid w:val="00927A42"/>
    <w:rsid w:val="00927C53"/>
    <w:rsid w:val="00927D22"/>
    <w:rsid w:val="00930598"/>
    <w:rsid w:val="00930642"/>
    <w:rsid w:val="009335ED"/>
    <w:rsid w:val="00934B12"/>
    <w:rsid w:val="00936385"/>
    <w:rsid w:val="00940210"/>
    <w:rsid w:val="00940AA0"/>
    <w:rsid w:val="00942BE6"/>
    <w:rsid w:val="00942D86"/>
    <w:rsid w:val="009468E3"/>
    <w:rsid w:val="00947A84"/>
    <w:rsid w:val="009500CD"/>
    <w:rsid w:val="0095067E"/>
    <w:rsid w:val="00950789"/>
    <w:rsid w:val="009509FC"/>
    <w:rsid w:val="00951199"/>
    <w:rsid w:val="00951924"/>
    <w:rsid w:val="00952FC5"/>
    <w:rsid w:val="00953F48"/>
    <w:rsid w:val="0095420E"/>
    <w:rsid w:val="009564D3"/>
    <w:rsid w:val="00960122"/>
    <w:rsid w:val="009614F6"/>
    <w:rsid w:val="0096163A"/>
    <w:rsid w:val="009617E6"/>
    <w:rsid w:val="00963D2F"/>
    <w:rsid w:val="00964D9B"/>
    <w:rsid w:val="009667EA"/>
    <w:rsid w:val="00970E77"/>
    <w:rsid w:val="0097241E"/>
    <w:rsid w:val="00973C83"/>
    <w:rsid w:val="00974D86"/>
    <w:rsid w:val="009769F6"/>
    <w:rsid w:val="00976F03"/>
    <w:rsid w:val="00977197"/>
    <w:rsid w:val="0097767B"/>
    <w:rsid w:val="00980999"/>
    <w:rsid w:val="009812BE"/>
    <w:rsid w:val="0098398E"/>
    <w:rsid w:val="00984327"/>
    <w:rsid w:val="009844BE"/>
    <w:rsid w:val="009846D2"/>
    <w:rsid w:val="00984CB2"/>
    <w:rsid w:val="00986EBD"/>
    <w:rsid w:val="00990A0B"/>
    <w:rsid w:val="00992119"/>
    <w:rsid w:val="00992EF1"/>
    <w:rsid w:val="00992F45"/>
    <w:rsid w:val="0099544B"/>
    <w:rsid w:val="00995668"/>
    <w:rsid w:val="00995A3B"/>
    <w:rsid w:val="00996F73"/>
    <w:rsid w:val="00997D8B"/>
    <w:rsid w:val="00997F52"/>
    <w:rsid w:val="009A1D79"/>
    <w:rsid w:val="009A42FD"/>
    <w:rsid w:val="009A4F47"/>
    <w:rsid w:val="009A50B6"/>
    <w:rsid w:val="009A5467"/>
    <w:rsid w:val="009A5DFA"/>
    <w:rsid w:val="009A64F7"/>
    <w:rsid w:val="009B0A57"/>
    <w:rsid w:val="009B0F52"/>
    <w:rsid w:val="009B11C9"/>
    <w:rsid w:val="009B2E7A"/>
    <w:rsid w:val="009B2F07"/>
    <w:rsid w:val="009B38A3"/>
    <w:rsid w:val="009B50E0"/>
    <w:rsid w:val="009C0312"/>
    <w:rsid w:val="009C3810"/>
    <w:rsid w:val="009C39E2"/>
    <w:rsid w:val="009C3EBE"/>
    <w:rsid w:val="009C4165"/>
    <w:rsid w:val="009C71AD"/>
    <w:rsid w:val="009C7E72"/>
    <w:rsid w:val="009D2421"/>
    <w:rsid w:val="009D3D17"/>
    <w:rsid w:val="009D46FD"/>
    <w:rsid w:val="009D4C2F"/>
    <w:rsid w:val="009D5921"/>
    <w:rsid w:val="009D6B78"/>
    <w:rsid w:val="009D7A34"/>
    <w:rsid w:val="009E00CB"/>
    <w:rsid w:val="009E39C7"/>
    <w:rsid w:val="009E39DF"/>
    <w:rsid w:val="009E49AD"/>
    <w:rsid w:val="009E4DBF"/>
    <w:rsid w:val="009E7929"/>
    <w:rsid w:val="009F025B"/>
    <w:rsid w:val="009F128E"/>
    <w:rsid w:val="009F144F"/>
    <w:rsid w:val="009F1BE6"/>
    <w:rsid w:val="009F3499"/>
    <w:rsid w:val="009F4EFE"/>
    <w:rsid w:val="009F522D"/>
    <w:rsid w:val="009F7057"/>
    <w:rsid w:val="00A01376"/>
    <w:rsid w:val="00A01B17"/>
    <w:rsid w:val="00A01C71"/>
    <w:rsid w:val="00A01FD7"/>
    <w:rsid w:val="00A065FD"/>
    <w:rsid w:val="00A1138F"/>
    <w:rsid w:val="00A13A6A"/>
    <w:rsid w:val="00A142B0"/>
    <w:rsid w:val="00A143AD"/>
    <w:rsid w:val="00A16528"/>
    <w:rsid w:val="00A202A1"/>
    <w:rsid w:val="00A20910"/>
    <w:rsid w:val="00A218E1"/>
    <w:rsid w:val="00A23F39"/>
    <w:rsid w:val="00A243C9"/>
    <w:rsid w:val="00A24478"/>
    <w:rsid w:val="00A248F0"/>
    <w:rsid w:val="00A24E8C"/>
    <w:rsid w:val="00A26BEE"/>
    <w:rsid w:val="00A27A53"/>
    <w:rsid w:val="00A31A7B"/>
    <w:rsid w:val="00A325AE"/>
    <w:rsid w:val="00A32CA2"/>
    <w:rsid w:val="00A35B08"/>
    <w:rsid w:val="00A41A04"/>
    <w:rsid w:val="00A4729E"/>
    <w:rsid w:val="00A50820"/>
    <w:rsid w:val="00A53440"/>
    <w:rsid w:val="00A537CD"/>
    <w:rsid w:val="00A54A3A"/>
    <w:rsid w:val="00A552C1"/>
    <w:rsid w:val="00A56EAB"/>
    <w:rsid w:val="00A60E75"/>
    <w:rsid w:val="00A6352D"/>
    <w:rsid w:val="00A652CA"/>
    <w:rsid w:val="00A65481"/>
    <w:rsid w:val="00A72745"/>
    <w:rsid w:val="00A72D7F"/>
    <w:rsid w:val="00A72F1F"/>
    <w:rsid w:val="00A75345"/>
    <w:rsid w:val="00A75A2B"/>
    <w:rsid w:val="00A76119"/>
    <w:rsid w:val="00A77FF6"/>
    <w:rsid w:val="00A80B01"/>
    <w:rsid w:val="00A82B50"/>
    <w:rsid w:val="00A84054"/>
    <w:rsid w:val="00A84083"/>
    <w:rsid w:val="00A855B9"/>
    <w:rsid w:val="00A87635"/>
    <w:rsid w:val="00A87B83"/>
    <w:rsid w:val="00A905D9"/>
    <w:rsid w:val="00A90F76"/>
    <w:rsid w:val="00A94D1B"/>
    <w:rsid w:val="00A95BFB"/>
    <w:rsid w:val="00A95D03"/>
    <w:rsid w:val="00AA36BC"/>
    <w:rsid w:val="00AA481A"/>
    <w:rsid w:val="00AA5097"/>
    <w:rsid w:val="00AA60C8"/>
    <w:rsid w:val="00AA6FBD"/>
    <w:rsid w:val="00AA7782"/>
    <w:rsid w:val="00AB0D1A"/>
    <w:rsid w:val="00AB248A"/>
    <w:rsid w:val="00AB4014"/>
    <w:rsid w:val="00AB53A7"/>
    <w:rsid w:val="00AB6B7D"/>
    <w:rsid w:val="00AC0D2D"/>
    <w:rsid w:val="00AC23E7"/>
    <w:rsid w:val="00AC3482"/>
    <w:rsid w:val="00AC3BC4"/>
    <w:rsid w:val="00AC3BD5"/>
    <w:rsid w:val="00AC5057"/>
    <w:rsid w:val="00AD1120"/>
    <w:rsid w:val="00AD26DD"/>
    <w:rsid w:val="00AD2BB1"/>
    <w:rsid w:val="00AD60C2"/>
    <w:rsid w:val="00AD619A"/>
    <w:rsid w:val="00AD6D9B"/>
    <w:rsid w:val="00AD73D1"/>
    <w:rsid w:val="00AE06A8"/>
    <w:rsid w:val="00AE314A"/>
    <w:rsid w:val="00AE357E"/>
    <w:rsid w:val="00AE39FF"/>
    <w:rsid w:val="00AE4F3D"/>
    <w:rsid w:val="00AE774B"/>
    <w:rsid w:val="00AF0494"/>
    <w:rsid w:val="00AF181F"/>
    <w:rsid w:val="00AF30B4"/>
    <w:rsid w:val="00AF39B2"/>
    <w:rsid w:val="00AF4D12"/>
    <w:rsid w:val="00AF51BD"/>
    <w:rsid w:val="00AF56EC"/>
    <w:rsid w:val="00AF5EF9"/>
    <w:rsid w:val="00AF62BD"/>
    <w:rsid w:val="00AF658A"/>
    <w:rsid w:val="00B0025D"/>
    <w:rsid w:val="00B0159C"/>
    <w:rsid w:val="00B033DF"/>
    <w:rsid w:val="00B04F2A"/>
    <w:rsid w:val="00B05101"/>
    <w:rsid w:val="00B06355"/>
    <w:rsid w:val="00B0777D"/>
    <w:rsid w:val="00B10A3D"/>
    <w:rsid w:val="00B118DD"/>
    <w:rsid w:val="00B123D9"/>
    <w:rsid w:val="00B12681"/>
    <w:rsid w:val="00B126E5"/>
    <w:rsid w:val="00B13729"/>
    <w:rsid w:val="00B13BCB"/>
    <w:rsid w:val="00B1501F"/>
    <w:rsid w:val="00B17DA8"/>
    <w:rsid w:val="00B2023E"/>
    <w:rsid w:val="00B20A65"/>
    <w:rsid w:val="00B21B8E"/>
    <w:rsid w:val="00B256ED"/>
    <w:rsid w:val="00B26911"/>
    <w:rsid w:val="00B2739B"/>
    <w:rsid w:val="00B27AF9"/>
    <w:rsid w:val="00B3022E"/>
    <w:rsid w:val="00B30653"/>
    <w:rsid w:val="00B313AC"/>
    <w:rsid w:val="00B32F21"/>
    <w:rsid w:val="00B33682"/>
    <w:rsid w:val="00B35378"/>
    <w:rsid w:val="00B353FE"/>
    <w:rsid w:val="00B3587B"/>
    <w:rsid w:val="00B37E6B"/>
    <w:rsid w:val="00B408DA"/>
    <w:rsid w:val="00B446D4"/>
    <w:rsid w:val="00B4489A"/>
    <w:rsid w:val="00B44D95"/>
    <w:rsid w:val="00B454B3"/>
    <w:rsid w:val="00B467DE"/>
    <w:rsid w:val="00B46DE5"/>
    <w:rsid w:val="00B47D11"/>
    <w:rsid w:val="00B500D8"/>
    <w:rsid w:val="00B50B1F"/>
    <w:rsid w:val="00B51ACF"/>
    <w:rsid w:val="00B51D86"/>
    <w:rsid w:val="00B52082"/>
    <w:rsid w:val="00B5329F"/>
    <w:rsid w:val="00B569AA"/>
    <w:rsid w:val="00B574C1"/>
    <w:rsid w:val="00B577F6"/>
    <w:rsid w:val="00B60AF0"/>
    <w:rsid w:val="00B618A4"/>
    <w:rsid w:val="00B61E73"/>
    <w:rsid w:val="00B62991"/>
    <w:rsid w:val="00B630E1"/>
    <w:rsid w:val="00B637FD"/>
    <w:rsid w:val="00B63F1F"/>
    <w:rsid w:val="00B66491"/>
    <w:rsid w:val="00B67898"/>
    <w:rsid w:val="00B7006C"/>
    <w:rsid w:val="00B705EE"/>
    <w:rsid w:val="00B71251"/>
    <w:rsid w:val="00B72D5C"/>
    <w:rsid w:val="00B75E23"/>
    <w:rsid w:val="00B76E70"/>
    <w:rsid w:val="00B832DB"/>
    <w:rsid w:val="00B83FD6"/>
    <w:rsid w:val="00B84873"/>
    <w:rsid w:val="00B85A81"/>
    <w:rsid w:val="00B86B51"/>
    <w:rsid w:val="00B87C67"/>
    <w:rsid w:val="00B902C3"/>
    <w:rsid w:val="00B9183A"/>
    <w:rsid w:val="00B92D49"/>
    <w:rsid w:val="00B93B89"/>
    <w:rsid w:val="00B9508A"/>
    <w:rsid w:val="00B95D6C"/>
    <w:rsid w:val="00BA03AE"/>
    <w:rsid w:val="00BA066C"/>
    <w:rsid w:val="00BA3298"/>
    <w:rsid w:val="00BA6CC5"/>
    <w:rsid w:val="00BB01E9"/>
    <w:rsid w:val="00BB0B11"/>
    <w:rsid w:val="00BB1901"/>
    <w:rsid w:val="00BB212A"/>
    <w:rsid w:val="00BB29BF"/>
    <w:rsid w:val="00BB3629"/>
    <w:rsid w:val="00BB3B4F"/>
    <w:rsid w:val="00BB4899"/>
    <w:rsid w:val="00BB49E7"/>
    <w:rsid w:val="00BB4DFB"/>
    <w:rsid w:val="00BB4FFD"/>
    <w:rsid w:val="00BB519B"/>
    <w:rsid w:val="00BB58F0"/>
    <w:rsid w:val="00BB635E"/>
    <w:rsid w:val="00BB67F7"/>
    <w:rsid w:val="00BB7FDF"/>
    <w:rsid w:val="00BC24C6"/>
    <w:rsid w:val="00BD0BFB"/>
    <w:rsid w:val="00BD1C36"/>
    <w:rsid w:val="00BD71CE"/>
    <w:rsid w:val="00BE0BC1"/>
    <w:rsid w:val="00BE237D"/>
    <w:rsid w:val="00BE3424"/>
    <w:rsid w:val="00BE5290"/>
    <w:rsid w:val="00BF0F55"/>
    <w:rsid w:val="00C00808"/>
    <w:rsid w:val="00C00C81"/>
    <w:rsid w:val="00C01A2E"/>
    <w:rsid w:val="00C025CA"/>
    <w:rsid w:val="00C03203"/>
    <w:rsid w:val="00C03CA7"/>
    <w:rsid w:val="00C03FCE"/>
    <w:rsid w:val="00C04370"/>
    <w:rsid w:val="00C043FB"/>
    <w:rsid w:val="00C06D74"/>
    <w:rsid w:val="00C075B8"/>
    <w:rsid w:val="00C1008A"/>
    <w:rsid w:val="00C1120B"/>
    <w:rsid w:val="00C1238B"/>
    <w:rsid w:val="00C13767"/>
    <w:rsid w:val="00C15826"/>
    <w:rsid w:val="00C169FD"/>
    <w:rsid w:val="00C172D6"/>
    <w:rsid w:val="00C209E0"/>
    <w:rsid w:val="00C21572"/>
    <w:rsid w:val="00C21B7B"/>
    <w:rsid w:val="00C220D1"/>
    <w:rsid w:val="00C24B99"/>
    <w:rsid w:val="00C24BAC"/>
    <w:rsid w:val="00C25861"/>
    <w:rsid w:val="00C259AC"/>
    <w:rsid w:val="00C25FB3"/>
    <w:rsid w:val="00C27B37"/>
    <w:rsid w:val="00C3001B"/>
    <w:rsid w:val="00C30C77"/>
    <w:rsid w:val="00C31A4F"/>
    <w:rsid w:val="00C31B90"/>
    <w:rsid w:val="00C3377B"/>
    <w:rsid w:val="00C37AD0"/>
    <w:rsid w:val="00C408A5"/>
    <w:rsid w:val="00C42106"/>
    <w:rsid w:val="00C46490"/>
    <w:rsid w:val="00C4746D"/>
    <w:rsid w:val="00C47478"/>
    <w:rsid w:val="00C47A98"/>
    <w:rsid w:val="00C47F53"/>
    <w:rsid w:val="00C50FB6"/>
    <w:rsid w:val="00C52E11"/>
    <w:rsid w:val="00C53F51"/>
    <w:rsid w:val="00C54314"/>
    <w:rsid w:val="00C5546D"/>
    <w:rsid w:val="00C57E85"/>
    <w:rsid w:val="00C6378A"/>
    <w:rsid w:val="00C6448D"/>
    <w:rsid w:val="00C64624"/>
    <w:rsid w:val="00C659D9"/>
    <w:rsid w:val="00C65AB7"/>
    <w:rsid w:val="00C66B2B"/>
    <w:rsid w:val="00C70271"/>
    <w:rsid w:val="00C70537"/>
    <w:rsid w:val="00C7356F"/>
    <w:rsid w:val="00C73D50"/>
    <w:rsid w:val="00C741A0"/>
    <w:rsid w:val="00C7459A"/>
    <w:rsid w:val="00C76298"/>
    <w:rsid w:val="00C763F3"/>
    <w:rsid w:val="00C76CF9"/>
    <w:rsid w:val="00C82A6E"/>
    <w:rsid w:val="00C82D00"/>
    <w:rsid w:val="00C8427C"/>
    <w:rsid w:val="00C86EF6"/>
    <w:rsid w:val="00C872A9"/>
    <w:rsid w:val="00C9203A"/>
    <w:rsid w:val="00C92D21"/>
    <w:rsid w:val="00C93836"/>
    <w:rsid w:val="00C943A8"/>
    <w:rsid w:val="00CA0F45"/>
    <w:rsid w:val="00CA270C"/>
    <w:rsid w:val="00CA5A23"/>
    <w:rsid w:val="00CA60CE"/>
    <w:rsid w:val="00CB0FCA"/>
    <w:rsid w:val="00CB3105"/>
    <w:rsid w:val="00CB4453"/>
    <w:rsid w:val="00CB6F35"/>
    <w:rsid w:val="00CB7390"/>
    <w:rsid w:val="00CC0360"/>
    <w:rsid w:val="00CC3045"/>
    <w:rsid w:val="00CC3CEC"/>
    <w:rsid w:val="00CC4DCC"/>
    <w:rsid w:val="00CC6052"/>
    <w:rsid w:val="00CD0057"/>
    <w:rsid w:val="00CD033A"/>
    <w:rsid w:val="00CD1E77"/>
    <w:rsid w:val="00CD2F18"/>
    <w:rsid w:val="00CD3680"/>
    <w:rsid w:val="00CD3861"/>
    <w:rsid w:val="00CD42D5"/>
    <w:rsid w:val="00CD44A0"/>
    <w:rsid w:val="00CD4FF6"/>
    <w:rsid w:val="00CD507C"/>
    <w:rsid w:val="00CD58EF"/>
    <w:rsid w:val="00CD5AE2"/>
    <w:rsid w:val="00CD6AFC"/>
    <w:rsid w:val="00CE0FDA"/>
    <w:rsid w:val="00CE11D9"/>
    <w:rsid w:val="00CE12FC"/>
    <w:rsid w:val="00CE1827"/>
    <w:rsid w:val="00CE2B22"/>
    <w:rsid w:val="00CE2FD1"/>
    <w:rsid w:val="00CE34A8"/>
    <w:rsid w:val="00CE4239"/>
    <w:rsid w:val="00CE444F"/>
    <w:rsid w:val="00CE454C"/>
    <w:rsid w:val="00CE4D5E"/>
    <w:rsid w:val="00CE5410"/>
    <w:rsid w:val="00CE62CD"/>
    <w:rsid w:val="00CF0852"/>
    <w:rsid w:val="00CF0C02"/>
    <w:rsid w:val="00CF2122"/>
    <w:rsid w:val="00CF3089"/>
    <w:rsid w:val="00CF3EEB"/>
    <w:rsid w:val="00CF52DE"/>
    <w:rsid w:val="00CF7FEA"/>
    <w:rsid w:val="00D02A5C"/>
    <w:rsid w:val="00D0479F"/>
    <w:rsid w:val="00D04860"/>
    <w:rsid w:val="00D05FCD"/>
    <w:rsid w:val="00D063A6"/>
    <w:rsid w:val="00D06D8A"/>
    <w:rsid w:val="00D0734F"/>
    <w:rsid w:val="00D079F6"/>
    <w:rsid w:val="00D07CB0"/>
    <w:rsid w:val="00D10348"/>
    <w:rsid w:val="00D110BC"/>
    <w:rsid w:val="00D11CE4"/>
    <w:rsid w:val="00D1250F"/>
    <w:rsid w:val="00D14AB8"/>
    <w:rsid w:val="00D1522D"/>
    <w:rsid w:val="00D15521"/>
    <w:rsid w:val="00D16927"/>
    <w:rsid w:val="00D23AD7"/>
    <w:rsid w:val="00D27E2E"/>
    <w:rsid w:val="00D30BBA"/>
    <w:rsid w:val="00D31FFA"/>
    <w:rsid w:val="00D3284A"/>
    <w:rsid w:val="00D34326"/>
    <w:rsid w:val="00D346FA"/>
    <w:rsid w:val="00D35E42"/>
    <w:rsid w:val="00D36F9F"/>
    <w:rsid w:val="00D424FE"/>
    <w:rsid w:val="00D42EC0"/>
    <w:rsid w:val="00D44583"/>
    <w:rsid w:val="00D461B1"/>
    <w:rsid w:val="00D463D9"/>
    <w:rsid w:val="00D47241"/>
    <w:rsid w:val="00D4791D"/>
    <w:rsid w:val="00D47C96"/>
    <w:rsid w:val="00D50436"/>
    <w:rsid w:val="00D50E84"/>
    <w:rsid w:val="00D51BC1"/>
    <w:rsid w:val="00D54744"/>
    <w:rsid w:val="00D5725A"/>
    <w:rsid w:val="00D605E2"/>
    <w:rsid w:val="00D60613"/>
    <w:rsid w:val="00D62D42"/>
    <w:rsid w:val="00D6395B"/>
    <w:rsid w:val="00D63C14"/>
    <w:rsid w:val="00D66E8D"/>
    <w:rsid w:val="00D710B5"/>
    <w:rsid w:val="00D710D8"/>
    <w:rsid w:val="00D71D64"/>
    <w:rsid w:val="00D72E32"/>
    <w:rsid w:val="00D72FFD"/>
    <w:rsid w:val="00D7754E"/>
    <w:rsid w:val="00D816B6"/>
    <w:rsid w:val="00D8192B"/>
    <w:rsid w:val="00D866F9"/>
    <w:rsid w:val="00D86714"/>
    <w:rsid w:val="00D869E6"/>
    <w:rsid w:val="00D86C51"/>
    <w:rsid w:val="00D86EDF"/>
    <w:rsid w:val="00D91F3C"/>
    <w:rsid w:val="00D968A2"/>
    <w:rsid w:val="00DA1560"/>
    <w:rsid w:val="00DA1616"/>
    <w:rsid w:val="00DA4069"/>
    <w:rsid w:val="00DA4BBD"/>
    <w:rsid w:val="00DA64F8"/>
    <w:rsid w:val="00DA7796"/>
    <w:rsid w:val="00DA7963"/>
    <w:rsid w:val="00DB00B7"/>
    <w:rsid w:val="00DB055D"/>
    <w:rsid w:val="00DB0D1D"/>
    <w:rsid w:val="00DB16E7"/>
    <w:rsid w:val="00DB2DD2"/>
    <w:rsid w:val="00DB31F8"/>
    <w:rsid w:val="00DB47FE"/>
    <w:rsid w:val="00DB7FE8"/>
    <w:rsid w:val="00DC3A51"/>
    <w:rsid w:val="00DC4698"/>
    <w:rsid w:val="00DC5DE8"/>
    <w:rsid w:val="00DC63DC"/>
    <w:rsid w:val="00DC7708"/>
    <w:rsid w:val="00DC7BE7"/>
    <w:rsid w:val="00DD014B"/>
    <w:rsid w:val="00DD221D"/>
    <w:rsid w:val="00DD3027"/>
    <w:rsid w:val="00DD43EC"/>
    <w:rsid w:val="00DD4ECD"/>
    <w:rsid w:val="00DD501F"/>
    <w:rsid w:val="00DD64E9"/>
    <w:rsid w:val="00DD6768"/>
    <w:rsid w:val="00DD7839"/>
    <w:rsid w:val="00DD7976"/>
    <w:rsid w:val="00DE079B"/>
    <w:rsid w:val="00DE0D25"/>
    <w:rsid w:val="00DE25C3"/>
    <w:rsid w:val="00DE470D"/>
    <w:rsid w:val="00DE567A"/>
    <w:rsid w:val="00DE5AA7"/>
    <w:rsid w:val="00DE69E7"/>
    <w:rsid w:val="00DE7183"/>
    <w:rsid w:val="00DF0AE5"/>
    <w:rsid w:val="00DF22F6"/>
    <w:rsid w:val="00DF46C0"/>
    <w:rsid w:val="00DF47BC"/>
    <w:rsid w:val="00DF5657"/>
    <w:rsid w:val="00DF58CA"/>
    <w:rsid w:val="00DF5F8F"/>
    <w:rsid w:val="00DF7560"/>
    <w:rsid w:val="00E00DF2"/>
    <w:rsid w:val="00E01443"/>
    <w:rsid w:val="00E03B13"/>
    <w:rsid w:val="00E053BE"/>
    <w:rsid w:val="00E065E2"/>
    <w:rsid w:val="00E0672A"/>
    <w:rsid w:val="00E07C55"/>
    <w:rsid w:val="00E120AD"/>
    <w:rsid w:val="00E120FB"/>
    <w:rsid w:val="00E17048"/>
    <w:rsid w:val="00E17CCC"/>
    <w:rsid w:val="00E205B0"/>
    <w:rsid w:val="00E212E6"/>
    <w:rsid w:val="00E220FC"/>
    <w:rsid w:val="00E2230A"/>
    <w:rsid w:val="00E22B8C"/>
    <w:rsid w:val="00E26465"/>
    <w:rsid w:val="00E3165E"/>
    <w:rsid w:val="00E33356"/>
    <w:rsid w:val="00E342E9"/>
    <w:rsid w:val="00E359FC"/>
    <w:rsid w:val="00E35E22"/>
    <w:rsid w:val="00E405BA"/>
    <w:rsid w:val="00E45086"/>
    <w:rsid w:val="00E46328"/>
    <w:rsid w:val="00E46BDB"/>
    <w:rsid w:val="00E50F83"/>
    <w:rsid w:val="00E513D8"/>
    <w:rsid w:val="00E527A0"/>
    <w:rsid w:val="00E53F1E"/>
    <w:rsid w:val="00E60CB6"/>
    <w:rsid w:val="00E62491"/>
    <w:rsid w:val="00E62740"/>
    <w:rsid w:val="00E62D1F"/>
    <w:rsid w:val="00E63E45"/>
    <w:rsid w:val="00E648AE"/>
    <w:rsid w:val="00E6499E"/>
    <w:rsid w:val="00E65B5A"/>
    <w:rsid w:val="00E66822"/>
    <w:rsid w:val="00E6718D"/>
    <w:rsid w:val="00E6796C"/>
    <w:rsid w:val="00E7172C"/>
    <w:rsid w:val="00E719E1"/>
    <w:rsid w:val="00E72D5E"/>
    <w:rsid w:val="00E737B4"/>
    <w:rsid w:val="00E75001"/>
    <w:rsid w:val="00E77F0A"/>
    <w:rsid w:val="00E8070F"/>
    <w:rsid w:val="00E8341D"/>
    <w:rsid w:val="00E8417D"/>
    <w:rsid w:val="00E84B75"/>
    <w:rsid w:val="00E85697"/>
    <w:rsid w:val="00E860D7"/>
    <w:rsid w:val="00E90907"/>
    <w:rsid w:val="00E911B3"/>
    <w:rsid w:val="00E91D0F"/>
    <w:rsid w:val="00E96080"/>
    <w:rsid w:val="00EA03A3"/>
    <w:rsid w:val="00EA0B47"/>
    <w:rsid w:val="00EA0C15"/>
    <w:rsid w:val="00EA1EA6"/>
    <w:rsid w:val="00EA2BE2"/>
    <w:rsid w:val="00EA30E7"/>
    <w:rsid w:val="00EA358A"/>
    <w:rsid w:val="00EA50D2"/>
    <w:rsid w:val="00EA5A5C"/>
    <w:rsid w:val="00EB51A2"/>
    <w:rsid w:val="00EB5253"/>
    <w:rsid w:val="00EB54A0"/>
    <w:rsid w:val="00EC11AE"/>
    <w:rsid w:val="00EC2B12"/>
    <w:rsid w:val="00EC3266"/>
    <w:rsid w:val="00EC45E9"/>
    <w:rsid w:val="00EC4E97"/>
    <w:rsid w:val="00EC51E8"/>
    <w:rsid w:val="00EC5E3B"/>
    <w:rsid w:val="00EC6D26"/>
    <w:rsid w:val="00EC713A"/>
    <w:rsid w:val="00ED182A"/>
    <w:rsid w:val="00ED191D"/>
    <w:rsid w:val="00ED320C"/>
    <w:rsid w:val="00ED348D"/>
    <w:rsid w:val="00ED43D4"/>
    <w:rsid w:val="00ED4B73"/>
    <w:rsid w:val="00ED4CC3"/>
    <w:rsid w:val="00ED59B0"/>
    <w:rsid w:val="00ED727C"/>
    <w:rsid w:val="00ED7C8C"/>
    <w:rsid w:val="00ED7D31"/>
    <w:rsid w:val="00EE07D0"/>
    <w:rsid w:val="00EE0B89"/>
    <w:rsid w:val="00EE2B41"/>
    <w:rsid w:val="00EE50CF"/>
    <w:rsid w:val="00EE54E1"/>
    <w:rsid w:val="00EE5561"/>
    <w:rsid w:val="00EE563E"/>
    <w:rsid w:val="00EE63DB"/>
    <w:rsid w:val="00EE65B4"/>
    <w:rsid w:val="00EE79D6"/>
    <w:rsid w:val="00EE7FF9"/>
    <w:rsid w:val="00EF052B"/>
    <w:rsid w:val="00EF0B2E"/>
    <w:rsid w:val="00EF3288"/>
    <w:rsid w:val="00EF512E"/>
    <w:rsid w:val="00EF6FBC"/>
    <w:rsid w:val="00EF70E9"/>
    <w:rsid w:val="00EF764A"/>
    <w:rsid w:val="00EF7B60"/>
    <w:rsid w:val="00F0110B"/>
    <w:rsid w:val="00F02011"/>
    <w:rsid w:val="00F02D12"/>
    <w:rsid w:val="00F06663"/>
    <w:rsid w:val="00F07520"/>
    <w:rsid w:val="00F07E51"/>
    <w:rsid w:val="00F10E9B"/>
    <w:rsid w:val="00F11676"/>
    <w:rsid w:val="00F12004"/>
    <w:rsid w:val="00F1409C"/>
    <w:rsid w:val="00F14ABE"/>
    <w:rsid w:val="00F15AF0"/>
    <w:rsid w:val="00F177AE"/>
    <w:rsid w:val="00F20019"/>
    <w:rsid w:val="00F20202"/>
    <w:rsid w:val="00F21130"/>
    <w:rsid w:val="00F22262"/>
    <w:rsid w:val="00F25C04"/>
    <w:rsid w:val="00F25C69"/>
    <w:rsid w:val="00F26DA7"/>
    <w:rsid w:val="00F26F2A"/>
    <w:rsid w:val="00F27002"/>
    <w:rsid w:val="00F30E01"/>
    <w:rsid w:val="00F31374"/>
    <w:rsid w:val="00F317E2"/>
    <w:rsid w:val="00F32268"/>
    <w:rsid w:val="00F33DE9"/>
    <w:rsid w:val="00F34290"/>
    <w:rsid w:val="00F35D16"/>
    <w:rsid w:val="00F36012"/>
    <w:rsid w:val="00F409E6"/>
    <w:rsid w:val="00F4281E"/>
    <w:rsid w:val="00F42989"/>
    <w:rsid w:val="00F42F87"/>
    <w:rsid w:val="00F44569"/>
    <w:rsid w:val="00F447E8"/>
    <w:rsid w:val="00F44B51"/>
    <w:rsid w:val="00F470EB"/>
    <w:rsid w:val="00F47615"/>
    <w:rsid w:val="00F500CB"/>
    <w:rsid w:val="00F50A03"/>
    <w:rsid w:val="00F538CB"/>
    <w:rsid w:val="00F53FCB"/>
    <w:rsid w:val="00F54F4A"/>
    <w:rsid w:val="00F566EF"/>
    <w:rsid w:val="00F60C26"/>
    <w:rsid w:val="00F64407"/>
    <w:rsid w:val="00F66D37"/>
    <w:rsid w:val="00F71E41"/>
    <w:rsid w:val="00F72149"/>
    <w:rsid w:val="00F72865"/>
    <w:rsid w:val="00F74999"/>
    <w:rsid w:val="00F75706"/>
    <w:rsid w:val="00F768F2"/>
    <w:rsid w:val="00F76A21"/>
    <w:rsid w:val="00F77763"/>
    <w:rsid w:val="00F7793D"/>
    <w:rsid w:val="00F77E97"/>
    <w:rsid w:val="00F80AE6"/>
    <w:rsid w:val="00F825FB"/>
    <w:rsid w:val="00F8546B"/>
    <w:rsid w:val="00F87364"/>
    <w:rsid w:val="00F91060"/>
    <w:rsid w:val="00F93486"/>
    <w:rsid w:val="00F9375C"/>
    <w:rsid w:val="00F96518"/>
    <w:rsid w:val="00F97534"/>
    <w:rsid w:val="00F97933"/>
    <w:rsid w:val="00FA2EB0"/>
    <w:rsid w:val="00FA3762"/>
    <w:rsid w:val="00FA64E4"/>
    <w:rsid w:val="00FB0F90"/>
    <w:rsid w:val="00FB2AA5"/>
    <w:rsid w:val="00FB2C36"/>
    <w:rsid w:val="00FB2E76"/>
    <w:rsid w:val="00FC03D6"/>
    <w:rsid w:val="00FC1CE3"/>
    <w:rsid w:val="00FC3C6D"/>
    <w:rsid w:val="00FC3F95"/>
    <w:rsid w:val="00FC3FB1"/>
    <w:rsid w:val="00FC49F4"/>
    <w:rsid w:val="00FC50E2"/>
    <w:rsid w:val="00FC537F"/>
    <w:rsid w:val="00FC7F42"/>
    <w:rsid w:val="00FD04E3"/>
    <w:rsid w:val="00FD4605"/>
    <w:rsid w:val="00FD7ED9"/>
    <w:rsid w:val="00FE0CCE"/>
    <w:rsid w:val="00FE17DC"/>
    <w:rsid w:val="00FE35EB"/>
    <w:rsid w:val="00FE37B4"/>
    <w:rsid w:val="00FE5201"/>
    <w:rsid w:val="00FE53FB"/>
    <w:rsid w:val="00FF009B"/>
    <w:rsid w:val="00FF06D1"/>
    <w:rsid w:val="00FF166D"/>
    <w:rsid w:val="00FF187A"/>
    <w:rsid w:val="00FF234D"/>
    <w:rsid w:val="00FF3023"/>
    <w:rsid w:val="00FF35DF"/>
    <w:rsid w:val="00FF4DAD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A432"/>
  <w15:docId w15:val="{20CD0AAA-A076-413C-AE12-3D6833A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86714"/>
    <w:pPr>
      <w:keepNext/>
      <w:jc w:val="center"/>
      <w:outlineLvl w:val="0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6714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page number"/>
    <w:basedOn w:val="a0"/>
    <w:rsid w:val="00D86714"/>
  </w:style>
  <w:style w:type="paragraph" w:styleId="a4">
    <w:name w:val="Balloon Text"/>
    <w:basedOn w:val="a"/>
    <w:link w:val="a5"/>
    <w:uiPriority w:val="99"/>
    <w:semiHidden/>
    <w:unhideWhenUsed/>
    <w:rsid w:val="00D8671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671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nhideWhenUsed/>
    <w:rsid w:val="00773B1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73B1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nhideWhenUsed/>
    <w:rsid w:val="00773B1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73B14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rsid w:val="00A32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6C02"/>
    <w:pPr>
      <w:ind w:left="720"/>
      <w:contextualSpacing/>
    </w:pPr>
  </w:style>
  <w:style w:type="table" w:customStyle="1" w:styleId="11">
    <w:name w:val="เส้นตาราง1"/>
    <w:basedOn w:val="a1"/>
    <w:next w:val="aa"/>
    <w:rsid w:val="00B6789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(2)1"/>
    <w:basedOn w:val="a"/>
    <w:rsid w:val="00D4791D"/>
    <w:pPr>
      <w:widowControl w:val="0"/>
      <w:shd w:val="clear" w:color="auto" w:fill="FFFFFF"/>
      <w:spacing w:after="200" w:line="350" w:lineRule="exact"/>
      <w:ind w:hanging="840"/>
    </w:pPr>
    <w:rPr>
      <w:rFonts w:ascii="AngsanaUPC" w:eastAsia="AngsanaUPC" w:hAnsi="AngsanaUPC" w:cs="AngsanaUPC"/>
      <w:color w:val="000000"/>
      <w:sz w:val="26"/>
      <w:szCs w:val="26"/>
      <w:lang w:val="th-TH" w:eastAsia="th-TH"/>
    </w:rPr>
  </w:style>
  <w:style w:type="character" w:customStyle="1" w:styleId="Bodytext2">
    <w:name w:val="Body text (2)"/>
    <w:basedOn w:val="a0"/>
    <w:rsid w:val="000C362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39395"/>
      <w:spacing w:val="0"/>
      <w:w w:val="100"/>
      <w:position w:val="0"/>
      <w:sz w:val="26"/>
      <w:szCs w:val="26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DC05-9EF7-4784-A114-70775B26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ASUS</cp:lastModifiedBy>
  <cp:revision>65</cp:revision>
  <cp:lastPrinted>2020-12-20T08:56:00Z</cp:lastPrinted>
  <dcterms:created xsi:type="dcterms:W3CDTF">2021-04-08T08:43:00Z</dcterms:created>
  <dcterms:modified xsi:type="dcterms:W3CDTF">2022-04-27T05:37:00Z</dcterms:modified>
</cp:coreProperties>
</file>