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1A1E" w14:textId="04A0A531" w:rsidR="00B97709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29221B" wp14:editId="69112A68">
            <wp:simplePos x="0" y="0"/>
            <wp:positionH relativeFrom="column">
              <wp:posOffset>1946910</wp:posOffset>
            </wp:positionH>
            <wp:positionV relativeFrom="paragraph">
              <wp:posOffset>-347980</wp:posOffset>
            </wp:positionV>
            <wp:extent cx="2383163" cy="2353900"/>
            <wp:effectExtent l="0" t="0" r="0" b="8890"/>
            <wp:wrapNone/>
            <wp:docPr id="2" name="Picture 2" descr="https://www.np.go.th/index/add_file/vwCRZlyWed83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p.go.th/index/add_file/vwCRZlyWed836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63" cy="235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3B4F3" w14:textId="505908A8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867262" w14:textId="1E2A20EF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6E98E" w14:textId="32CCA9CB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FCD99" w14:textId="68737FA8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C0397" w14:textId="77777777" w:rsidR="00060D83" w:rsidRDefault="00060D83" w:rsidP="00F31C8A">
      <w:pPr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294BFFD4" w14:textId="77777777" w:rsidR="00060D83" w:rsidRDefault="00060D83" w:rsidP="00F31C8A">
      <w:pPr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5F7B061F" w14:textId="77777777" w:rsidR="00060D83" w:rsidRDefault="00060D83" w:rsidP="00F31C8A">
      <w:pPr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50F4D177" w14:textId="77777777" w:rsidR="00060D83" w:rsidRDefault="00060D83" w:rsidP="00F31C8A">
      <w:pPr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43BF2D2A" w14:textId="77777777" w:rsidR="00060D83" w:rsidRDefault="00060D83" w:rsidP="00F31C8A">
      <w:pPr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3005493E" w14:textId="5B14B060" w:rsidR="00B97709" w:rsidRDefault="00B97709" w:rsidP="00F31C8A">
      <w:pPr>
        <w:jc w:val="center"/>
        <w:rPr>
          <w:rFonts w:ascii="Agency FB" w:hAnsi="Agency FB" w:cs="TH SarabunIT๙"/>
          <w:b/>
          <w:bCs/>
          <w:sz w:val="40"/>
          <w:szCs w:val="40"/>
        </w:rPr>
      </w:pPr>
      <w:r w:rsidRPr="00060D83">
        <w:rPr>
          <w:rFonts w:ascii="Agency FB" w:eastAsia="Times New Roman" w:hAnsi="Agency FB" w:cs="TH SarabunIT๙"/>
          <w:b/>
          <w:bCs/>
          <w:color w:val="auto"/>
          <w:sz w:val="40"/>
          <w:szCs w:val="40"/>
          <w:cs/>
          <w:lang w:val="en-US" w:eastAsia="en-US"/>
        </w:rPr>
        <w:t>แผนพัฒนาท้องถิ่น  (พ.ศ. ๒๕๖๖ – ๒๕๗๐)</w:t>
      </w:r>
    </w:p>
    <w:p w14:paraId="2F5E01AC" w14:textId="77777777" w:rsidR="00060D83" w:rsidRDefault="00060D83" w:rsidP="00F31C8A">
      <w:pPr>
        <w:jc w:val="center"/>
        <w:rPr>
          <w:rFonts w:ascii="Agency FB" w:hAnsi="Agency FB" w:cs="TH SarabunIT๙"/>
          <w:b/>
          <w:bCs/>
          <w:sz w:val="40"/>
          <w:szCs w:val="40"/>
        </w:rPr>
      </w:pPr>
    </w:p>
    <w:p w14:paraId="0767ED9E" w14:textId="77777777" w:rsidR="00060D83" w:rsidRPr="00060D83" w:rsidRDefault="00060D83" w:rsidP="00F31C8A">
      <w:pPr>
        <w:jc w:val="center"/>
        <w:rPr>
          <w:rFonts w:ascii="Agency FB" w:hAnsi="Agency FB" w:cs="TH SarabunIT๙" w:hint="cs"/>
          <w:b/>
          <w:bCs/>
          <w:sz w:val="40"/>
          <w:szCs w:val="40"/>
        </w:rPr>
      </w:pPr>
    </w:p>
    <w:p w14:paraId="4BCDB314" w14:textId="640F4913" w:rsidR="00B97709" w:rsidRPr="00060D83" w:rsidRDefault="00B97709" w:rsidP="00F31C8A">
      <w:pPr>
        <w:jc w:val="center"/>
        <w:rPr>
          <w:rFonts w:ascii="Agency FB" w:hAnsi="Agency FB" w:cs="TH SarabunIT๙"/>
          <w:b/>
          <w:bCs/>
          <w:sz w:val="40"/>
          <w:szCs w:val="40"/>
        </w:rPr>
      </w:pPr>
      <w:r w:rsidRPr="00060D83">
        <w:rPr>
          <w:rFonts w:ascii="Agency FB" w:hAnsi="Agency FB" w:cs="TH SarabunIT๙"/>
          <w:b/>
          <w:bCs/>
          <w:sz w:val="40"/>
          <w:szCs w:val="40"/>
          <w:cs/>
        </w:rPr>
        <w:t>องค์การบริหารส่วนตำบลหนองปลิง</w:t>
      </w:r>
    </w:p>
    <w:p w14:paraId="152B3A51" w14:textId="71DF92D0" w:rsidR="00B97709" w:rsidRPr="00060D83" w:rsidRDefault="00B97709" w:rsidP="00F31C8A">
      <w:pPr>
        <w:jc w:val="center"/>
        <w:rPr>
          <w:rFonts w:ascii="Agency FB" w:hAnsi="Agency FB" w:cs="TH SarabunIT๙"/>
          <w:b/>
          <w:bCs/>
          <w:sz w:val="40"/>
          <w:szCs w:val="40"/>
        </w:rPr>
      </w:pPr>
      <w:r w:rsidRPr="00060D83">
        <w:rPr>
          <w:rFonts w:ascii="Agency FB" w:hAnsi="Agency FB" w:cs="TH SarabunIT๙"/>
          <w:b/>
          <w:bCs/>
          <w:sz w:val="40"/>
          <w:szCs w:val="40"/>
          <w:cs/>
        </w:rPr>
        <w:t>อำเภอนิคมน้ำ</w:t>
      </w:r>
      <w:proofErr w:type="spellStart"/>
      <w:r w:rsidRPr="00060D83">
        <w:rPr>
          <w:rFonts w:ascii="Agency FB" w:hAnsi="Agency FB" w:cs="TH SarabunIT๙"/>
          <w:b/>
          <w:bCs/>
          <w:sz w:val="40"/>
          <w:szCs w:val="40"/>
          <w:cs/>
        </w:rPr>
        <w:t>อูน</w:t>
      </w:r>
      <w:proofErr w:type="spellEnd"/>
      <w:r w:rsidRPr="00060D83">
        <w:rPr>
          <w:rFonts w:ascii="Agency FB" w:hAnsi="Agency FB" w:cs="TH SarabunIT๙"/>
          <w:b/>
          <w:bCs/>
          <w:sz w:val="40"/>
          <w:szCs w:val="40"/>
          <w:cs/>
        </w:rPr>
        <w:t xml:space="preserve">   จังหวัดสกลนคร</w:t>
      </w:r>
    </w:p>
    <w:p w14:paraId="49AF32D1" w14:textId="77777777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BBCDF" w14:textId="77777777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966731" w14:textId="77777777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DBFAD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F2103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95BDC6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4C286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61B9A7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10E055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6B080F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968D8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FF9F0F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683BF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31368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9375B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BE57A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4D56C4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1DC5B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C6D827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5AB10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B04F19" w14:textId="77777777" w:rsidR="00060D83" w:rsidRDefault="00060D83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4706B" w14:textId="77777777" w:rsidR="00060D83" w:rsidRDefault="00060D83" w:rsidP="00F31C8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364148F" w14:textId="77777777" w:rsidR="00B97709" w:rsidRDefault="00B97709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50A55" w14:textId="7801AD59" w:rsidR="00F31C8A" w:rsidRPr="00FF66E5" w:rsidRDefault="00F31C8A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66E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4A2A3FD6" w14:textId="77777777" w:rsidR="00CC7075" w:rsidRPr="00CC7075" w:rsidRDefault="00CC7075" w:rsidP="00CC7075">
      <w:pPr>
        <w:rPr>
          <w:rFonts w:ascii="TH SarabunPSK" w:eastAsia="Times New Roman" w:hAnsi="TH SarabunPSK" w:cs="TH SarabunPSK"/>
          <w:b/>
          <w:bCs/>
          <w:color w:val="auto"/>
          <w:sz w:val="40"/>
          <w:szCs w:val="40"/>
          <w:lang w:val="en-US" w:eastAsia="en-US"/>
        </w:rPr>
      </w:pPr>
    </w:p>
    <w:p w14:paraId="51DFD03B" w14:textId="77777777" w:rsidR="00CC7075" w:rsidRPr="00CC7075" w:rsidRDefault="00CC7075" w:rsidP="00080832">
      <w:pPr>
        <w:widowControl/>
        <w:ind w:firstLine="720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ด้วย 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องค์การบริหารส่วนตำบลหนองปลิง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ได้จัดทำแผนพัฒนาท้องถิ่น (พ.ศ. ๒๕๖๖ – ๒๕๗๐) 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และ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มีความจำเป็นที่จะต้องแก้ไขแผนพัฒนาท้องถิ่น  (พ.ศ. ๒๕๖๖ – ๒๕๗๐) ครั้งที่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1/2566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ให้ถูกต้องตามที่กระทรวงมหาดไทย  ได้ให้องค์กรปกครองส่วนท้องถิ่นนำหมุดหมายในแผนพัฒนาเศรษฐกิจและสังคมแห่งชาติ ฉบับที่ ๑๓  มาจัดทำรายละเอียดที่มีความสอดคล้องหรือเชื่อมโยงกับยุทธศาสตร์ชาติ ๒๐ ปี แผนพัฒนาจังหวัด/กลุ่มจังหวัด/ภาค ยุทธศาสตร์การพัฒนาขององค์กรปกครองสวนท้องถิ่นในเขตจังหวัด และยุทธศาสตร์องค์กรปกครองส่วนท้องถิ่น ในส่วนที่  ๒ ยุทธศาสตร์ขององค์กรปกครองส่วนท้องถิ่น และส่วนที่ ๓ การนำแผนพัฒนาท้องถิ่นไปสู่การปฏิบัติ  โดยเป็นอำนาจของผู้บริหารท้องถิ่นในการดำเนินการตาม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 ข้อ ๔ และ ข้อ 21 มาดำเนินการโดยอนุโลมและให้ใช้เป็นการแก้ไขแผนพัฒนาท้องถิ่น  ทั้งนี้  ให้ดำเนินการแล้วเสร็จภายใน 120 วันนับแต่วันประกาศในราชกิจ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จา</w:t>
      </w:r>
      <w:proofErr w:type="spellStart"/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นุเ</w:t>
      </w:r>
      <w:proofErr w:type="spellEnd"/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บกษา กรณีองค์กรปกครองส่วนท้องถิ่นไม่อาจดำเนินการแล้วเสร็จตามเวลาที่กำหนดดังกล่าวให้ผู้บริหารท้องถิ่นดำเนินการตามที่เห็นสมควรและให้นำแนวทางการดำเนินงานตามหนังสือกระทรวงมหาดไทย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ที่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มท 0810.3/ว 1239 ลงวันที่ 21 กุมภาพันธ์ 2565 มาเป็นแนวทางในการปฏิบัติด้วย  รายละเอียดตามหนังสือกระทรวงมหาดไทย ที่ มท 0810.3/ว 6086 ลงวันที่ 19 สิงหาคม 2565  เรื่อง  ซักซ้อมแนวทาง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ปัจจุบันได้มีประกาศใช้แผนพัฒนาเศรษฐกิจและสงคมแห่งชาติ ฉบับที่ ๑๓ (พ.ศ. ๒๕๖๖ –</w:t>
      </w:r>
      <w:r w:rsidR="00080832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2๕๗๐) ราชกิจจา</w:t>
      </w:r>
      <w:proofErr w:type="spellStart"/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นุเ</w:t>
      </w:r>
      <w:proofErr w:type="spellEnd"/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บกษา เมื่อวันที่ ๑ พฤศจิกายน ๒๕๖๕   </w:t>
      </w:r>
    </w:p>
    <w:p w14:paraId="124438F5" w14:textId="77777777" w:rsidR="00CC7075" w:rsidRPr="00CC7075" w:rsidRDefault="00CC7075" w:rsidP="00CC7075">
      <w:pPr>
        <w:widowControl/>
        <w:ind w:firstLine="720"/>
        <w:jc w:val="center"/>
        <w:rPr>
          <w:rFonts w:ascii="TH SarabunIT๙" w:eastAsia="Times New Roman" w:hAnsi="TH SarabunIT๙" w:cs="TH SarabunIT๙"/>
          <w:color w:val="auto"/>
          <w:sz w:val="16"/>
          <w:szCs w:val="16"/>
          <w:lang w:val="en-US" w:eastAsia="en-US"/>
        </w:rPr>
      </w:pPr>
    </w:p>
    <w:p w14:paraId="5E49DA75" w14:textId="77777777" w:rsidR="00CC7075" w:rsidRPr="00CC7075" w:rsidRDefault="00CC7075" w:rsidP="00CC7075">
      <w:pPr>
        <w:widowControl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ดังนั้น  เพื่อให้การแก้ไขโครงการพัฒนาในแผนพัฒนาท้องถิ่น (พ.ศ. ๒๕๖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6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– ๒๕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70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) เป็นไปด้วยความถูกต้อง ตามระเบียบและหนังสือกระทรวงมหาดไทยดังกล่าว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นายกองค์การบริหารส่วนตำบลหนองปลิง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จึงอนุมัติแก้ไขแผนพัฒนาท้องถิ่น (พ.ศ. ๒๕๖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6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– ๒๕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70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)  ครั้งที่ </w:t>
      </w:r>
      <w:r w:rsidRPr="00CC707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1/2566 </w:t>
      </w:r>
      <w:r w:rsidRPr="00CC707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และดำเนินการประกาศใช้ต่อไป  </w:t>
      </w:r>
    </w:p>
    <w:p w14:paraId="524E90F8" w14:textId="77777777" w:rsidR="00CC7075" w:rsidRDefault="00CC7075" w:rsidP="00CC7075">
      <w:pPr>
        <w:widowControl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14:paraId="2B1C6B76" w14:textId="77777777" w:rsidR="00CC7075" w:rsidRDefault="00CC7075" w:rsidP="00CC7075">
      <w:pPr>
        <w:widowControl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14:paraId="7C5360E2" w14:textId="77777777" w:rsidR="00CC7075" w:rsidRPr="00CC7075" w:rsidRDefault="00CC7075" w:rsidP="00CC7075">
      <w:pPr>
        <w:widowControl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25B8C832" w14:textId="77777777" w:rsidR="00CC7075" w:rsidRPr="00CC7075" w:rsidRDefault="00CC7075" w:rsidP="00CC7075">
      <w:pPr>
        <w:widowControl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14:paraId="3CE4F703" w14:textId="77777777" w:rsidR="0015033E" w:rsidRDefault="00CC7075" w:rsidP="00CC7075">
      <w:pPr>
        <w:jc w:val="thaiDistribute"/>
        <w:rPr>
          <w:rFonts w:ascii="TH SarabunIT๙" w:hAnsi="TH SarabunIT๙" w:cs="TH SarabunIT๙"/>
          <w:color w:val="C0504D"/>
          <w:sz w:val="32"/>
          <w:szCs w:val="32"/>
          <w:cs/>
        </w:rPr>
      </w:pPr>
      <w:r>
        <w:rPr>
          <w:rFonts w:ascii="TH SarabunIT๙" w:hAnsi="TH SarabunIT๙" w:cs="TH SarabunIT๙"/>
          <w:color w:val="C0504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C0504D"/>
          <w:sz w:val="32"/>
          <w:szCs w:val="32"/>
          <w:cs/>
        </w:rPr>
        <w:tab/>
      </w:r>
    </w:p>
    <w:p w14:paraId="36E5078E" w14:textId="77777777" w:rsidR="00F31C8A" w:rsidRPr="00F06439" w:rsidRDefault="00F31C8A" w:rsidP="0015033E">
      <w:pPr>
        <w:ind w:left="50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6439">
        <w:rPr>
          <w:rFonts w:ascii="TH SarabunIT๙" w:hAnsi="TH SarabunIT๙" w:cs="TH SarabunIT๙"/>
          <w:sz w:val="32"/>
          <w:szCs w:val="32"/>
          <w:cs/>
        </w:rPr>
        <w:t>คณะผู้จัดทำแผนฯ</w:t>
      </w:r>
    </w:p>
    <w:p w14:paraId="0B5FA7C8" w14:textId="77777777" w:rsidR="00F31C8A" w:rsidRPr="00F06439" w:rsidRDefault="00F31C8A" w:rsidP="00F31C8A">
      <w:pPr>
        <w:rPr>
          <w:rFonts w:ascii="TH SarabunIT๙" w:hAnsi="TH SarabunIT๙" w:cs="TH SarabunIT๙"/>
          <w:sz w:val="32"/>
          <w:szCs w:val="32"/>
          <w:cs/>
        </w:rPr>
      </w:pP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</w:r>
      <w:r w:rsidRPr="00F06439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องค์การบริหารส่วนตำบลหนองปลิง</w:t>
      </w:r>
    </w:p>
    <w:p w14:paraId="6FB46B49" w14:textId="77777777" w:rsidR="00F31C8A" w:rsidRPr="00E218DE" w:rsidRDefault="00F31C8A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  <w:cs/>
        </w:rPr>
      </w:pPr>
    </w:p>
    <w:p w14:paraId="7784C23B" w14:textId="77777777" w:rsidR="00F31C8A" w:rsidRPr="00E218DE" w:rsidRDefault="00F31C8A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  <w:cs/>
        </w:rPr>
      </w:pPr>
    </w:p>
    <w:p w14:paraId="3B1C553C" w14:textId="77777777" w:rsidR="00F31C8A" w:rsidRPr="00E218DE" w:rsidRDefault="00F31C8A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  <w:cs/>
        </w:rPr>
      </w:pPr>
    </w:p>
    <w:p w14:paraId="48FEA5C1" w14:textId="77777777" w:rsidR="00F31C8A" w:rsidRPr="00E218DE" w:rsidRDefault="00F31C8A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6C29B779" w14:textId="77777777" w:rsidR="00F31C8A" w:rsidRPr="00E218DE" w:rsidRDefault="00F31C8A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17709F69" w14:textId="77777777" w:rsidR="00F31C8A" w:rsidRDefault="00F31C8A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56A03BC3" w14:textId="77777777" w:rsidR="0047282F" w:rsidRPr="00E218DE" w:rsidRDefault="0047282F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5C217FA8" w14:textId="77777777" w:rsidR="00F31C8A" w:rsidRDefault="00F31C8A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0C2B2561" w14:textId="77777777" w:rsidR="00262706" w:rsidRPr="00E218DE" w:rsidRDefault="00262706" w:rsidP="00F31C8A">
      <w:pPr>
        <w:jc w:val="both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6E45A971" w14:textId="77777777" w:rsidR="00F31C8A" w:rsidRDefault="00F31C8A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  <w:cs/>
        </w:rPr>
      </w:pPr>
    </w:p>
    <w:p w14:paraId="01823E87" w14:textId="77777777" w:rsidR="0047282F" w:rsidRDefault="0047282F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</w:rPr>
      </w:pPr>
    </w:p>
    <w:p w14:paraId="7CA578DC" w14:textId="77777777" w:rsidR="00552681" w:rsidRDefault="00552681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</w:rPr>
      </w:pPr>
    </w:p>
    <w:p w14:paraId="731A9C7C" w14:textId="77777777" w:rsidR="00552681" w:rsidRPr="00E218DE" w:rsidRDefault="00552681" w:rsidP="00F31C8A">
      <w:pPr>
        <w:jc w:val="both"/>
        <w:rPr>
          <w:rFonts w:ascii="TH SarabunIT๙" w:hAnsi="TH SarabunIT๙" w:cs="TH SarabunIT๙"/>
          <w:color w:val="C0504D"/>
          <w:sz w:val="32"/>
          <w:szCs w:val="32"/>
          <w:cs/>
        </w:rPr>
      </w:pPr>
    </w:p>
    <w:p w14:paraId="5EF2437F" w14:textId="77777777" w:rsidR="0015033E" w:rsidRPr="00AC0636" w:rsidRDefault="00117834" w:rsidP="006D4428">
      <w:pPr>
        <w:pStyle w:val="42"/>
        <w:jc w:val="center"/>
        <w:rPr>
          <w:sz w:val="36"/>
          <w:szCs w:val="36"/>
          <w:cs/>
        </w:rPr>
      </w:pPr>
      <w:r w:rsidRPr="00AC0636">
        <w:rPr>
          <w:rFonts w:hint="cs"/>
          <w:sz w:val="36"/>
          <w:szCs w:val="36"/>
          <w:cs/>
        </w:rPr>
        <w:t>สารบัญ</w:t>
      </w:r>
    </w:p>
    <w:p w14:paraId="0F14421F" w14:textId="77777777" w:rsidR="00117834" w:rsidRDefault="00B2033B" w:rsidP="006D4428">
      <w:pPr>
        <w:pStyle w:val="42"/>
      </w:pPr>
      <w:r>
        <w:rPr>
          <w:rFonts w:hint="cs"/>
          <w:cs/>
        </w:rPr>
        <w:tab/>
        <w:t xml:space="preserve">                                                                                     </w:t>
      </w:r>
      <w:r w:rsidR="00833AA1">
        <w:rPr>
          <w:rFonts w:hint="cs"/>
          <w:cs/>
        </w:rPr>
        <w:t xml:space="preserve">  </w:t>
      </w:r>
      <w:r>
        <w:rPr>
          <w:rFonts w:hint="cs"/>
          <w:cs/>
        </w:rPr>
        <w:t xml:space="preserve">     </w:t>
      </w:r>
      <w:r w:rsidR="00117834">
        <w:rPr>
          <w:rFonts w:hint="cs"/>
          <w:cs/>
        </w:rPr>
        <w:t>หน้า</w:t>
      </w:r>
    </w:p>
    <w:p w14:paraId="173950B8" w14:textId="77777777" w:rsidR="00117834" w:rsidRDefault="00117834" w:rsidP="006D4428">
      <w:pPr>
        <w:pStyle w:val="42"/>
      </w:pPr>
    </w:p>
    <w:p w14:paraId="0CDA51D4" w14:textId="77777777" w:rsidR="00AC0636" w:rsidRDefault="00AC0636" w:rsidP="006D4428">
      <w:pPr>
        <w:pStyle w:val="42"/>
      </w:pPr>
    </w:p>
    <w:p w14:paraId="2E81E139" w14:textId="77777777" w:rsidR="00AC0636" w:rsidRDefault="00AC0636" w:rsidP="006D4428">
      <w:pPr>
        <w:pStyle w:val="42"/>
      </w:pPr>
    </w:p>
    <w:p w14:paraId="47AA0BD1" w14:textId="77777777" w:rsidR="006D4428" w:rsidRPr="00AC0636" w:rsidRDefault="00117834" w:rsidP="006D4428">
      <w:pPr>
        <w:pStyle w:val="42"/>
      </w:pPr>
      <w:r>
        <w:rPr>
          <w:rFonts w:hint="cs"/>
          <w:cs/>
        </w:rPr>
        <w:t xml:space="preserve">ส่วนที่ </w:t>
      </w:r>
      <w:r w:rsidR="006D4428">
        <w:rPr>
          <w:rFonts w:hint="cs"/>
          <w:cs/>
        </w:rPr>
        <w:t xml:space="preserve"> </w:t>
      </w:r>
      <w:r>
        <w:rPr>
          <w:rFonts w:hint="cs"/>
          <w:cs/>
        </w:rPr>
        <w:t>1</w:t>
      </w:r>
      <w:r>
        <w:rPr>
          <w:rFonts w:hint="cs"/>
          <w:cs/>
        </w:rPr>
        <w:tab/>
      </w:r>
      <w:r w:rsidRPr="00AC0636">
        <w:rPr>
          <w:rFonts w:hint="cs"/>
          <w:cs/>
        </w:rPr>
        <w:t>สภาพทั่วไปและข้อมูลพื้นฐานขององค์การบริหารส่วนตำบลหนองปลิง</w:t>
      </w:r>
      <w:r w:rsidR="006D4428" w:rsidRPr="00AC0636">
        <w:rPr>
          <w:rFonts w:hint="cs"/>
          <w:cs/>
        </w:rPr>
        <w:t xml:space="preserve">  </w:t>
      </w:r>
      <w:r w:rsidR="00B2033B" w:rsidRPr="00AC0636">
        <w:rPr>
          <w:rFonts w:hint="cs"/>
          <w:cs/>
        </w:rPr>
        <w:t xml:space="preserve">         1-9</w:t>
      </w:r>
    </w:p>
    <w:p w14:paraId="61942F09" w14:textId="77777777" w:rsidR="006D4428" w:rsidRDefault="006D4428" w:rsidP="006D4428">
      <w:pPr>
        <w:pStyle w:val="42"/>
      </w:pPr>
    </w:p>
    <w:p w14:paraId="0CDD4B82" w14:textId="77777777" w:rsidR="006D4428" w:rsidRDefault="006D4428" w:rsidP="00B2033B">
      <w:pPr>
        <w:pStyle w:val="42"/>
        <w:tabs>
          <w:tab w:val="clear" w:pos="9179"/>
          <w:tab w:val="right" w:pos="9356"/>
        </w:tabs>
      </w:pPr>
      <w:r w:rsidRPr="006D4428">
        <w:rPr>
          <w:rFonts w:hint="cs"/>
          <w:cs/>
        </w:rPr>
        <w:t xml:space="preserve">ส่วนที่ </w:t>
      </w:r>
      <w:r>
        <w:rPr>
          <w:rFonts w:hint="cs"/>
          <w:cs/>
        </w:rPr>
        <w:t xml:space="preserve"> </w:t>
      </w:r>
      <w:r w:rsidRPr="006D4428">
        <w:rPr>
          <w:rFonts w:hint="cs"/>
          <w:cs/>
        </w:rPr>
        <w:t>2</w:t>
      </w:r>
      <w:r>
        <w:rPr>
          <w:rFonts w:hint="cs"/>
          <w:cs/>
        </w:rPr>
        <w:tab/>
      </w:r>
      <w:r w:rsidRPr="00AC0636">
        <w:rPr>
          <w:rFonts w:hint="cs"/>
          <w:cs/>
        </w:rPr>
        <w:t>ยุทธศาสตร์องค์กรปกครองส่วนท้องถิ่น</w:t>
      </w:r>
      <w:r w:rsidR="00B2033B" w:rsidRPr="00AC0636">
        <w:t xml:space="preserve">                                              10</w:t>
      </w:r>
      <w:r w:rsidR="00AC0636" w:rsidRPr="00AC0636">
        <w:t xml:space="preserve"> - 86</w:t>
      </w:r>
    </w:p>
    <w:p w14:paraId="20A66889" w14:textId="77777777" w:rsidR="006D4428" w:rsidRDefault="006D4428" w:rsidP="006D4428">
      <w:pPr>
        <w:pStyle w:val="42"/>
      </w:pPr>
    </w:p>
    <w:p w14:paraId="2B050CFD" w14:textId="77777777" w:rsidR="006D4428" w:rsidRPr="00AC0636" w:rsidRDefault="006D4428" w:rsidP="006D4428">
      <w:pPr>
        <w:pStyle w:val="42"/>
      </w:pPr>
      <w:r>
        <w:rPr>
          <w:rFonts w:hint="cs"/>
          <w:cs/>
        </w:rPr>
        <w:t>ส่วนที่  3</w:t>
      </w:r>
      <w:r>
        <w:rPr>
          <w:rFonts w:hint="cs"/>
          <w:cs/>
        </w:rPr>
        <w:tab/>
      </w:r>
      <w:r w:rsidRPr="00AC0636">
        <w:rPr>
          <w:rFonts w:hint="cs"/>
          <w:cs/>
        </w:rPr>
        <w:t>การนำแผนพัฒนาไปสู่การ</w:t>
      </w:r>
      <w:proofErr w:type="spellStart"/>
      <w:r w:rsidRPr="00AC0636">
        <w:rPr>
          <w:rFonts w:hint="cs"/>
          <w:cs/>
        </w:rPr>
        <w:t>ปฎิบั</w:t>
      </w:r>
      <w:proofErr w:type="spellEnd"/>
      <w:r w:rsidRPr="00AC0636">
        <w:rPr>
          <w:rFonts w:hint="cs"/>
          <w:cs/>
        </w:rPr>
        <w:t>ติ</w:t>
      </w:r>
      <w:r w:rsidR="00B2033B" w:rsidRPr="00AC0636">
        <w:rPr>
          <w:rFonts w:hint="cs"/>
          <w:cs/>
        </w:rPr>
        <w:t xml:space="preserve">                             </w:t>
      </w:r>
      <w:r w:rsidR="00AC0636">
        <w:rPr>
          <w:rFonts w:hint="cs"/>
          <w:cs/>
        </w:rPr>
        <w:t xml:space="preserve">                      </w:t>
      </w:r>
      <w:r w:rsidR="00B2033B" w:rsidRPr="00AC0636">
        <w:rPr>
          <w:rFonts w:hint="cs"/>
          <w:cs/>
        </w:rPr>
        <w:t xml:space="preserve"> 87</w:t>
      </w:r>
      <w:r w:rsidR="00AC0636" w:rsidRPr="00AC0636">
        <w:rPr>
          <w:rFonts w:hint="cs"/>
          <w:cs/>
        </w:rPr>
        <w:t xml:space="preserve"> - 212</w:t>
      </w:r>
    </w:p>
    <w:p w14:paraId="7BD008BE" w14:textId="77777777" w:rsidR="006D4428" w:rsidRDefault="006D4428" w:rsidP="006D4428">
      <w:pPr>
        <w:pStyle w:val="42"/>
      </w:pPr>
    </w:p>
    <w:p w14:paraId="76EC621F" w14:textId="77777777" w:rsidR="00117834" w:rsidRPr="006D4428" w:rsidRDefault="006D4428" w:rsidP="006D4428">
      <w:pPr>
        <w:pStyle w:val="42"/>
      </w:pPr>
      <w:r>
        <w:rPr>
          <w:rFonts w:hint="cs"/>
          <w:cs/>
        </w:rPr>
        <w:t>ส่วนที่  4</w:t>
      </w:r>
      <w:r>
        <w:rPr>
          <w:rFonts w:hint="cs"/>
          <w:cs/>
        </w:rPr>
        <w:tab/>
      </w:r>
      <w:r w:rsidRPr="00AC0636">
        <w:rPr>
          <w:rFonts w:hint="cs"/>
          <w:cs/>
        </w:rPr>
        <w:t>การติดตามและประเมินผล</w:t>
      </w:r>
      <w:r w:rsidR="00AC0636" w:rsidRPr="00AC0636">
        <w:rPr>
          <w:rFonts w:hint="cs"/>
          <w:cs/>
        </w:rPr>
        <w:t xml:space="preserve">                            </w:t>
      </w:r>
      <w:r w:rsidR="00D65DCB">
        <w:rPr>
          <w:rFonts w:hint="cs"/>
          <w:cs/>
        </w:rPr>
        <w:t xml:space="preserve">                             </w:t>
      </w:r>
      <w:r w:rsidR="00AC0636" w:rsidRPr="00AC0636">
        <w:rPr>
          <w:rFonts w:hint="cs"/>
          <w:cs/>
        </w:rPr>
        <w:t>213 -</w:t>
      </w:r>
      <w:r w:rsidR="00D65DCB">
        <w:rPr>
          <w:rFonts w:hint="cs"/>
          <w:b w:val="0"/>
          <w:bCs w:val="0"/>
          <w:cs/>
        </w:rPr>
        <w:t xml:space="preserve"> </w:t>
      </w:r>
      <w:r w:rsidR="00D65DCB" w:rsidRPr="00D65DCB">
        <w:rPr>
          <w:rFonts w:hint="cs"/>
          <w:cs/>
        </w:rPr>
        <w:t>243</w:t>
      </w:r>
      <w:r w:rsidRPr="00AC0636">
        <w:rPr>
          <w:rFonts w:hint="cs"/>
          <w:b w:val="0"/>
          <w:bCs w:val="0"/>
          <w:cs/>
        </w:rPr>
        <w:t xml:space="preserve"> </w:t>
      </w:r>
      <w:r w:rsidRPr="006D4428">
        <w:rPr>
          <w:rFonts w:hint="cs"/>
          <w:cs/>
        </w:rPr>
        <w:t xml:space="preserve">          </w:t>
      </w:r>
    </w:p>
    <w:p w14:paraId="657D3E43" w14:textId="77777777" w:rsidR="00117834" w:rsidRDefault="00117834" w:rsidP="006D4428">
      <w:pPr>
        <w:pStyle w:val="42"/>
      </w:pPr>
    </w:p>
    <w:p w14:paraId="10CA8C0D" w14:textId="77777777" w:rsidR="00117834" w:rsidRDefault="00117834" w:rsidP="006D4428">
      <w:pPr>
        <w:pStyle w:val="42"/>
      </w:pPr>
    </w:p>
    <w:p w14:paraId="456B7DED" w14:textId="77777777" w:rsidR="00117834" w:rsidRDefault="00117834" w:rsidP="006D4428">
      <w:pPr>
        <w:pStyle w:val="42"/>
      </w:pPr>
    </w:p>
    <w:p w14:paraId="47CAD792" w14:textId="77777777" w:rsidR="00117834" w:rsidRDefault="00117834" w:rsidP="006D4428">
      <w:pPr>
        <w:pStyle w:val="42"/>
      </w:pPr>
    </w:p>
    <w:p w14:paraId="4BBCDA26" w14:textId="77777777" w:rsidR="00117834" w:rsidRDefault="00117834" w:rsidP="006D4428">
      <w:pPr>
        <w:pStyle w:val="42"/>
      </w:pPr>
    </w:p>
    <w:p w14:paraId="2709C30A" w14:textId="77777777" w:rsidR="00117834" w:rsidRDefault="00117834" w:rsidP="006D4428">
      <w:pPr>
        <w:pStyle w:val="42"/>
      </w:pPr>
    </w:p>
    <w:p w14:paraId="3C8C2B4D" w14:textId="77777777" w:rsidR="00117834" w:rsidRDefault="00117834" w:rsidP="006D4428">
      <w:pPr>
        <w:pStyle w:val="42"/>
      </w:pPr>
    </w:p>
    <w:p w14:paraId="68660C8D" w14:textId="77777777" w:rsidR="00117834" w:rsidRDefault="00117834" w:rsidP="006D4428">
      <w:pPr>
        <w:pStyle w:val="42"/>
      </w:pPr>
    </w:p>
    <w:p w14:paraId="2DFC666C" w14:textId="77777777" w:rsidR="00117834" w:rsidRDefault="00117834" w:rsidP="006D4428">
      <w:pPr>
        <w:pStyle w:val="42"/>
      </w:pPr>
    </w:p>
    <w:p w14:paraId="46F217F9" w14:textId="77777777" w:rsidR="00117834" w:rsidRDefault="00117834" w:rsidP="006D4428">
      <w:pPr>
        <w:pStyle w:val="42"/>
      </w:pPr>
    </w:p>
    <w:p w14:paraId="508E8406" w14:textId="77777777" w:rsidR="00117834" w:rsidRDefault="00117834" w:rsidP="006D4428">
      <w:pPr>
        <w:pStyle w:val="42"/>
      </w:pPr>
    </w:p>
    <w:p w14:paraId="066BA87C" w14:textId="77777777" w:rsidR="00117834" w:rsidRDefault="00117834" w:rsidP="006D4428">
      <w:pPr>
        <w:pStyle w:val="42"/>
      </w:pPr>
    </w:p>
    <w:p w14:paraId="6B2B4967" w14:textId="77777777" w:rsidR="00117834" w:rsidRDefault="00117834" w:rsidP="006D4428">
      <w:pPr>
        <w:pStyle w:val="42"/>
      </w:pPr>
    </w:p>
    <w:p w14:paraId="76ABE2A2" w14:textId="77777777" w:rsidR="00117834" w:rsidRDefault="00117834" w:rsidP="006D4428">
      <w:pPr>
        <w:pStyle w:val="42"/>
      </w:pPr>
    </w:p>
    <w:p w14:paraId="3B22688C" w14:textId="77777777" w:rsidR="00117834" w:rsidRDefault="00117834" w:rsidP="006D4428">
      <w:pPr>
        <w:pStyle w:val="42"/>
      </w:pPr>
    </w:p>
    <w:p w14:paraId="32119AE7" w14:textId="77777777" w:rsidR="00117834" w:rsidRDefault="00117834" w:rsidP="006D4428">
      <w:pPr>
        <w:pStyle w:val="42"/>
      </w:pPr>
    </w:p>
    <w:p w14:paraId="687053CD" w14:textId="77777777" w:rsidR="00117834" w:rsidRDefault="00117834" w:rsidP="006D4428">
      <w:pPr>
        <w:pStyle w:val="42"/>
      </w:pPr>
    </w:p>
    <w:p w14:paraId="384BCF0B" w14:textId="77777777" w:rsidR="00117834" w:rsidRDefault="00117834" w:rsidP="006D4428">
      <w:pPr>
        <w:pStyle w:val="42"/>
      </w:pPr>
    </w:p>
    <w:p w14:paraId="4F529E3B" w14:textId="77777777" w:rsidR="00117834" w:rsidRDefault="00117834" w:rsidP="006D4428">
      <w:pPr>
        <w:pStyle w:val="42"/>
      </w:pPr>
    </w:p>
    <w:p w14:paraId="2F8D10FB" w14:textId="77777777" w:rsidR="00117834" w:rsidRDefault="00117834" w:rsidP="006D4428">
      <w:pPr>
        <w:pStyle w:val="42"/>
      </w:pPr>
    </w:p>
    <w:p w14:paraId="51D134F7" w14:textId="77777777" w:rsidR="00117834" w:rsidRDefault="00117834" w:rsidP="006D4428">
      <w:pPr>
        <w:pStyle w:val="42"/>
      </w:pPr>
    </w:p>
    <w:p w14:paraId="61E9C204" w14:textId="77777777" w:rsidR="00117834" w:rsidRDefault="00117834" w:rsidP="006D4428">
      <w:pPr>
        <w:pStyle w:val="42"/>
      </w:pPr>
    </w:p>
    <w:p w14:paraId="5FC50EEF" w14:textId="77777777" w:rsidR="00117834" w:rsidRDefault="00117834" w:rsidP="006D4428">
      <w:pPr>
        <w:pStyle w:val="42"/>
      </w:pPr>
    </w:p>
    <w:p w14:paraId="25DACDDA" w14:textId="77777777" w:rsidR="00117834" w:rsidRDefault="00117834" w:rsidP="006D4428">
      <w:pPr>
        <w:pStyle w:val="42"/>
      </w:pPr>
    </w:p>
    <w:p w14:paraId="5617F4AB" w14:textId="77777777" w:rsidR="00117834" w:rsidRDefault="00117834" w:rsidP="006D4428">
      <w:pPr>
        <w:pStyle w:val="42"/>
      </w:pPr>
    </w:p>
    <w:p w14:paraId="7012211B" w14:textId="77777777" w:rsidR="00687F9B" w:rsidRDefault="00687F9B" w:rsidP="006D4428">
      <w:pPr>
        <w:pStyle w:val="42"/>
      </w:pPr>
    </w:p>
    <w:p w14:paraId="028CF29D" w14:textId="77777777" w:rsidR="00F33A44" w:rsidRDefault="00F33A44" w:rsidP="006D4428">
      <w:pPr>
        <w:pStyle w:val="42"/>
      </w:pPr>
    </w:p>
    <w:p w14:paraId="476C932B" w14:textId="77777777" w:rsidR="00060D83" w:rsidRPr="00387A10" w:rsidRDefault="00060D83" w:rsidP="006D4428">
      <w:pPr>
        <w:pStyle w:val="42"/>
        <w:rPr>
          <w:rFonts w:hint="cs"/>
          <w:cs/>
        </w:rPr>
      </w:pPr>
    </w:p>
    <w:p w14:paraId="7444106D" w14:textId="77777777" w:rsidR="00F31C8A" w:rsidRPr="00B80264" w:rsidRDefault="002F16AC" w:rsidP="00374C39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2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F31C8A" w:rsidRPr="00B80264">
        <w:rPr>
          <w:rFonts w:ascii="TH SarabunIT๙" w:hAnsi="TH SarabunIT๙" w:cs="TH SarabunIT๙"/>
          <w:b/>
          <w:bCs/>
          <w:sz w:val="32"/>
          <w:szCs w:val="32"/>
          <w:cs/>
        </w:rPr>
        <w:t>-1-</w:t>
      </w:r>
    </w:p>
    <w:p w14:paraId="723729EC" w14:textId="77777777" w:rsidR="00F31C8A" w:rsidRPr="004A5E60" w:rsidRDefault="00F31C8A" w:rsidP="00F31C8A">
      <w:pPr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49502B1C" w14:textId="77777777" w:rsidR="00F31C8A" w:rsidRPr="004A5E60" w:rsidRDefault="00F31C8A" w:rsidP="00F31C8A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4A5E60">
        <w:rPr>
          <w:rFonts w:ascii="TH SarabunIT๙" w:hAnsi="TH SarabunIT๙" w:cs="TH SarabunIT๙"/>
          <w:b/>
          <w:bCs/>
          <w:sz w:val="48"/>
          <w:szCs w:val="48"/>
          <w:cs/>
        </w:rPr>
        <w:t>ส่วนที่  1</w:t>
      </w:r>
    </w:p>
    <w:p w14:paraId="2392AC10" w14:textId="77777777" w:rsidR="00F31C8A" w:rsidRPr="004A5E60" w:rsidRDefault="00F31C8A" w:rsidP="00F31C8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A5E60">
        <w:rPr>
          <w:rFonts w:ascii="TH SarabunIT๙" w:hAnsi="TH SarabunIT๙" w:cs="TH SarabunIT๙"/>
          <w:b/>
          <w:bCs/>
          <w:sz w:val="40"/>
          <w:szCs w:val="40"/>
          <w:highlight w:val="cyan"/>
          <w:cs/>
        </w:rPr>
        <w:t>สภาพทั่วไปและข้อมูลพื้นฐานขององค์กรปกครองส่วนท้องถิ่น</w:t>
      </w:r>
    </w:p>
    <w:p w14:paraId="4CDFA1F3" w14:textId="77777777" w:rsidR="00F31C8A" w:rsidRPr="0057643C" w:rsidRDefault="00F31C8A" w:rsidP="00F31C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</w:t>
      </w:r>
    </w:p>
    <w:p w14:paraId="3A54D3B3" w14:textId="77777777" w:rsidR="00F31C8A" w:rsidRPr="0057643C" w:rsidRDefault="00F31C8A" w:rsidP="00F31C8A">
      <w:pPr>
        <w:pStyle w:val="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องค์การบริหารส่วนตำบลหนองปลิง   เป็นองค์การบริหารส่วนตำบลขนาดกลาง   ได้รับการ</w:t>
      </w:r>
      <w:r w:rsidRPr="0057643C">
        <w:rPr>
          <w:rFonts w:ascii="TH SarabunIT๙" w:hAnsi="TH SarabunIT๙" w:cs="TH SarabunIT๙"/>
          <w:spacing w:val="-6"/>
          <w:sz w:val="32"/>
          <w:szCs w:val="32"/>
          <w:cs/>
        </w:rPr>
        <w:t>ประกาศจัดตั้งยกฐานะจากสภาตำบลหนองปลิง เป็นองค์การบริหารส่วนตำบล ตามประกาศกระทรวงมหาดไทย</w:t>
      </w:r>
      <w:r w:rsidRPr="0057643C">
        <w:rPr>
          <w:rFonts w:ascii="TH SarabunIT๙" w:hAnsi="TH SarabunIT๙" w:cs="TH SarabunIT๙"/>
          <w:sz w:val="32"/>
          <w:szCs w:val="32"/>
          <w:cs/>
        </w:rPr>
        <w:t xml:space="preserve"> เรื่องการจัดตั้งองค์การบริหารส่วนตำบล เมื่อวันที</w:t>
      </w:r>
      <w:r w:rsidR="0035115B">
        <w:rPr>
          <w:rFonts w:ascii="TH SarabunIT๙" w:hAnsi="TH SarabunIT๙" w:cs="TH SarabunIT๙"/>
          <w:sz w:val="32"/>
          <w:szCs w:val="32"/>
          <w:cs/>
        </w:rPr>
        <w:t xml:space="preserve">่  </w:t>
      </w:r>
      <w:r w:rsidR="0035115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5115B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35115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B7D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B9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7F4B92">
        <w:rPr>
          <w:rFonts w:ascii="TH SarabunIT๙" w:hAnsi="TH SarabunIT๙" w:cs="TH SarabunIT๙" w:hint="cs"/>
          <w:sz w:val="32"/>
          <w:szCs w:val="32"/>
          <w:cs/>
        </w:rPr>
        <w:t>39</w:t>
      </w:r>
    </w:p>
    <w:p w14:paraId="634A4D7F" w14:textId="77777777" w:rsidR="00F31C8A" w:rsidRPr="0057643C" w:rsidRDefault="00F31C8A" w:rsidP="00F31C8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48BE850" w14:textId="77777777" w:rsidR="00F31C8A" w:rsidRPr="0057643C" w:rsidRDefault="00F31C8A" w:rsidP="00F31C8A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5764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ด้านกายภาพ</w:t>
      </w:r>
    </w:p>
    <w:p w14:paraId="765C2378" w14:textId="77777777" w:rsidR="00F31C8A" w:rsidRPr="0057643C" w:rsidRDefault="00F31C8A" w:rsidP="00F31C8A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๑.1</w:t>
      </w:r>
      <w:r w:rsidRPr="0057643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ที่ตั้งของหมู่บ้านหรือชุมชนหรือตำบล</w:t>
      </w:r>
    </w:p>
    <w:p w14:paraId="47C9ADB3" w14:textId="77777777" w:rsidR="00F31C8A" w:rsidRPr="0057643C" w:rsidRDefault="00146510" w:rsidP="00F31C8A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ศเหนือ                   </w:t>
      </w:r>
      <w:r w:rsidR="00DB7D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ติดต่อกับ   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ab/>
        <w:t>เขื่อนน้ำ</w:t>
      </w:r>
      <w:proofErr w:type="spellStart"/>
      <w:r w:rsidR="00F31C8A" w:rsidRPr="0057643C">
        <w:rPr>
          <w:rFonts w:ascii="TH SarabunIT๙" w:hAnsi="TH SarabunIT๙" w:cs="TH SarabunIT๙"/>
          <w:sz w:val="32"/>
          <w:szCs w:val="32"/>
          <w:cs/>
        </w:rPr>
        <w:t>อูน</w:t>
      </w:r>
      <w:proofErr w:type="spellEnd"/>
      <w:r w:rsidR="00F31C8A" w:rsidRPr="0057643C">
        <w:rPr>
          <w:rFonts w:ascii="TH SarabunIT๙" w:hAnsi="TH SarabunIT๙" w:cs="TH SarabunIT๙"/>
          <w:sz w:val="32"/>
          <w:szCs w:val="32"/>
          <w:cs/>
        </w:rPr>
        <w:t>และบางส่วนของอำเภอ</w:t>
      </w:r>
      <w:proofErr w:type="spellStart"/>
      <w:r w:rsidR="00F31C8A" w:rsidRPr="0057643C">
        <w:rPr>
          <w:rFonts w:ascii="TH SarabunIT๙" w:hAnsi="TH SarabunIT๙" w:cs="TH SarabunIT๙"/>
          <w:sz w:val="32"/>
          <w:szCs w:val="32"/>
          <w:cs/>
        </w:rPr>
        <w:t>พรรณา</w:t>
      </w:r>
      <w:proofErr w:type="spellEnd"/>
      <w:r w:rsidR="00F31C8A" w:rsidRPr="0057643C">
        <w:rPr>
          <w:rFonts w:ascii="TH SarabunIT๙" w:hAnsi="TH SarabunIT๙" w:cs="TH SarabunIT๙"/>
          <w:sz w:val="32"/>
          <w:szCs w:val="32"/>
          <w:cs/>
        </w:rPr>
        <w:t>นิคม</w:t>
      </w:r>
    </w:p>
    <w:p w14:paraId="1F1996A7" w14:textId="77777777" w:rsidR="00F31C8A" w:rsidRPr="0057643C" w:rsidRDefault="00F31C8A" w:rsidP="00F31C8A">
      <w:pPr>
        <w:pStyle w:val="a9"/>
        <w:ind w:left="0"/>
        <w:rPr>
          <w:rFonts w:ascii="TH SarabunIT๙" w:hAnsi="TH SarabunIT๙" w:cs="TH SarabunIT๙"/>
          <w:cs/>
        </w:rPr>
      </w:pPr>
      <w:r w:rsidRPr="0057643C">
        <w:rPr>
          <w:rFonts w:ascii="TH SarabunIT๙" w:hAnsi="TH SarabunIT๙" w:cs="TH SarabunIT๙"/>
          <w:cs/>
        </w:rPr>
        <w:t xml:space="preserve">           ทิศใต้                      </w:t>
      </w:r>
      <w:r w:rsidR="00DB7D9A">
        <w:rPr>
          <w:rFonts w:ascii="TH SarabunIT๙" w:hAnsi="TH SarabunIT๙" w:cs="TH SarabunIT๙" w:hint="cs"/>
          <w:cs/>
        </w:rPr>
        <w:t xml:space="preserve"> </w:t>
      </w:r>
      <w:r w:rsidR="00A63053">
        <w:rPr>
          <w:rFonts w:ascii="TH SarabunIT๙" w:hAnsi="TH SarabunIT๙" w:cs="TH SarabunIT๙" w:hint="cs"/>
          <w:cs/>
        </w:rPr>
        <w:t xml:space="preserve">  </w:t>
      </w:r>
      <w:r w:rsidRPr="0057643C">
        <w:rPr>
          <w:rFonts w:ascii="TH SarabunIT๙" w:hAnsi="TH SarabunIT๙" w:cs="TH SarabunIT๙"/>
          <w:cs/>
        </w:rPr>
        <w:t xml:space="preserve">ติดต่อกับ    </w:t>
      </w:r>
      <w:r w:rsidRPr="0057643C">
        <w:rPr>
          <w:rFonts w:ascii="TH SarabunIT๙" w:hAnsi="TH SarabunIT๙" w:cs="TH SarabunIT๙"/>
          <w:cs/>
        </w:rPr>
        <w:tab/>
        <w:t>ตำบลสุวรรณคาม  อำเภอนิคมน้ำ</w:t>
      </w:r>
      <w:proofErr w:type="spellStart"/>
      <w:r w:rsidRPr="0057643C">
        <w:rPr>
          <w:rFonts w:ascii="TH SarabunIT๙" w:hAnsi="TH SarabunIT๙" w:cs="TH SarabunIT๙"/>
          <w:cs/>
        </w:rPr>
        <w:t>อูน</w:t>
      </w:r>
      <w:proofErr w:type="spellEnd"/>
      <w:r w:rsidRPr="0057643C">
        <w:rPr>
          <w:rFonts w:ascii="TH SarabunIT๙" w:hAnsi="TH SarabunIT๙" w:cs="TH SarabunIT๙"/>
          <w:cs/>
        </w:rPr>
        <w:t xml:space="preserve">  จังหวัด สกลนคร</w:t>
      </w:r>
    </w:p>
    <w:p w14:paraId="33B54A5A" w14:textId="77777777" w:rsidR="00F31C8A" w:rsidRPr="0057643C" w:rsidRDefault="00612346" w:rsidP="00F31C8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 ทิศตะวันออก           </w:t>
      </w:r>
      <w:r w:rsidR="00827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7D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 ติดต่อกับ     </w:t>
      </w:r>
      <w:r w:rsidR="00F31C8A" w:rsidRPr="0057643C">
        <w:rPr>
          <w:rFonts w:ascii="TH SarabunIT๙" w:hAnsi="TH SarabunIT๙" w:cs="TH SarabunIT๙"/>
          <w:sz w:val="32"/>
          <w:szCs w:val="32"/>
          <w:cs/>
        </w:rPr>
        <w:tab/>
        <w:t>ตำบลหนองบัว  อำเภอนิคมน้ำ</w:t>
      </w:r>
      <w:proofErr w:type="spellStart"/>
      <w:r w:rsidR="00F31C8A" w:rsidRPr="0057643C">
        <w:rPr>
          <w:rFonts w:ascii="TH SarabunIT๙" w:hAnsi="TH SarabunIT๙" w:cs="TH SarabunIT๙"/>
          <w:sz w:val="32"/>
          <w:szCs w:val="32"/>
          <w:cs/>
        </w:rPr>
        <w:t>อูน</w:t>
      </w:r>
      <w:proofErr w:type="spellEnd"/>
      <w:r w:rsidR="00F31C8A" w:rsidRPr="0057643C">
        <w:rPr>
          <w:rFonts w:ascii="TH SarabunIT๙" w:hAnsi="TH SarabunIT๙" w:cs="TH SarabunIT๙"/>
          <w:sz w:val="32"/>
          <w:szCs w:val="32"/>
          <w:cs/>
        </w:rPr>
        <w:t xml:space="preserve">  และบางส่วนของ       </w:t>
      </w:r>
    </w:p>
    <w:p w14:paraId="4CF235B0" w14:textId="77777777" w:rsidR="00F31C8A" w:rsidRPr="0057643C" w:rsidRDefault="00F31C8A" w:rsidP="00F31C8A">
      <w:pPr>
        <w:ind w:left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27718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B7D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643C">
        <w:rPr>
          <w:rFonts w:ascii="TH SarabunIT๙" w:hAnsi="TH SarabunIT๙" w:cs="TH SarabunIT๙"/>
          <w:sz w:val="32"/>
          <w:szCs w:val="32"/>
          <w:cs/>
        </w:rPr>
        <w:t xml:space="preserve">อำเภอกุดบาก  จังหวัดสกลนคร </w:t>
      </w:r>
    </w:p>
    <w:p w14:paraId="0302765C" w14:textId="77777777" w:rsidR="00F31C8A" w:rsidRPr="0057643C" w:rsidRDefault="00F31C8A" w:rsidP="00F31C8A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 xml:space="preserve">ทิศตะวันตก              </w:t>
      </w:r>
      <w:r w:rsidR="00AC6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D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7D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D9A">
        <w:rPr>
          <w:rFonts w:ascii="TH SarabunIT๙" w:hAnsi="TH SarabunIT๙" w:cs="TH SarabunIT๙"/>
          <w:sz w:val="32"/>
          <w:szCs w:val="32"/>
          <w:cs/>
        </w:rPr>
        <w:t xml:space="preserve">ติดต่อกับ    </w:t>
      </w:r>
      <w:r w:rsidR="00A355C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7643C">
        <w:rPr>
          <w:rFonts w:ascii="TH SarabunIT๙" w:hAnsi="TH SarabunIT๙" w:cs="TH SarabunIT๙"/>
          <w:sz w:val="32"/>
          <w:szCs w:val="32"/>
          <w:cs/>
        </w:rPr>
        <w:t>ตำบลนิคมน้ำ</w:t>
      </w:r>
      <w:proofErr w:type="spellStart"/>
      <w:r w:rsidRPr="0057643C">
        <w:rPr>
          <w:rFonts w:ascii="TH SarabunIT๙" w:hAnsi="TH SarabunIT๙" w:cs="TH SarabunIT๙"/>
          <w:sz w:val="32"/>
          <w:szCs w:val="32"/>
          <w:cs/>
        </w:rPr>
        <w:t>อูน</w:t>
      </w:r>
      <w:proofErr w:type="spellEnd"/>
      <w:r w:rsidRPr="0057643C">
        <w:rPr>
          <w:rFonts w:ascii="TH SarabunIT๙" w:hAnsi="TH SarabunIT๙" w:cs="TH SarabunIT๙"/>
          <w:sz w:val="32"/>
          <w:szCs w:val="32"/>
          <w:cs/>
        </w:rPr>
        <w:t xml:space="preserve">  อำเภอนิคมน้ำ</w:t>
      </w:r>
      <w:proofErr w:type="spellStart"/>
      <w:r w:rsidRPr="0057643C">
        <w:rPr>
          <w:rFonts w:ascii="TH SarabunIT๙" w:hAnsi="TH SarabunIT๙" w:cs="TH SarabunIT๙"/>
          <w:sz w:val="32"/>
          <w:szCs w:val="32"/>
          <w:cs/>
        </w:rPr>
        <w:t>อูน</w:t>
      </w:r>
      <w:proofErr w:type="spellEnd"/>
      <w:r w:rsidRPr="0057643C">
        <w:rPr>
          <w:rFonts w:ascii="TH SarabunIT๙" w:hAnsi="TH SarabunIT๙" w:cs="TH SarabunIT๙"/>
          <w:sz w:val="32"/>
          <w:szCs w:val="32"/>
          <w:cs/>
        </w:rPr>
        <w:t xml:space="preserve">  จังหวัดสกลนคร                              </w:t>
      </w:r>
    </w:p>
    <w:p w14:paraId="10835D99" w14:textId="77777777" w:rsidR="00F31C8A" w:rsidRPr="0057643C" w:rsidRDefault="00F31C8A" w:rsidP="00F31C8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AAA7693" w14:textId="77777777" w:rsidR="00F31C8A" w:rsidRPr="003564BB" w:rsidRDefault="00F31C8A" w:rsidP="00F31C8A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>๑.2  ลักษณะภูมิประเทศ</w:t>
      </w:r>
    </w:p>
    <w:p w14:paraId="1893B488" w14:textId="77777777" w:rsidR="00F31C8A" w:rsidRPr="003564BB" w:rsidRDefault="00F31C8A" w:rsidP="00F31C8A">
      <w:pPr>
        <w:pStyle w:val="a9"/>
        <w:ind w:left="851" w:hanging="131"/>
        <w:rPr>
          <w:rFonts w:ascii="TH SarabunIT๙" w:hAnsi="TH SarabunIT๙" w:cs="TH SarabunIT๙"/>
          <w:lang w:val="en-US"/>
        </w:rPr>
      </w:pPr>
      <w:r w:rsidRPr="003564BB">
        <w:rPr>
          <w:rFonts w:ascii="TH SarabunIT๙" w:hAnsi="TH SarabunIT๙" w:cs="TH SarabunIT๙"/>
          <w:cs/>
        </w:rPr>
        <w:t xml:space="preserve"> </w:t>
      </w:r>
      <w:r w:rsidRPr="003564BB">
        <w:rPr>
          <w:rFonts w:ascii="TH SarabunIT๙" w:hAnsi="TH SarabunIT๙" w:cs="TH SarabunIT๙"/>
          <w:cs/>
        </w:rPr>
        <w:tab/>
        <w:t xml:space="preserve">        สภาพพื้นที่เป็นที่ราบสูง  มีเนื้อที่ราบสูงประมาณ  ๘๐  % ของพื้นที่  สภาพดินโดยทั่วไปเป็นดิน</w:t>
      </w:r>
      <w:r>
        <w:rPr>
          <w:rFonts w:ascii="TH SarabunIT๙" w:hAnsi="TH SarabunIT๙" w:cs="TH SarabunIT๙" w:hint="cs"/>
          <w:cs/>
        </w:rPr>
        <w:t>รวน</w:t>
      </w:r>
      <w:r w:rsidRPr="003564BB">
        <w:rPr>
          <w:rFonts w:ascii="TH SarabunIT๙" w:hAnsi="TH SarabunIT๙" w:cs="TH SarabunIT๙"/>
          <w:cs/>
        </w:rPr>
        <w:t>ปนทราย</w:t>
      </w:r>
      <w:r w:rsidRPr="003564BB">
        <w:rPr>
          <w:rFonts w:ascii="TH SarabunIT๙" w:hAnsi="TH SarabunIT๙" w:cs="TH SarabunIT๙" w:hint="cs"/>
          <w:cs/>
        </w:rPr>
        <w:t>ลุ่มๆดอนๆ</w:t>
      </w:r>
      <w:r w:rsidRPr="003564BB">
        <w:rPr>
          <w:rFonts w:ascii="TH SarabunIT๙" w:hAnsi="TH SarabunIT๙" w:cs="TH SarabunIT๙"/>
          <w:cs/>
        </w:rPr>
        <w:t xml:space="preserve">   ไม่สามารถเก็บน้ำได้</w:t>
      </w:r>
    </w:p>
    <w:p w14:paraId="758171B0" w14:textId="77777777" w:rsidR="00F31C8A" w:rsidRPr="003564BB" w:rsidRDefault="00F31C8A" w:rsidP="00F31C8A">
      <w:pPr>
        <w:pStyle w:val="a9"/>
        <w:ind w:left="0" w:firstLine="720"/>
        <w:rPr>
          <w:rFonts w:ascii="TH SarabunIT๙" w:hAnsi="TH SarabunIT๙" w:cs="TH SarabunIT๙"/>
          <w:b/>
          <w:bCs/>
          <w:cs/>
          <w:lang w:val="en-US"/>
        </w:rPr>
      </w:pPr>
      <w:r w:rsidRPr="003564BB">
        <w:rPr>
          <w:rFonts w:ascii="TH SarabunIT๙" w:hAnsi="TH SarabunIT๙" w:cs="TH SarabunIT๙"/>
          <w:b/>
          <w:bCs/>
          <w:lang w:val="en-US"/>
        </w:rPr>
        <w:t xml:space="preserve">1.3  </w:t>
      </w:r>
      <w:r w:rsidRPr="003564BB">
        <w:rPr>
          <w:rFonts w:ascii="TH SarabunIT๙" w:hAnsi="TH SarabunIT๙" w:cs="TH SarabunIT๙"/>
          <w:b/>
          <w:bCs/>
          <w:cs/>
          <w:lang w:val="en-US"/>
        </w:rPr>
        <w:t>ลักษณะภูมิอากาศ</w:t>
      </w:r>
    </w:p>
    <w:p w14:paraId="01F35431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ลักษณะทั่วไป 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 xml:space="preserve"> ตำบลหนองปลิง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หนึ่งในจำนวน 4  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Pr="003564BB">
        <w:rPr>
          <w:rFonts w:ascii="TH SarabunIT๙" w:hAnsi="TH SarabunIT๙" w:cs="TH SarabunIT๙"/>
          <w:sz w:val="32"/>
          <w:szCs w:val="32"/>
          <w:cs/>
        </w:rPr>
        <w:t>ใน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>อำเภอนิคมน้ำ</w:t>
      </w:r>
      <w:proofErr w:type="spellStart"/>
      <w:r w:rsidRPr="003564BB">
        <w:rPr>
          <w:rFonts w:ascii="TH SarabunIT๙" w:hAnsi="TH SarabunIT๙" w:cs="TH SarabunIT๙" w:hint="cs"/>
          <w:sz w:val="32"/>
          <w:szCs w:val="32"/>
          <w:cs/>
        </w:rPr>
        <w:t>อูน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ที่แห้งแล้งกว่า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564BB">
        <w:rPr>
          <w:rFonts w:ascii="TH SarabunIT๙" w:hAnsi="TH SarabunIT๙" w:cs="TH SarabunIT๙"/>
          <w:sz w:val="32"/>
          <w:szCs w:val="32"/>
          <w:cs/>
        </w:rPr>
        <w:t>อื่นๆ ใน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จังหวัดสกลนคร 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ทั้งนี้มิใช่เพราะมีฝนตกน้อยกว่า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>อำเภออื่น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64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64BB">
        <w:rPr>
          <w:rFonts w:ascii="TH SarabunIT๙" w:hAnsi="TH SarabunIT๙" w:cs="TH SarabunIT๙"/>
          <w:sz w:val="32"/>
          <w:szCs w:val="32"/>
          <w:cs/>
        </w:rPr>
        <w:t>แต่เนื่องจากสภาพภูมิประเทศเป็นที่ราบสูงดอนดินเป็นหินตะกอนดูดซับน้ำและเก็บรักษาน้ำไว้ไม่ได้</w:t>
      </w:r>
    </w:p>
    <w:p w14:paraId="6EF19AF6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ฤดูกาล</w:t>
      </w:r>
    </w:p>
    <w:p w14:paraId="45D2D44B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="0006112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>1) ฤดูฝน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โดยทั่วไปจะเริ่มตั้งแต่ประมาณกลางเดือนพฤษภาคม ถึงต้นเดือนตุลาคมรวมเวลา 4-5 เดือน ฝนที่ตกส่วนมากเป็นฝนที่เกิดจาก พายุดี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รส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ชั่น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ที่เคลื่อนตัวมาจากทะเลจีนใต้ส่วนที่เกิดจากลมมรสุมตะวันตกเฉียงใต้มีไม่มากนักถ้าปีใดพายุดี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รส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ชั่น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เข้าน้อย ปีนั้นจะแห้งแล้งโดยปกติจะมีพายุดี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รส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ชั่น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 xml:space="preserve"> ถึงพายุโซนร้อนเข้าเฉลี่ยปีละ 2-3 ลูก สกลนครมีปริมาณน้ำฝนเฉลี่ยประจำปีประมาณ 1,594.3 มิลลิเมตร  ใกล้เคียงกับจังหวัดอุดรธานีมุกดาหารนครพนม และจังหวัดอุบลราชธานี ซึ่งก็ยังมากกว่าจังหวัดในภาคกลางและภาคเหนือซึ่งมีน้ำฝนเฉลี่ยประมาณปีละ 1,200 มิลลิเมตรเท่านั้น    </w:t>
      </w:r>
    </w:p>
    <w:p w14:paraId="442714A4" w14:textId="77777777" w:rsidR="00F31C8A" w:rsidRDefault="00F31C8A" w:rsidP="00B5495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>2) ฤดูหนาว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เริ่มตั้งแต่ประมาณกลางเดือนตุลาคม ถึงกลางเดือนเดือนกุมภาพันธ์ รวมเวลา4 เดือน ในตอนต้น  เดือนตุลาคมนั้น เป็นระยะเปลี่ยนฤดูระหว่างฤดูฝนกับฤดูหนาวอาจมีฝนตกได้เป็นบางวันฤดูหนาวของจังหวัดสกลนคร มีลักษณะอากาศหนาวอย่างชัดเจนกระแสลมที่เย็นและแห้งพัดมา</w:t>
      </w:r>
      <w:r w:rsidRPr="003564BB">
        <w:rPr>
          <w:rFonts w:ascii="TH SarabunIT๙" w:hAnsi="TH SarabunIT๙" w:cs="TH SarabunIT๙"/>
          <w:spacing w:val="-8"/>
          <w:sz w:val="32"/>
          <w:szCs w:val="32"/>
          <w:cs/>
        </w:rPr>
        <w:t>จากประเทศจีน คือลมมรสุมตะวันออกเฉียงเหนือความหนาวเย็น มีผลกระทบต่อดินฟ้าอากาศในจังหวัดสกลนคร จังหวัด</w:t>
      </w:r>
      <w:r w:rsidR="00917EA2">
        <w:rPr>
          <w:rFonts w:ascii="TH SarabunIT๙" w:hAnsi="TH SarabunIT๙" w:cs="TH SarabunIT๙"/>
          <w:spacing w:val="-8"/>
          <w:sz w:val="32"/>
          <w:szCs w:val="32"/>
          <w:cs/>
        </w:rPr>
        <w:t>สกลนครเคยมีอุณหภูมิต่ำสุดจนถึง 1</w:t>
      </w:r>
      <w:r w:rsidR="00917E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17E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- </w:t>
      </w:r>
      <w:r w:rsidRPr="003564BB">
        <w:rPr>
          <w:rFonts w:ascii="TH SarabunIT๙" w:hAnsi="TH SarabunIT๙" w:cs="TH SarabunIT๙"/>
          <w:spacing w:val="-8"/>
          <w:sz w:val="32"/>
          <w:szCs w:val="32"/>
          <w:cs/>
        </w:rPr>
        <w:t>4 องศาเซลเซียส  เมื่อวันที่  2 มกราคม 2517</w:t>
      </w:r>
      <w:r w:rsidR="00917E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3564BB">
        <w:rPr>
          <w:rFonts w:ascii="TH SarabunIT๙" w:hAnsi="TH SarabunIT๙" w:cs="TH SarabunIT๙"/>
          <w:spacing w:val="-8"/>
          <w:sz w:val="32"/>
          <w:szCs w:val="32"/>
          <w:cs/>
        </w:rPr>
        <w:t>ที่สถานีอากาศเกษตร</w:t>
      </w:r>
      <w:r w:rsidRPr="003564B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สกลนคร ซึ่งอยู่ที่ศูนย์วิจัยพืชไร่สกลนคร บ้านนาคำ ตำบล</w:t>
      </w:r>
      <w:r w:rsidR="00B54953">
        <w:rPr>
          <w:rFonts w:ascii="TH SarabunIT๙" w:hAnsi="TH SarabunIT๙" w:cs="TH SarabunIT๙"/>
          <w:spacing w:val="-4"/>
          <w:sz w:val="32"/>
          <w:szCs w:val="32"/>
          <w:cs/>
        </w:rPr>
        <w:t>ห้วยยาง อำเภอเมือง จังหวัดสกลนค</w:t>
      </w:r>
      <w:r w:rsidR="00B54953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</w:p>
    <w:p w14:paraId="2A4FB7CA" w14:textId="77777777" w:rsidR="00117834" w:rsidRDefault="00117834" w:rsidP="00F33A4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4A7C8D" w14:textId="77777777" w:rsidR="00F31C8A" w:rsidRPr="00B80264" w:rsidRDefault="00117834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1C8A" w:rsidRPr="00B80264">
        <w:rPr>
          <w:rFonts w:ascii="TH SarabunIT๙" w:hAnsi="TH SarabunIT๙" w:cs="TH SarabunIT๙"/>
          <w:b/>
          <w:bCs/>
          <w:sz w:val="32"/>
          <w:szCs w:val="32"/>
          <w:cs/>
        </w:rPr>
        <w:t>-2-</w:t>
      </w:r>
      <w:r w:rsidR="00F31C8A" w:rsidRPr="00B802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7990197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3DEEBED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>3) ฤดูร้อน</w:t>
      </w:r>
      <w:r w:rsidRPr="003564BB">
        <w:rPr>
          <w:rFonts w:ascii="TH SarabunIT๙" w:hAnsi="TH SarabunIT๙" w:cs="TH SarabunIT๙"/>
          <w:sz w:val="32"/>
          <w:szCs w:val="32"/>
          <w:cs/>
        </w:rPr>
        <w:t xml:space="preserve"> ตั้งแต่ประมาณกลางเดือนกุมภาพันธ์ไปจนถึงกลางเดือนพฤษภาคมรวมระยะเวลาประมาณ 3 เดือน ระยะนี้มรสุมตะวันออกเฉียงเหนือหมดกำลังลง ลมตะวันออกเฉียงใต้จากทะเลจีนใต้และอ่าวไทย จะพัดมาแทนที่ และเป็นระยะหนึ่งที่ประเทศไทย ได้รับแสงแดดกล้าที่สุดทำให้มีความร้อน และแห้งแล้งมาก สถิติภูมิอากาศสูงที่สุดของสกลนคร คือ 41.9 องศาเซลเซียสเมื่อวันที่ 24 เมษายน 2500 </w:t>
      </w:r>
    </w:p>
    <w:p w14:paraId="5A0DB67E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sz w:val="32"/>
          <w:szCs w:val="32"/>
          <w:cs/>
        </w:rPr>
        <w:tab/>
        <w:t>อนึ่งการเปลี่ยนฤดูจากฤดูหนึ่งไปยังอีกฤดูหนึ่งนั้น มีระยะช่วงเวลาอยู่ระหว่าง 1-2 สัปดาห์จะนับว่าเป็นฤดูหนึ่งฤดูใดยังไม่ชัดเจน เนื่องจากเป็นระยะเปลี่ยนฤดู (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transition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period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>)</w:t>
      </w:r>
    </w:p>
    <w:p w14:paraId="5B1EDFFB" w14:textId="77777777" w:rsidR="00F31C8A" w:rsidRPr="003564BB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พายุฟ้าคะนอง (THUNDER STROM)</w:t>
      </w:r>
      <w:r w:rsidRPr="003564BB">
        <w:rPr>
          <w:rFonts w:ascii="TH SarabunIT๙" w:hAnsi="TH SarabunIT๙" w:cs="TH SarabunIT๙"/>
          <w:sz w:val="32"/>
          <w:szCs w:val="32"/>
          <w:cs/>
        </w:rPr>
        <w:t>ของพายุฟ้าคะนองมักจะเกิดขึ้นในตอนบ่ายหรือค่ำ ซึ่งเป็นเวลาที่พื้นดินได้รับความร้อนไว้สูงทำให้อากาศบริเวณเหนือพื้นดินลอยตัวสูงขึ้นในทางตั้ง (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convection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564BB">
        <w:rPr>
          <w:rFonts w:ascii="TH SarabunIT๙" w:hAnsi="TH SarabunIT๙" w:cs="TH SarabunIT๙"/>
          <w:sz w:val="32"/>
          <w:szCs w:val="32"/>
          <w:cs/>
        </w:rPr>
        <w:t>activity</w:t>
      </w:r>
      <w:proofErr w:type="spellEnd"/>
      <w:r w:rsidRPr="003564BB">
        <w:rPr>
          <w:rFonts w:ascii="TH SarabunIT๙" w:hAnsi="TH SarabunIT๙" w:cs="TH SarabunIT๙"/>
          <w:sz w:val="32"/>
          <w:szCs w:val="32"/>
          <w:cs/>
        </w:rPr>
        <w:t xml:space="preserve">) ทำให้เกิดการก่อตัวก้อนเมฆอย่างรวดเร็วจนใหญ่มากขึ้นเรื่อย ๆ กระแสอากาศภายในก้อนเมฆไหลขึ้น-ลง อย่างรุนแรงจนอากาศไม่สามารถพยุงก้อนเมฆที่ปั่นป่วนนั้นได้ ประกอบกับมีการแลกเปลี่ยนประจุภายในก้อนเมฆกับพื้นดินหรือระหว่างก้อนเมฆกับก้อนเมฆ จนเกิดฟ้าแลบ ฟ้าร้อง ฟ้าผ่า พายุลมแรงและมีฝนตก พายุฝนฟ้าคะนองบริเวณจังหวัดสกลนคร มักจะเกิดช่วงเดือน พฤษภาคม ถึง สิงหาคม </w:t>
      </w:r>
    </w:p>
    <w:p w14:paraId="4A8382B7" w14:textId="77777777" w:rsidR="00F31C8A" w:rsidRDefault="00F31C8A" w:rsidP="00F31C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567" w:right="-56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64B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พายุหมุนเขตร้อน (TROPICAL STORM)</w:t>
      </w:r>
      <w:r w:rsidR="00216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64BB">
        <w:rPr>
          <w:rFonts w:ascii="TH SarabunIT๙" w:hAnsi="TH SarabunIT๙" w:cs="TH SarabunIT๙"/>
          <w:sz w:val="32"/>
          <w:szCs w:val="32"/>
          <w:cs/>
        </w:rPr>
        <w:t>สกลนครจะได้รับอิทธิพลทำให้มีฝนตกเป็นบริเวณกว้างและมีลมแรงบริเวณใกล้ศูนย์กลางพายุ พายุใต้ฝุ่นนั้น  จะอยู่ในทะเลหรือมหาสมุทร เมื่อเคลื่อนตัวขึ้นฝั่งประเทศเวียดนามและประเทศลาว จะปะทะกับ ภูเขา ป่าไม้  สิ่งกีดขวางต่าง ๆ  ตามธรรมชาติทำให้ความเร็วของลมอ่อนกำลังลงมากจนอยู่ในเกณฑ์</w:t>
      </w:r>
      <w:r>
        <w:rPr>
          <w:rFonts w:ascii="TH SarabunIT๙" w:hAnsi="TH SarabunIT๙" w:cs="TH SarabunIT๙"/>
          <w:sz w:val="32"/>
          <w:szCs w:val="32"/>
          <w:cs/>
        </w:rPr>
        <w:t>พายุดี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รส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เมื่อเข้าสู่ภาคอ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564BB">
        <w:rPr>
          <w:rFonts w:ascii="TH SarabunIT๙" w:hAnsi="TH SarabunIT๙" w:cs="TH SarabunIT๙"/>
          <w:sz w:val="32"/>
          <w:szCs w:val="32"/>
          <w:cs/>
        </w:rPr>
        <w:t>สาน  ช่วงเวลาที่พายุ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คลื่อนตัวเข้าสู่บริเวณ ภาคอ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564BB">
        <w:rPr>
          <w:rFonts w:ascii="TH SarabunIT๙" w:hAnsi="TH SarabunIT๙" w:cs="TH SarabunIT๙"/>
          <w:sz w:val="32"/>
          <w:szCs w:val="32"/>
          <w:cs/>
        </w:rPr>
        <w:t>สานมากที่สุด คือ ช่วงเดือนกรกฎาคม ถึง กันยายนของทุกปีเฉลี่ยปีละ 1-2 ล</w:t>
      </w:r>
      <w:r>
        <w:rPr>
          <w:rFonts w:ascii="TH SarabunIT๙" w:hAnsi="TH SarabunIT๙" w:cs="TH SarabunIT๙" w:hint="cs"/>
          <w:sz w:val="32"/>
          <w:szCs w:val="32"/>
          <w:cs/>
        </w:rPr>
        <w:t>ูก</w:t>
      </w:r>
    </w:p>
    <w:p w14:paraId="323A7ADA" w14:textId="77777777" w:rsidR="00F31C8A" w:rsidRDefault="00F31C8A" w:rsidP="00F31C8A">
      <w:pPr>
        <w:rPr>
          <w:rFonts w:ascii="TH SarabunIT๙" w:hAnsi="TH SarabunIT๙" w:cs="TH SarabunIT๙"/>
          <w:sz w:val="32"/>
          <w:szCs w:val="32"/>
          <w:cs/>
        </w:rPr>
      </w:pPr>
    </w:p>
    <w:p w14:paraId="0887C4E8" w14:textId="77777777" w:rsidR="00F31C8A" w:rsidRPr="0057643C" w:rsidRDefault="00F31C8A" w:rsidP="00F31C8A">
      <w:pPr>
        <w:pStyle w:val="a9"/>
        <w:ind w:left="0"/>
        <w:rPr>
          <w:rFonts w:ascii="TH SarabunIT๙" w:hAnsi="TH SarabunIT๙" w:cs="TH SarabunIT๙"/>
          <w:b/>
          <w:bCs/>
          <w:lang w:val="en-US"/>
        </w:rPr>
      </w:pPr>
      <w:r>
        <w:rPr>
          <w:rFonts w:ascii="TH SarabunIT๙" w:hAnsi="TH SarabunIT๙" w:cs="TH SarabunIT๙"/>
          <w:cs/>
        </w:rPr>
        <w:tab/>
      </w:r>
      <w:r w:rsidRPr="0057643C">
        <w:rPr>
          <w:rFonts w:ascii="TH SarabunIT๙" w:hAnsi="TH SarabunIT๙" w:cs="TH SarabunIT๙"/>
          <w:b/>
          <w:bCs/>
          <w:lang w:val="en-US"/>
        </w:rPr>
        <w:t xml:space="preserve">1.4  </w:t>
      </w:r>
      <w:r w:rsidRPr="0057643C">
        <w:rPr>
          <w:rFonts w:ascii="TH SarabunIT๙" w:hAnsi="TH SarabunIT๙" w:cs="TH SarabunIT๙"/>
          <w:b/>
          <w:bCs/>
          <w:cs/>
          <w:lang w:val="en-US"/>
        </w:rPr>
        <w:t>ลักษณะที่ดิน</w:t>
      </w:r>
    </w:p>
    <w:p w14:paraId="5B99A53D" w14:textId="77777777" w:rsidR="00F31C8A" w:rsidRPr="0057643C" w:rsidRDefault="00F31C8A" w:rsidP="00F31C8A">
      <w:pPr>
        <w:pStyle w:val="a9"/>
        <w:ind w:left="0" w:firstLine="720"/>
        <w:rPr>
          <w:rFonts w:ascii="TH SarabunIT๙" w:hAnsi="TH SarabunIT๙" w:cs="TH SarabunIT๙"/>
          <w:lang w:val="en-US"/>
        </w:rPr>
      </w:pPr>
      <w:r w:rsidRPr="0057643C">
        <w:rPr>
          <w:rFonts w:ascii="TH SarabunIT๙" w:hAnsi="TH SarabunIT๙" w:cs="TH SarabunIT๙"/>
          <w:cs/>
          <w:lang w:val="en-US"/>
        </w:rPr>
        <w:t xml:space="preserve">   </w:t>
      </w:r>
      <w:r w:rsidRPr="0057643C">
        <w:rPr>
          <w:rFonts w:ascii="TH SarabunIT๙" w:hAnsi="TH SarabunIT๙" w:cs="TH SarabunIT๙"/>
          <w:cs/>
        </w:rPr>
        <w:t>สภาพดินโดยทั่วไปเป็นดินร่วนปนทราย   ไม่สามารถเก็บน้ำได้</w:t>
      </w:r>
    </w:p>
    <w:p w14:paraId="3064EE67" w14:textId="77777777" w:rsidR="00F31C8A" w:rsidRPr="0057643C" w:rsidRDefault="00F31C8A" w:rsidP="00F31C8A">
      <w:pPr>
        <w:pStyle w:val="a9"/>
        <w:ind w:left="0"/>
        <w:rPr>
          <w:rFonts w:ascii="TH SarabunIT๙" w:hAnsi="TH SarabunIT๙" w:cs="TH SarabunIT๙"/>
          <w:lang w:val="en-US"/>
        </w:rPr>
      </w:pPr>
      <w:r w:rsidRPr="0057643C">
        <w:rPr>
          <w:rFonts w:ascii="TH SarabunIT๙" w:hAnsi="TH SarabunIT๙" w:cs="TH SarabunIT๙"/>
          <w:b/>
          <w:bCs/>
          <w:lang w:val="en-US"/>
        </w:rPr>
        <w:t xml:space="preserve">     </w:t>
      </w:r>
    </w:p>
    <w:p w14:paraId="2B1AA5B5" w14:textId="77777777" w:rsidR="00F31C8A" w:rsidRPr="00507DE2" w:rsidRDefault="00F31C8A" w:rsidP="00F31C8A">
      <w:pPr>
        <w:pStyle w:val="a9"/>
        <w:ind w:left="0"/>
        <w:rPr>
          <w:rFonts w:ascii="TH SarabunIT๙" w:hAnsi="TH SarabunIT๙" w:cs="TH SarabunIT๙"/>
          <w:lang w:val="en-US"/>
        </w:rPr>
      </w:pPr>
      <w:r w:rsidRPr="0057643C">
        <w:rPr>
          <w:rFonts w:ascii="TH SarabunIT๙" w:hAnsi="TH SarabunIT๙" w:cs="TH SarabunIT๙"/>
          <w:b/>
          <w:bCs/>
          <w:cs/>
          <w:lang w:val="en-US"/>
        </w:rPr>
        <w:t xml:space="preserve">      </w:t>
      </w:r>
      <w:r w:rsidRPr="0057643C">
        <w:rPr>
          <w:rFonts w:ascii="TH SarabunIT๙" w:hAnsi="TH SarabunIT๙" w:cs="TH SarabunIT๙"/>
          <w:b/>
          <w:bCs/>
          <w:cs/>
          <w:lang w:val="en-US"/>
        </w:rPr>
        <w:tab/>
      </w:r>
      <w:r w:rsidRPr="00507DE2">
        <w:rPr>
          <w:rFonts w:ascii="TH SarabunIT๙" w:hAnsi="TH SarabunIT๙" w:cs="TH SarabunIT๙"/>
          <w:lang w:val="en-US"/>
        </w:rPr>
        <w:t xml:space="preserve">1.5  </w:t>
      </w:r>
      <w:r w:rsidRPr="00507DE2">
        <w:rPr>
          <w:rFonts w:ascii="TH SarabunIT๙" w:hAnsi="TH SarabunIT๙" w:cs="TH SarabunIT๙"/>
          <w:cs/>
          <w:lang w:val="en-US"/>
        </w:rPr>
        <w:t>ลักษณะของไม้และป่าไม้</w:t>
      </w:r>
    </w:p>
    <w:p w14:paraId="3853E4C0" w14:textId="77777777" w:rsidR="00F31C8A" w:rsidRPr="00507DE2" w:rsidRDefault="00F31C8A" w:rsidP="00F31C8A">
      <w:pPr>
        <w:pStyle w:val="a9"/>
        <w:ind w:left="0"/>
        <w:rPr>
          <w:rFonts w:ascii="TH SarabunIT๙" w:hAnsi="TH SarabunIT๙" w:cs="TH SarabunIT๙"/>
          <w:lang w:val="en-US"/>
        </w:rPr>
      </w:pPr>
      <w:r w:rsidRPr="00507DE2">
        <w:rPr>
          <w:rFonts w:ascii="TH SarabunIT๙" w:hAnsi="TH SarabunIT๙" w:cs="TH SarabunIT๙" w:hint="cs"/>
          <w:cs/>
          <w:lang w:val="en-US"/>
        </w:rPr>
        <w:tab/>
      </w:r>
      <w:r w:rsidRPr="00507DE2">
        <w:rPr>
          <w:rFonts w:ascii="TH SarabunIT๙" w:hAnsi="TH SarabunIT๙" w:cs="TH SarabunIT๙" w:hint="cs"/>
          <w:cs/>
          <w:lang w:val="en-US"/>
        </w:rPr>
        <w:tab/>
        <w:t>ในพื้นที่ไม่ได้อยู่ในเขตป่าไม้</w:t>
      </w:r>
    </w:p>
    <w:p w14:paraId="057B64FB" w14:textId="77777777" w:rsidR="00B54953" w:rsidRPr="0057643C" w:rsidRDefault="00B54953" w:rsidP="00B54953">
      <w:pPr>
        <w:pStyle w:val="a9"/>
        <w:spacing w:before="240"/>
        <w:ind w:left="0"/>
        <w:rPr>
          <w:rFonts w:ascii="TH SarabunIT๙" w:hAnsi="TH SarabunIT๙" w:cs="TH SarabunIT๙"/>
          <w:b/>
          <w:bCs/>
          <w:lang w:val="en-US"/>
        </w:rPr>
      </w:pPr>
      <w:r w:rsidRPr="0057643C">
        <w:rPr>
          <w:rFonts w:ascii="TH SarabunIT๙" w:hAnsi="TH SarabunIT๙" w:cs="TH SarabunIT๙"/>
          <w:b/>
          <w:bCs/>
          <w:lang w:val="en-US"/>
        </w:rPr>
        <w:t xml:space="preserve">2. </w:t>
      </w:r>
      <w:r w:rsidRPr="0057643C">
        <w:rPr>
          <w:rFonts w:ascii="TH SarabunIT๙" w:hAnsi="TH SarabunIT๙" w:cs="TH SarabunIT๙"/>
          <w:b/>
          <w:bCs/>
          <w:cs/>
          <w:lang w:val="en-US"/>
        </w:rPr>
        <w:t>ด้านการเมืองการ/การปกครอง</w:t>
      </w:r>
    </w:p>
    <w:p w14:paraId="69DDB2BE" w14:textId="77777777" w:rsidR="00B54953" w:rsidRPr="0057643C" w:rsidRDefault="00B54953" w:rsidP="00B54953">
      <w:pPr>
        <w:pStyle w:val="a9"/>
        <w:ind w:left="0"/>
        <w:rPr>
          <w:rFonts w:ascii="TH SarabunIT๙" w:hAnsi="TH SarabunIT๙" w:cs="TH SarabunIT๙"/>
          <w:b/>
          <w:bCs/>
          <w:lang w:val="en-US"/>
        </w:rPr>
      </w:pPr>
      <w:r w:rsidRPr="0057643C">
        <w:rPr>
          <w:rFonts w:ascii="TH SarabunIT๙" w:hAnsi="TH SarabunIT๙" w:cs="TH SarabunIT๙"/>
          <w:b/>
          <w:bCs/>
          <w:cs/>
          <w:lang w:val="en-US"/>
        </w:rPr>
        <w:tab/>
      </w:r>
      <w:r w:rsidRPr="0057643C">
        <w:rPr>
          <w:rFonts w:ascii="TH SarabunIT๙" w:hAnsi="TH SarabunIT๙" w:cs="TH SarabunIT๙"/>
          <w:b/>
          <w:bCs/>
          <w:lang w:val="en-US"/>
        </w:rPr>
        <w:t xml:space="preserve">2.1  </w:t>
      </w:r>
      <w:r w:rsidRPr="0057643C">
        <w:rPr>
          <w:rFonts w:ascii="TH SarabunIT๙" w:hAnsi="TH SarabunIT๙" w:cs="TH SarabunIT๙"/>
          <w:b/>
          <w:bCs/>
          <w:cs/>
          <w:lang w:val="en-US"/>
        </w:rPr>
        <w:t>เขตการปกครอง</w:t>
      </w:r>
    </w:p>
    <w:p w14:paraId="791F20C0" w14:textId="77777777" w:rsidR="00B54953" w:rsidRPr="0057643C" w:rsidRDefault="00B54953" w:rsidP="00B54953">
      <w:pPr>
        <w:pStyle w:val="a9"/>
        <w:ind w:left="0"/>
        <w:rPr>
          <w:rFonts w:ascii="TH SarabunIT๙" w:hAnsi="TH SarabunIT๙" w:cs="TH SarabunIT๙"/>
          <w:lang w:val="en-US"/>
        </w:rPr>
      </w:pPr>
      <w:r w:rsidRPr="0057643C">
        <w:rPr>
          <w:rFonts w:ascii="TH SarabunIT๙" w:hAnsi="TH SarabunIT๙" w:cs="TH SarabunIT๙"/>
          <w:b/>
          <w:bCs/>
          <w:cs/>
          <w:lang w:val="en-US"/>
        </w:rPr>
        <w:tab/>
      </w:r>
      <w:r w:rsidRPr="0057643C">
        <w:rPr>
          <w:rFonts w:ascii="TH SarabunIT๙" w:hAnsi="TH SarabunIT๙" w:cs="TH SarabunIT๙"/>
          <w:b/>
          <w:bCs/>
          <w:cs/>
          <w:lang w:val="en-US"/>
        </w:rPr>
        <w:tab/>
      </w:r>
      <w:r w:rsidRPr="0057643C">
        <w:rPr>
          <w:rFonts w:ascii="TH SarabunIT๙" w:hAnsi="TH SarabunIT๙" w:cs="TH SarabunIT๙"/>
          <w:cs/>
          <w:lang w:val="en-US"/>
        </w:rPr>
        <w:t xml:space="preserve">ประกอบด้วยจำนวนหมู่บ้าน  </w:t>
      </w:r>
      <w:r w:rsidRPr="0057643C">
        <w:rPr>
          <w:rFonts w:ascii="TH SarabunIT๙" w:hAnsi="TH SarabunIT๙" w:cs="TH SarabunIT๙"/>
          <w:lang w:val="en-US"/>
        </w:rPr>
        <w:t xml:space="preserve">8 </w:t>
      </w:r>
      <w:r w:rsidRPr="0057643C">
        <w:rPr>
          <w:rFonts w:ascii="TH SarabunIT๙" w:hAnsi="TH SarabunIT๙" w:cs="TH SarabunIT๙"/>
          <w:cs/>
          <w:lang w:val="en-US"/>
        </w:rPr>
        <w:t>หมู่บ้าน</w:t>
      </w:r>
    </w:p>
    <w:p w14:paraId="3A385E03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๑  บ้านหนองผักเทียม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1F7B6119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๒  บ้านโคกมะนาว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5B48C4E9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๓  บ้านทันสมัย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11B70DC4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Pr="0057643C">
        <w:rPr>
          <w:rFonts w:ascii="TH SarabunIT๙" w:hAnsi="TH SarabunIT๙" w:cs="TH SarabunIT๙"/>
          <w:sz w:val="32"/>
          <w:szCs w:val="32"/>
          <w:cs/>
        </w:rPr>
        <w:t>๔  บ้านทรายคำ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3697D9FE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๕  บ้านหนองปลิง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7A92AB2E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๖  บ้านโนนสมบูรณ์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</w:p>
    <w:p w14:paraId="67BDEF9B" w14:textId="77777777" w:rsidR="00B54953" w:rsidRPr="0057643C" w:rsidRDefault="00B54953" w:rsidP="00B54953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>หมู่ที่  ๗  บ้านศรีเมื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14:paraId="7C9DFCB9" w14:textId="77777777" w:rsidR="00B54953" w:rsidRPr="00F37321" w:rsidRDefault="00B54953" w:rsidP="00B54953">
      <w:pPr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หมู่ที่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8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บ้านหนองปลิงใหม่</w:t>
      </w:r>
    </w:p>
    <w:p w14:paraId="53F5493B" w14:textId="77777777" w:rsidR="00387A10" w:rsidRDefault="00387A10" w:rsidP="00F31C8A">
      <w:pPr>
        <w:pStyle w:val="a9"/>
        <w:spacing w:before="240"/>
        <w:ind w:left="0"/>
        <w:rPr>
          <w:rFonts w:ascii="TH SarabunIT๙" w:hAnsi="TH SarabunIT๙" w:cs="TH SarabunIT๙"/>
          <w:b/>
          <w:bCs/>
          <w:lang w:val="en-US"/>
        </w:rPr>
      </w:pPr>
    </w:p>
    <w:p w14:paraId="240A697C" w14:textId="77777777" w:rsidR="00061122" w:rsidRDefault="00387A10" w:rsidP="00F31C8A">
      <w:pPr>
        <w:pStyle w:val="a9"/>
        <w:spacing w:before="240"/>
        <w:ind w:left="0"/>
        <w:rPr>
          <w:rFonts w:ascii="TH SarabunIT๙" w:hAnsi="TH SarabunIT๙" w:cs="TH SarabunIT๙"/>
          <w:b/>
          <w:bCs/>
          <w:lang w:val="en-US"/>
        </w:rPr>
      </w:pPr>
      <w:r>
        <w:rPr>
          <w:rFonts w:ascii="TH SarabunIT๙" w:hAnsi="TH SarabunIT๙" w:cs="TH SarabunIT๙" w:hint="cs"/>
          <w:b/>
          <w:bCs/>
          <w:cs/>
          <w:lang w:val="en-US"/>
        </w:rPr>
        <w:lastRenderedPageBreak/>
        <w:t xml:space="preserve">                                                              </w:t>
      </w:r>
      <w:r w:rsidR="00061122">
        <w:rPr>
          <w:rFonts w:ascii="TH SarabunIT๙" w:hAnsi="TH SarabunIT๙" w:cs="TH SarabunIT๙"/>
          <w:b/>
          <w:bCs/>
          <w:lang w:val="en-US"/>
        </w:rPr>
        <w:t>-3-</w:t>
      </w:r>
    </w:p>
    <w:p w14:paraId="3E7D6CC6" w14:textId="77777777" w:rsidR="00B54953" w:rsidRDefault="00F31C8A" w:rsidP="00F31C8A">
      <w:pPr>
        <w:pStyle w:val="a9"/>
        <w:ind w:lef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</w:p>
    <w:p w14:paraId="6CC2C0A4" w14:textId="77777777" w:rsidR="00F31C8A" w:rsidRPr="0057643C" w:rsidRDefault="00F31C8A" w:rsidP="00F31C8A">
      <w:pPr>
        <w:pStyle w:val="a9"/>
        <w:ind w:left="0"/>
        <w:rPr>
          <w:rFonts w:ascii="TH SarabunIT๙" w:hAnsi="TH SarabunIT๙" w:cs="TH SarabunIT๙"/>
          <w:b/>
          <w:bCs/>
          <w:lang w:val="en-US"/>
        </w:rPr>
      </w:pPr>
      <w:r w:rsidRPr="0057643C">
        <w:rPr>
          <w:rFonts w:ascii="TH SarabunIT๙" w:hAnsi="TH SarabunIT๙" w:cs="TH SarabunIT๙"/>
          <w:b/>
          <w:bCs/>
          <w:lang w:val="en-US"/>
        </w:rPr>
        <w:t>2.2</w:t>
      </w:r>
      <w:r w:rsidRPr="0057643C">
        <w:rPr>
          <w:rFonts w:ascii="TH SarabunIT๙" w:hAnsi="TH SarabunIT๙" w:cs="TH SarabunIT๙"/>
          <w:b/>
          <w:bCs/>
          <w:lang w:val="en-US"/>
        </w:rPr>
        <w:tab/>
      </w:r>
      <w:r w:rsidRPr="0057643C">
        <w:rPr>
          <w:rFonts w:ascii="TH SarabunIT๙" w:hAnsi="TH SarabunIT๙" w:cs="TH SarabunIT๙"/>
          <w:b/>
          <w:bCs/>
          <w:cs/>
          <w:lang w:val="en-US"/>
        </w:rPr>
        <w:t>การเลือกตั้ง</w:t>
      </w:r>
    </w:p>
    <w:p w14:paraId="0665562F" w14:textId="77777777" w:rsidR="00F31C8A" w:rsidRDefault="00F31C8A" w:rsidP="00F31C8A">
      <w:pPr>
        <w:spacing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การเลือกตั้งผู้บริหารและสมาขิกสภาองค์กา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รบริหารส่วนตำบล ตามพระรา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ช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ั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ญญั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ติ</w:t>
      </w: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สภา ตำบลและองค์การบริหารส่วนตำ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บล พ.ศ. ๒๕๓๗ และที่แก้ไขเพิ่มเ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ติ</w:t>
      </w: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มถ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ึ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งป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ั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จจุบัน มีจำนวน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8</w:t>
      </w: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หมู่บ้าน หากมี การเลือกตั้งในครั้งหน้า จะมีผู้บริหารท้องถิ่น (นายกองค์การบริหารส่วนตำบล) จ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ำนวน ๑ คน จะมีการเลือกตั้ง สมา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ชิก</w:t>
      </w: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สภาองค์การบริหารส่วนตำบล หมู่บ้าน</w:t>
      </w:r>
      <w:r w:rsidR="003F2EC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ละ </w:t>
      </w:r>
      <w:r w:rsidR="003F2EC6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8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หมู่บ้าน รวมเป็น </w:t>
      </w:r>
      <w:r w:rsidR="003F2EC6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8</w:t>
      </w:r>
      <w:r w:rsidRPr="00687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คน</w:t>
      </w:r>
    </w:p>
    <w:p w14:paraId="78A7ED43" w14:textId="77777777" w:rsidR="00F31C8A" w:rsidRDefault="00F31C8A" w:rsidP="00F31C8A">
      <w:pPr>
        <w:rPr>
          <w:rFonts w:ascii="TH SarabunIT๙" w:hAnsi="TH SarabunIT๙" w:cs="TH SarabunIT๙"/>
          <w:sz w:val="32"/>
          <w:szCs w:val="32"/>
          <w:cs/>
        </w:rPr>
      </w:pPr>
    </w:p>
    <w:p w14:paraId="5D461947" w14:textId="77777777" w:rsidR="00F31C8A" w:rsidRPr="007610CA" w:rsidRDefault="00F31C8A" w:rsidP="00F31C8A">
      <w:pPr>
        <w:pStyle w:val="af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CA">
        <w:rPr>
          <w:rFonts w:ascii="TH SarabunIT๙" w:hAnsi="TH SarabunIT๙" w:cs="TH SarabunIT๙"/>
          <w:b/>
          <w:bCs/>
          <w:sz w:val="32"/>
          <w:szCs w:val="32"/>
        </w:rPr>
        <w:t xml:space="preserve">  3.  </w:t>
      </w:r>
      <w:r w:rsidRPr="007610CA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14:paraId="65448F09" w14:textId="77777777" w:rsidR="00F31C8A" w:rsidRPr="007610CA" w:rsidRDefault="00F31C8A" w:rsidP="00F31C8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610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Pr="007610C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ข้อมูลเกี่ยวกับจำนวนประชากร</w:t>
      </w:r>
    </w:p>
    <w:p w14:paraId="123028BC" w14:textId="77777777" w:rsidR="00F31C8A" w:rsidRPr="0057643C" w:rsidRDefault="00F31C8A" w:rsidP="00F31C8A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23"/>
        <w:gridCol w:w="1260"/>
        <w:gridCol w:w="1260"/>
        <w:gridCol w:w="1260"/>
        <w:gridCol w:w="1350"/>
        <w:gridCol w:w="1436"/>
      </w:tblGrid>
      <w:tr w:rsidR="00F31C8A" w:rsidRPr="0057643C" w14:paraId="7D88271A" w14:textId="77777777" w:rsidTr="00216696">
        <w:trPr>
          <w:trHeight w:val="228"/>
        </w:trPr>
        <w:tc>
          <w:tcPr>
            <w:tcW w:w="675" w:type="dxa"/>
          </w:tcPr>
          <w:p w14:paraId="5C976D51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3" w:type="dxa"/>
          </w:tcPr>
          <w:p w14:paraId="38499F08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260" w:type="dxa"/>
          </w:tcPr>
          <w:p w14:paraId="7B66D13E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60" w:type="dxa"/>
          </w:tcPr>
          <w:p w14:paraId="32762179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ชาย(คน)</w:t>
            </w:r>
          </w:p>
        </w:tc>
        <w:tc>
          <w:tcPr>
            <w:tcW w:w="1260" w:type="dxa"/>
          </w:tcPr>
          <w:p w14:paraId="78EEF2CC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หญิง(คน)</w:t>
            </w:r>
          </w:p>
        </w:tc>
        <w:tc>
          <w:tcPr>
            <w:tcW w:w="1350" w:type="dxa"/>
          </w:tcPr>
          <w:p w14:paraId="01E58622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 (คน)</w:t>
            </w:r>
          </w:p>
        </w:tc>
        <w:tc>
          <w:tcPr>
            <w:tcW w:w="1436" w:type="dxa"/>
          </w:tcPr>
          <w:p w14:paraId="5D5769F1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C8A" w:rsidRPr="0057643C" w14:paraId="236A9628" w14:textId="77777777" w:rsidTr="00216696">
        <w:trPr>
          <w:cantSplit/>
        </w:trPr>
        <w:tc>
          <w:tcPr>
            <w:tcW w:w="675" w:type="dxa"/>
          </w:tcPr>
          <w:p w14:paraId="6B511E82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220C4A0E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4C81B30F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14:paraId="26BF143A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14:paraId="0B77BD61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14:paraId="0BA8F095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14:paraId="6B223C66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14:paraId="1B73FEB5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223" w:type="dxa"/>
          </w:tcPr>
          <w:p w14:paraId="4BFF1DBA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บ้านหนองผักเทียม</w:t>
            </w:r>
          </w:p>
          <w:p w14:paraId="15243659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บ้านโคกมะนาว</w:t>
            </w:r>
          </w:p>
          <w:p w14:paraId="2945BCA4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บ้านทันสมัย</w:t>
            </w:r>
          </w:p>
          <w:p w14:paraId="73629DEA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บ้านทรายคำ</w:t>
            </w:r>
          </w:p>
          <w:p w14:paraId="29511F02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บ้านหนองปลิง</w:t>
            </w:r>
          </w:p>
          <w:p w14:paraId="281F5317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บ้านโนนสมบูรณ์</w:t>
            </w:r>
          </w:p>
          <w:p w14:paraId="54C35825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บ้านศรีเมือง</w:t>
            </w:r>
          </w:p>
          <w:p w14:paraId="65196585" w14:textId="77777777" w:rsidR="00F31C8A" w:rsidRPr="0057643C" w:rsidRDefault="00F31C8A" w:rsidP="002166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บ้านหนองปลิงใหม่</w:t>
            </w:r>
          </w:p>
        </w:tc>
        <w:tc>
          <w:tcPr>
            <w:tcW w:w="1260" w:type="dxa"/>
          </w:tcPr>
          <w:p w14:paraId="1A58969B" w14:textId="77777777" w:rsidR="00F31C8A" w:rsidRPr="00705CCA" w:rsidRDefault="00FC5A0E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95</w:t>
            </w:r>
          </w:p>
          <w:p w14:paraId="53967261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  <w:p w14:paraId="4DAEC44F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17EA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46</w:t>
            </w:r>
          </w:p>
          <w:p w14:paraId="44ADF912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  <w:p w14:paraId="6138F05E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  <w:p w14:paraId="606A3544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658A59DA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7A5EC78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</w:tcPr>
          <w:p w14:paraId="036D7D22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92</w:t>
            </w:r>
          </w:p>
          <w:p w14:paraId="1A66240C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  <w:p w14:paraId="5B8197A8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</w:p>
          <w:p w14:paraId="15A3E3D2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๒8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7</w:t>
            </w:r>
          </w:p>
          <w:p w14:paraId="4B67B652" w14:textId="77777777" w:rsidR="00F31C8A" w:rsidRPr="0057643C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๒51</w:t>
            </w:r>
          </w:p>
          <w:p w14:paraId="64CA491E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๑8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7</w:t>
            </w:r>
          </w:p>
          <w:p w14:paraId="3F64023A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  <w:p w14:paraId="7AB64E59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366</w:t>
            </w:r>
          </w:p>
        </w:tc>
        <w:tc>
          <w:tcPr>
            <w:tcW w:w="1260" w:type="dxa"/>
          </w:tcPr>
          <w:p w14:paraId="3EE8A006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95</w:t>
            </w:r>
          </w:p>
          <w:p w14:paraId="7D4FCB09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81</w:t>
            </w:r>
          </w:p>
          <w:p w14:paraId="792D15B2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94</w:t>
            </w:r>
          </w:p>
          <w:p w14:paraId="51A65090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96</w:t>
            </w:r>
          </w:p>
          <w:p w14:paraId="746D8ABD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37</w:t>
            </w:r>
          </w:p>
          <w:p w14:paraId="29705A1D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205</w:t>
            </w:r>
          </w:p>
          <w:p w14:paraId="563DE246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14:paraId="1F1E8C2C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93</w:t>
            </w:r>
          </w:p>
        </w:tc>
        <w:tc>
          <w:tcPr>
            <w:tcW w:w="1350" w:type="dxa"/>
          </w:tcPr>
          <w:p w14:paraId="71F4274F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7</w:t>
            </w:r>
          </w:p>
          <w:p w14:paraId="3E94EBCC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81</w:t>
            </w:r>
          </w:p>
          <w:p w14:paraId="7226D2BD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78</w:t>
            </w:r>
          </w:p>
          <w:p w14:paraId="566F9080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83</w:t>
            </w:r>
          </w:p>
          <w:p w14:paraId="11075173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๔8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8</w:t>
            </w:r>
          </w:p>
          <w:p w14:paraId="60CC5F2C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92</w:t>
            </w:r>
          </w:p>
          <w:p w14:paraId="1B6C163E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  <w:p w14:paraId="1C9E1AA6" w14:textId="77777777" w:rsidR="00F31C8A" w:rsidRPr="0057643C" w:rsidRDefault="00705CCA" w:rsidP="002166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E74B3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59</w:t>
            </w:r>
            <w:r w:rsidR="00F31C8A" w:rsidRPr="005764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6" w:type="dxa"/>
          </w:tcPr>
          <w:p w14:paraId="787108C6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31C8A" w:rsidRPr="0057643C" w14:paraId="09358F95" w14:textId="77777777" w:rsidTr="00216696">
        <w:trPr>
          <w:cantSplit/>
          <w:trHeight w:val="202"/>
        </w:trPr>
        <w:tc>
          <w:tcPr>
            <w:tcW w:w="2898" w:type="dxa"/>
            <w:gridSpan w:val="2"/>
          </w:tcPr>
          <w:p w14:paraId="4B0F4AAE" w14:textId="77777777" w:rsidR="00F31C8A" w:rsidRPr="0057643C" w:rsidRDefault="00F31C8A" w:rsidP="00216696">
            <w:pPr>
              <w:pStyle w:val="7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57643C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</w:t>
            </w:r>
          </w:p>
        </w:tc>
        <w:tc>
          <w:tcPr>
            <w:tcW w:w="1260" w:type="dxa"/>
          </w:tcPr>
          <w:p w14:paraId="24B0E05C" w14:textId="77777777" w:rsidR="00F31C8A" w:rsidRPr="00705CCA" w:rsidRDefault="00917EA2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301</w:t>
            </w:r>
          </w:p>
        </w:tc>
        <w:tc>
          <w:tcPr>
            <w:tcW w:w="1260" w:type="dxa"/>
          </w:tcPr>
          <w:p w14:paraId="309BF986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๑,๘</w:t>
            </w:r>
            <w:r w:rsidR="00E74B38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95</w:t>
            </w:r>
          </w:p>
        </w:tc>
        <w:tc>
          <w:tcPr>
            <w:tcW w:w="1260" w:type="dxa"/>
          </w:tcPr>
          <w:p w14:paraId="6AC043D2" w14:textId="77777777" w:rsidR="00F31C8A" w:rsidRPr="00705CCA" w:rsidRDefault="00705CCA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</w:t>
            </w:r>
            <w:r w:rsidR="00E74B38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923</w:t>
            </w:r>
          </w:p>
        </w:tc>
        <w:tc>
          <w:tcPr>
            <w:tcW w:w="1350" w:type="dxa"/>
          </w:tcPr>
          <w:p w14:paraId="6CF6CDB1" w14:textId="77777777" w:rsidR="00F31C8A" w:rsidRPr="00705CCA" w:rsidRDefault="00E74B38" w:rsidP="002166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818</w:t>
            </w:r>
          </w:p>
        </w:tc>
        <w:tc>
          <w:tcPr>
            <w:tcW w:w="1436" w:type="dxa"/>
          </w:tcPr>
          <w:p w14:paraId="533DE98C" w14:textId="77777777" w:rsidR="00F31C8A" w:rsidRPr="0057643C" w:rsidRDefault="00F31C8A" w:rsidP="0021669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66D1F3EF" w14:textId="77777777" w:rsidR="00F31C8A" w:rsidRPr="0057643C" w:rsidRDefault="00F31C8A" w:rsidP="00F31C8A">
      <w:pPr>
        <w:spacing w:before="240"/>
        <w:ind w:left="288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(ข้อมูล    ประจำ</w:t>
      </w:r>
      <w:r w:rsidR="00705CCA">
        <w:rPr>
          <w:rFonts w:ascii="TH SarabunIT๙" w:hAnsi="TH SarabunIT๙" w:cs="TH SarabunIT๙"/>
          <w:b/>
          <w:bCs/>
          <w:sz w:val="32"/>
          <w:szCs w:val="32"/>
          <w:cs/>
        </w:rPr>
        <w:t>ปี ๒๕</w:t>
      </w:r>
      <w:r w:rsidR="00C67714">
        <w:rPr>
          <w:rFonts w:ascii="TH SarabunIT๙" w:hAnsi="TH SarabunIT๙" w:cs="TH SarabunIT๙"/>
          <w:b/>
          <w:bCs/>
          <w:sz w:val="32"/>
          <w:szCs w:val="32"/>
          <w:lang w:val="en-US"/>
        </w:rPr>
        <w:t>65</w:t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F88097E" w14:textId="77777777" w:rsidR="006D565C" w:rsidRDefault="006D565C" w:rsidP="00F31C8A">
      <w:pPr>
        <w:rPr>
          <w:rFonts w:ascii="TH SarabunIT๙" w:hAnsi="TH SarabunIT๙" w:cs="TH SarabunIT๙"/>
          <w:sz w:val="32"/>
          <w:szCs w:val="32"/>
          <w:cs/>
        </w:rPr>
      </w:pPr>
    </w:p>
    <w:p w14:paraId="40E0EF4E" w14:textId="77777777" w:rsidR="00B33DE2" w:rsidRDefault="00021EC3" w:rsidP="00F31C8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0495696" w14:textId="77777777" w:rsidR="00F31C8A" w:rsidRPr="00B54953" w:rsidRDefault="00F31C8A" w:rsidP="00B54953">
      <w:pPr>
        <w:rPr>
          <w:rFonts w:ascii="TH SarabunIT๙" w:hAnsi="TH SarabunIT๙" w:cs="TH SarabunIT๙"/>
          <w:sz w:val="32"/>
          <w:szCs w:val="32"/>
          <w:cs/>
        </w:rPr>
      </w:pPr>
      <w:r w:rsidRPr="006B677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3.2  ช่วงอายุและจำนวนประชากร</w:t>
      </w:r>
    </w:p>
    <w:p w14:paraId="688B6466" w14:textId="77777777" w:rsidR="007831D6" w:rsidRPr="006B677F" w:rsidRDefault="007831D6" w:rsidP="007831D6">
      <w:pPr>
        <w:ind w:firstLine="1418"/>
        <w:rPr>
          <w:rFonts w:ascii="TH SarabunIT๙" w:hAnsi="TH SarabunIT๙" w:cs="TH SarabunIT๙"/>
          <w:color w:val="auto"/>
          <w:sz w:val="32"/>
          <w:szCs w:val="32"/>
          <w:cs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126"/>
        <w:gridCol w:w="2393"/>
        <w:gridCol w:w="1860"/>
      </w:tblGrid>
      <w:tr w:rsidR="006B677F" w:rsidRPr="006B677F" w14:paraId="302343E6" w14:textId="77777777" w:rsidTr="0029413A">
        <w:tc>
          <w:tcPr>
            <w:tcW w:w="2410" w:type="dxa"/>
            <w:vMerge w:val="restart"/>
            <w:vAlign w:val="center"/>
          </w:tcPr>
          <w:p w14:paraId="469787D4" w14:textId="77777777" w:rsidR="0029747C" w:rsidRPr="006B677F" w:rsidRDefault="0029747C" w:rsidP="002941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ช่วงอายุ</w:t>
            </w:r>
          </w:p>
        </w:tc>
        <w:tc>
          <w:tcPr>
            <w:tcW w:w="4519" w:type="dxa"/>
            <w:gridSpan w:val="2"/>
          </w:tcPr>
          <w:p w14:paraId="3E42A3A3" w14:textId="77777777" w:rsidR="0029747C" w:rsidRPr="006B677F" w:rsidRDefault="0029747C" w:rsidP="002941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จำนวนประชากร (คน)</w:t>
            </w:r>
          </w:p>
        </w:tc>
        <w:tc>
          <w:tcPr>
            <w:tcW w:w="1860" w:type="dxa"/>
            <w:vMerge w:val="restart"/>
            <w:vAlign w:val="center"/>
          </w:tcPr>
          <w:p w14:paraId="1D8C72F8" w14:textId="77777777" w:rsidR="0029747C" w:rsidRPr="006B677F" w:rsidRDefault="0029413A" w:rsidP="002941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รวม</w:t>
            </w:r>
          </w:p>
        </w:tc>
      </w:tr>
      <w:tr w:rsidR="006B677F" w:rsidRPr="006B677F" w14:paraId="323DA0C1" w14:textId="77777777" w:rsidTr="0029747C">
        <w:tc>
          <w:tcPr>
            <w:tcW w:w="2410" w:type="dxa"/>
            <w:vMerge/>
          </w:tcPr>
          <w:p w14:paraId="53F0A40C" w14:textId="77777777" w:rsidR="0029747C" w:rsidRPr="006B677F" w:rsidRDefault="0029747C" w:rsidP="007831D6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1D243DD" w14:textId="77777777" w:rsidR="0029747C" w:rsidRPr="006B677F" w:rsidRDefault="0029747C" w:rsidP="002941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ชาย</w:t>
            </w:r>
          </w:p>
        </w:tc>
        <w:tc>
          <w:tcPr>
            <w:tcW w:w="2393" w:type="dxa"/>
          </w:tcPr>
          <w:p w14:paraId="0A825785" w14:textId="77777777" w:rsidR="0029747C" w:rsidRPr="006B677F" w:rsidRDefault="0029747C" w:rsidP="002941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หญิง</w:t>
            </w:r>
          </w:p>
        </w:tc>
        <w:tc>
          <w:tcPr>
            <w:tcW w:w="1860" w:type="dxa"/>
            <w:vMerge/>
          </w:tcPr>
          <w:p w14:paraId="456441D0" w14:textId="77777777" w:rsidR="0029747C" w:rsidRPr="006B677F" w:rsidRDefault="0029747C" w:rsidP="007831D6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</w:p>
        </w:tc>
      </w:tr>
      <w:tr w:rsidR="006B677F" w:rsidRPr="006B677F" w14:paraId="75A1DE80" w14:textId="77777777" w:rsidTr="0029747C">
        <w:tc>
          <w:tcPr>
            <w:tcW w:w="2410" w:type="dxa"/>
          </w:tcPr>
          <w:p w14:paraId="014CDDF0" w14:textId="77777777" w:rsidR="0029413A" w:rsidRPr="006B677F" w:rsidRDefault="0029413A" w:rsidP="00F41AD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 xml:space="preserve">อายุระหว่าง 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1- 18  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</w:tcPr>
          <w:p w14:paraId="7CEB0126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465</w:t>
            </w:r>
          </w:p>
        </w:tc>
        <w:tc>
          <w:tcPr>
            <w:tcW w:w="2393" w:type="dxa"/>
          </w:tcPr>
          <w:p w14:paraId="5E97FB27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417</w:t>
            </w:r>
          </w:p>
        </w:tc>
        <w:tc>
          <w:tcPr>
            <w:tcW w:w="1860" w:type="dxa"/>
          </w:tcPr>
          <w:p w14:paraId="078ADF36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882</w:t>
            </w:r>
          </w:p>
        </w:tc>
      </w:tr>
      <w:tr w:rsidR="006B677F" w:rsidRPr="006B677F" w14:paraId="3698EDF0" w14:textId="77777777" w:rsidTr="0029747C">
        <w:tc>
          <w:tcPr>
            <w:tcW w:w="2410" w:type="dxa"/>
          </w:tcPr>
          <w:p w14:paraId="5DE1C411" w14:textId="77777777" w:rsidR="0029413A" w:rsidRPr="006B677F" w:rsidRDefault="0029413A" w:rsidP="00F41AD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 xml:space="preserve">อายุระหว่าง 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19 - 60  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</w:tcPr>
          <w:p w14:paraId="392BABD9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1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205</w:t>
            </w:r>
          </w:p>
        </w:tc>
        <w:tc>
          <w:tcPr>
            <w:tcW w:w="2393" w:type="dxa"/>
          </w:tcPr>
          <w:p w14:paraId="5B6C7E58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1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203</w:t>
            </w:r>
          </w:p>
        </w:tc>
        <w:tc>
          <w:tcPr>
            <w:tcW w:w="1860" w:type="dxa"/>
          </w:tcPr>
          <w:p w14:paraId="6C37DFFD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2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408</w:t>
            </w:r>
          </w:p>
        </w:tc>
      </w:tr>
      <w:tr w:rsidR="006B677F" w:rsidRPr="006B677F" w14:paraId="676D538F" w14:textId="77777777" w:rsidTr="0029747C">
        <w:tc>
          <w:tcPr>
            <w:tcW w:w="2410" w:type="dxa"/>
          </w:tcPr>
          <w:p w14:paraId="23ECE1F0" w14:textId="77777777" w:rsidR="0029413A" w:rsidRPr="006B677F" w:rsidRDefault="0029413A" w:rsidP="00F41AD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 xml:space="preserve">อายุตั้งแต่ 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60  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2126" w:type="dxa"/>
          </w:tcPr>
          <w:p w14:paraId="51A46E2E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228</w:t>
            </w:r>
          </w:p>
        </w:tc>
        <w:tc>
          <w:tcPr>
            <w:tcW w:w="2393" w:type="dxa"/>
          </w:tcPr>
          <w:p w14:paraId="2C23CB2E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256</w:t>
            </w:r>
          </w:p>
        </w:tc>
        <w:tc>
          <w:tcPr>
            <w:tcW w:w="1860" w:type="dxa"/>
          </w:tcPr>
          <w:p w14:paraId="74366FD6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484</w:t>
            </w:r>
          </w:p>
        </w:tc>
      </w:tr>
      <w:tr w:rsidR="006B677F" w:rsidRPr="006B677F" w14:paraId="6C34561E" w14:textId="77777777" w:rsidTr="0029747C">
        <w:tc>
          <w:tcPr>
            <w:tcW w:w="2410" w:type="dxa"/>
          </w:tcPr>
          <w:p w14:paraId="682B87AA" w14:textId="77777777" w:rsidR="0029413A" w:rsidRPr="006B677F" w:rsidRDefault="0029413A" w:rsidP="00F41ADF">
            <w:pPr>
              <w:tabs>
                <w:tab w:val="center" w:pos="1097"/>
              </w:tabs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</w:pP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2126" w:type="dxa"/>
          </w:tcPr>
          <w:p w14:paraId="6900621E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1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898</w:t>
            </w:r>
          </w:p>
        </w:tc>
        <w:tc>
          <w:tcPr>
            <w:tcW w:w="2393" w:type="dxa"/>
          </w:tcPr>
          <w:p w14:paraId="4EC0FF2D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1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876</w:t>
            </w:r>
          </w:p>
        </w:tc>
        <w:tc>
          <w:tcPr>
            <w:tcW w:w="1860" w:type="dxa"/>
          </w:tcPr>
          <w:p w14:paraId="5D0A38DD" w14:textId="77777777" w:rsidR="0029413A" w:rsidRPr="006B677F" w:rsidRDefault="0029413A" w:rsidP="00F41AD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  <w:lang w:val="en-GB"/>
              </w:rPr>
              <w:t>3</w:t>
            </w:r>
            <w:r w:rsidRPr="006B677F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en-GB"/>
              </w:rPr>
              <w:t>,</w:t>
            </w:r>
            <w:r w:rsidRPr="006B677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774</w:t>
            </w:r>
          </w:p>
        </w:tc>
      </w:tr>
    </w:tbl>
    <w:p w14:paraId="2ED8A2F4" w14:textId="77777777" w:rsidR="0029747C" w:rsidRDefault="0029747C" w:rsidP="007831D6">
      <w:pPr>
        <w:ind w:firstLine="1418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47F02D67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40A9C30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616BA21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EF2B8D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2669677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A72FB2" w14:textId="77777777" w:rsidR="00B54953" w:rsidRDefault="00B54953" w:rsidP="00B5495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14:paraId="6CDD78AF" w14:textId="77777777" w:rsidR="007831D6" w:rsidRPr="0057643C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4.  สภาพทางสังคม</w:t>
      </w:r>
    </w:p>
    <w:p w14:paraId="076BB42F" w14:textId="77777777" w:rsidR="007831D6" w:rsidRPr="00412BB6" w:rsidRDefault="007831D6" w:rsidP="007831D6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4.1  การศึกษา</w:t>
      </w:r>
    </w:p>
    <w:p w14:paraId="49EC240C" w14:textId="77777777" w:rsidR="007831D6" w:rsidRPr="00412BB6" w:rsidRDefault="007831D6" w:rsidP="007831D6">
      <w:pPr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 โรงเรียนประถมศึกษา  2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>แห่ง</w:t>
      </w:r>
    </w:p>
    <w:p w14:paraId="032FCA50" w14:textId="77777777" w:rsidR="007831D6" w:rsidRPr="00412BB6" w:rsidRDefault="007831D6" w:rsidP="007831D6">
      <w:pPr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1.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โรงเรียนบ้านโคกมะนาวทันสมัย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5B710C65" w14:textId="77777777" w:rsidR="007831D6" w:rsidRPr="00412BB6" w:rsidRDefault="007831D6" w:rsidP="007831D6">
      <w:pPr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โรงเรียนชุมชนบ้านหนองปลิง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1AF5546A" w14:textId="77777777" w:rsidR="007831D6" w:rsidRPr="00412BB6" w:rsidRDefault="007831D6" w:rsidP="007831D6">
      <w:pPr>
        <w:spacing w:before="240"/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-  โรงเรียนมัธยมศึกษา   ๑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แห่ง 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คือ</w:t>
      </w:r>
    </w:p>
    <w:p w14:paraId="50B42931" w14:textId="77777777" w:rsidR="007831D6" w:rsidRPr="00412BB6" w:rsidRDefault="007831D6" w:rsidP="007831D6">
      <w:pPr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 </w:t>
      </w:r>
      <w:r w:rsidR="00E74B38">
        <w:rPr>
          <w:rFonts w:ascii="TH SarabunIT๙" w:hAnsi="TH SarabunIT๙" w:cs="TH SarabunIT๙" w:hint="cs"/>
          <w:color w:val="auto"/>
          <w:sz w:val="32"/>
          <w:szCs w:val="32"/>
          <w:cs/>
        </w:rPr>
        <w:t>โรงเรียนนิคมน้ำ</w:t>
      </w:r>
      <w:proofErr w:type="spellStart"/>
      <w:r w:rsidR="00E74B38">
        <w:rPr>
          <w:rFonts w:ascii="TH SarabunIT๙" w:hAnsi="TH SarabunIT๙" w:cs="TH SarabunIT๙" w:hint="cs"/>
          <w:color w:val="auto"/>
          <w:sz w:val="32"/>
          <w:szCs w:val="32"/>
          <w:cs/>
        </w:rPr>
        <w:t>อูน</w:t>
      </w:r>
      <w:proofErr w:type="spellEnd"/>
      <w:r w:rsidR="00E74B38">
        <w:rPr>
          <w:rFonts w:ascii="TH SarabunIT๙" w:hAnsi="TH SarabunIT๙" w:cs="TH SarabunIT๙" w:hint="cs"/>
          <w:color w:val="auto"/>
          <w:sz w:val="32"/>
          <w:szCs w:val="32"/>
          <w:cs/>
        </w:rPr>
        <w:t>เจริญวิทยา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2A9D2FF8" w14:textId="77777777" w:rsidR="007831D6" w:rsidRPr="00412BB6" w:rsidRDefault="00E74B38" w:rsidP="007831D6">
      <w:pPr>
        <w:spacing w:before="240"/>
        <w:ind w:left="1170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>-  ศูนย์การ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ศึกษานอกระบบและ</w:t>
      </w:r>
      <w:r w:rsidR="008A27BB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ตาม</w:t>
      </w:r>
      <w:proofErr w:type="spellStart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อัธ</w:t>
      </w:r>
      <w:proofErr w:type="spellEnd"/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ยาศรัย</w:t>
      </w:r>
      <w:r w:rsidR="008A27B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7831D6" w:rsidRPr="00412BB6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="007831D6"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>แห่ง</w:t>
      </w:r>
    </w:p>
    <w:p w14:paraId="6B45F789" w14:textId="77777777" w:rsidR="008A27BB" w:rsidRDefault="007831D6" w:rsidP="008A27BB">
      <w:pPr>
        <w:ind w:left="1168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softHyphen/>
        <w:t>-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>โรงเรียนอาชีวะศึกษา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แห่ง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คือ</w:t>
      </w:r>
      <w:r w:rsidR="008A27B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8A27B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8A27B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63636AE" w14:textId="77777777" w:rsidR="007831D6" w:rsidRPr="00507DE2" w:rsidRDefault="008A27BB" w:rsidP="008A27BB">
      <w:pPr>
        <w:ind w:left="1168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7831D6" w:rsidRPr="00507DE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 </w:t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>โรงเรียน</w:t>
      </w:r>
      <w:r w:rsidR="00507DE2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>ภูมิภัทรบัณฑิตย์</w:t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7831D6" w:rsidRPr="00507D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18DCB16A" w14:textId="77777777" w:rsidR="007831D6" w:rsidRPr="00412BB6" w:rsidRDefault="007831D6" w:rsidP="007831D6">
      <w:pPr>
        <w:ind w:left="1168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-  ศูนย์พัฒนาเด็กเล็ก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>แห่ง</w:t>
      </w:r>
    </w:p>
    <w:p w14:paraId="658F0141" w14:textId="77777777" w:rsidR="007831D6" w:rsidRPr="00412BB6" w:rsidRDefault="007831D6" w:rsidP="007831D6">
      <w:pPr>
        <w:ind w:left="1168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1.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ศูนย์พัฒนาเด็กเล็กบ้านโคกมะนาว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3A2FFAF9" w14:textId="77777777" w:rsidR="007831D6" w:rsidRPr="00747D05" w:rsidRDefault="007831D6" w:rsidP="007831D6">
      <w:pPr>
        <w:ind w:left="1168"/>
        <w:rPr>
          <w:rFonts w:ascii="TH SarabunIT๙" w:hAnsi="TH SarabunIT๙" w:cs="TH SarabunIT๙"/>
          <w:color w:val="C0504D"/>
          <w:sz w:val="32"/>
          <w:szCs w:val="32"/>
          <w:cs/>
        </w:rPr>
      </w:pP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12BB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 </w:t>
      </w:r>
      <w:r w:rsidRPr="00412BB6">
        <w:rPr>
          <w:rFonts w:ascii="TH SarabunIT๙" w:hAnsi="TH SarabunIT๙" w:cs="TH SarabunIT๙" w:hint="cs"/>
          <w:color w:val="auto"/>
          <w:sz w:val="32"/>
          <w:szCs w:val="32"/>
          <w:cs/>
        </w:rPr>
        <w:t>ศูนย์พัฒนาเด็กเล็กหนองปลิง</w:t>
      </w:r>
      <w:r w:rsidRPr="00747D05">
        <w:rPr>
          <w:rFonts w:ascii="TH SarabunIT๙" w:hAnsi="TH SarabunIT๙" w:cs="TH SarabunIT๙" w:hint="cs"/>
          <w:color w:val="C0504D"/>
          <w:sz w:val="32"/>
          <w:szCs w:val="32"/>
          <w:cs/>
        </w:rPr>
        <w:tab/>
      </w:r>
      <w:r w:rsidRPr="00747D05">
        <w:rPr>
          <w:rFonts w:ascii="TH SarabunIT๙" w:hAnsi="TH SarabunIT๙" w:cs="TH SarabunIT๙" w:hint="cs"/>
          <w:color w:val="C0504D"/>
          <w:sz w:val="32"/>
          <w:szCs w:val="32"/>
          <w:cs/>
        </w:rPr>
        <w:tab/>
      </w:r>
      <w:r w:rsidRPr="00747D05">
        <w:rPr>
          <w:rFonts w:ascii="TH SarabunIT๙" w:hAnsi="TH SarabunIT๙" w:cs="TH SarabunIT๙" w:hint="cs"/>
          <w:color w:val="C0504D"/>
          <w:sz w:val="32"/>
          <w:szCs w:val="32"/>
          <w:cs/>
        </w:rPr>
        <w:tab/>
      </w:r>
    </w:p>
    <w:p w14:paraId="5DBBEC8F" w14:textId="77777777" w:rsidR="007831D6" w:rsidRPr="0057643C" w:rsidRDefault="007831D6" w:rsidP="007831D6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4.2  สาธารณสุข</w:t>
      </w:r>
    </w:p>
    <w:p w14:paraId="0D6F1C71" w14:textId="77777777" w:rsidR="007831D6" w:rsidRPr="0057643C" w:rsidRDefault="007831D6" w:rsidP="007831D6">
      <w:pPr>
        <w:pStyle w:val="1"/>
        <w:spacing w:before="2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-    </w:t>
      </w:r>
      <w:r w:rsidRPr="005764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โรงพยาบาลของรัฐ</w:t>
      </w:r>
      <w:r w:rsidRPr="005764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๑</w:t>
      </w:r>
      <w:r w:rsidRPr="005764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แห่ง</w:t>
      </w:r>
    </w:p>
    <w:p w14:paraId="7AA2E381" w14:textId="77777777" w:rsidR="007831D6" w:rsidRPr="0057643C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ab/>
        <w:t xml:space="preserve">      -     สาธารณสุข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5FEBE81" w14:textId="77777777" w:rsidR="007831D6" w:rsidRDefault="008A27BB" w:rsidP="007831D6">
      <w:pPr>
        <w:widowControl/>
        <w:numPr>
          <w:ilvl w:val="0"/>
          <w:numId w:val="2"/>
        </w:numPr>
        <w:tabs>
          <w:tab w:val="clear" w:pos="1590"/>
          <w:tab w:val="num" w:pos="1485"/>
        </w:tabs>
        <w:ind w:left="14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ร้านขายยาแผนปัจจุบัน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</w:t>
      </w:r>
      <w:r w:rsidR="007831D6" w:rsidRPr="0057643C">
        <w:rPr>
          <w:rFonts w:ascii="TH SarabunIT๙" w:hAnsi="TH SarabunIT๙" w:cs="TH SarabunIT๙"/>
          <w:sz w:val="32"/>
          <w:szCs w:val="32"/>
          <w:cs/>
        </w:rPr>
        <w:tab/>
        <w:t xml:space="preserve">แห่ง  </w:t>
      </w:r>
    </w:p>
    <w:p w14:paraId="28DF3168" w14:textId="77777777" w:rsidR="007831D6" w:rsidRPr="0057643C" w:rsidRDefault="007831D6" w:rsidP="007831D6">
      <w:pPr>
        <w:widowControl/>
        <w:numPr>
          <w:ilvl w:val="0"/>
          <w:numId w:val="2"/>
        </w:numPr>
        <w:tabs>
          <w:tab w:val="clear" w:pos="1590"/>
          <w:tab w:val="num" w:pos="1485"/>
        </w:tabs>
        <w:ind w:left="14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ศูนย์สาธารณสุขมูลฐานชุมชน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157734C1" w14:textId="77777777" w:rsidR="007831D6" w:rsidRPr="006B186F" w:rsidRDefault="007831D6" w:rsidP="006B186F">
      <w:pPr>
        <w:tabs>
          <w:tab w:val="left" w:pos="567"/>
        </w:tabs>
        <w:ind w:left="851"/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sz w:val="32"/>
          <w:szCs w:val="32"/>
          <w:cs/>
        </w:rPr>
        <w:t xml:space="preserve">    -     อัตราการมีและใช้ส้วมราดน้ำ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57643C">
        <w:rPr>
          <w:rFonts w:ascii="TH SarabunIT๙" w:hAnsi="TH SarabunIT๙" w:cs="TH SarabunIT๙"/>
          <w:sz w:val="32"/>
          <w:szCs w:val="32"/>
          <w:cs/>
        </w:rPr>
        <w:tab/>
        <w:t xml:space="preserve">  ๑๐๐  %</w:t>
      </w:r>
    </w:p>
    <w:p w14:paraId="192F9F04" w14:textId="77777777" w:rsidR="007831D6" w:rsidRPr="0057643C" w:rsidRDefault="00021EC3" w:rsidP="00B54953">
      <w:pPr>
        <w:tabs>
          <w:tab w:val="left" w:pos="567"/>
          <w:tab w:val="left" w:pos="4155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4.3  อาชญากรรม</w:t>
      </w:r>
    </w:p>
    <w:p w14:paraId="52F41A31" w14:textId="77777777" w:rsidR="007831D6" w:rsidRPr="000C1E82" w:rsidRDefault="007831D6" w:rsidP="007831D6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1E82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C1E8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99DBD69" w14:textId="77777777" w:rsidR="007831D6" w:rsidRPr="006D565C" w:rsidRDefault="007831D6" w:rsidP="007831D6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565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4.4  ยาเสพติด</w:t>
      </w:r>
    </w:p>
    <w:p w14:paraId="33786FC3" w14:textId="77777777" w:rsidR="007831D6" w:rsidRPr="006D565C" w:rsidRDefault="007831D6" w:rsidP="007831D6">
      <w:pPr>
        <w:tabs>
          <w:tab w:val="left" w:pos="567"/>
          <w:tab w:val="left" w:pos="1230"/>
        </w:tabs>
        <w:spacing w:before="240"/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val="en-US"/>
        </w:rPr>
      </w:pPr>
      <w:r w:rsidRPr="006D565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6D565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6D565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6D565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D4421F" w:rsidRPr="006D565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</w:p>
    <w:p w14:paraId="2E64672E" w14:textId="77777777" w:rsidR="007831D6" w:rsidRPr="006D565C" w:rsidRDefault="006B677F" w:rsidP="007831D6">
      <w:pPr>
        <w:tabs>
          <w:tab w:val="left" w:pos="567"/>
          <w:tab w:val="left" w:pos="1230"/>
        </w:tabs>
        <w:spacing w:before="24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 </w:t>
      </w:r>
      <w:r w:rsidR="007831D6" w:rsidRPr="006D565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4.5 สังคมสงเคราะห์</w:t>
      </w:r>
    </w:p>
    <w:p w14:paraId="5CD7134B" w14:textId="77777777" w:rsidR="007831D6" w:rsidRPr="00001AEC" w:rsidRDefault="007831D6" w:rsidP="007831D6">
      <w:pPr>
        <w:tabs>
          <w:tab w:val="left" w:pos="567"/>
          <w:tab w:val="left" w:pos="1230"/>
        </w:tabs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565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>สงเคราะห์เบี้ยยังชีพผู้สูงอายุ</w:t>
      </w:r>
    </w:p>
    <w:p w14:paraId="420C1E4E" w14:textId="77777777" w:rsidR="007831D6" w:rsidRPr="00001AEC" w:rsidRDefault="007831D6" w:rsidP="007831D6">
      <w:pPr>
        <w:tabs>
          <w:tab w:val="left" w:pos="567"/>
          <w:tab w:val="left" w:pos="1230"/>
        </w:tabs>
        <w:rPr>
          <w:rFonts w:ascii="TH SarabunIT๙" w:hAnsi="TH SarabunIT๙" w:cs="TH SarabunIT๙"/>
          <w:sz w:val="32"/>
          <w:szCs w:val="32"/>
          <w:cs/>
        </w:rPr>
      </w:pP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>สงเคราะห์เบี้ยยังชีพผู้พิการ</w:t>
      </w:r>
    </w:p>
    <w:p w14:paraId="65F36C0D" w14:textId="77777777" w:rsidR="007831D6" w:rsidRPr="00001AEC" w:rsidRDefault="007831D6" w:rsidP="007831D6">
      <w:pPr>
        <w:tabs>
          <w:tab w:val="left" w:pos="567"/>
          <w:tab w:val="left" w:pos="1230"/>
        </w:tabs>
        <w:rPr>
          <w:rFonts w:ascii="TH SarabunIT๙" w:hAnsi="TH SarabunIT๙" w:cs="TH SarabunIT๙"/>
          <w:sz w:val="32"/>
          <w:szCs w:val="32"/>
          <w:cs/>
        </w:rPr>
      </w:pP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>สงเคราะห์เบี้ยยังชีพผู้ป่วยเอดส์</w:t>
      </w:r>
    </w:p>
    <w:p w14:paraId="46852722" w14:textId="77777777" w:rsidR="007831D6" w:rsidRPr="007831D6" w:rsidRDefault="007831D6" w:rsidP="007831D6">
      <w:pPr>
        <w:tabs>
          <w:tab w:val="left" w:pos="567"/>
          <w:tab w:val="left" w:pos="1230"/>
        </w:tabs>
        <w:rPr>
          <w:rFonts w:ascii="TH SarabunIT๙" w:hAnsi="TH SarabunIT๙" w:cs="TH SarabunIT๙"/>
          <w:sz w:val="32"/>
          <w:szCs w:val="32"/>
          <w:cs/>
        </w:rPr>
      </w:pP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001AE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01AEC">
        <w:rPr>
          <w:rFonts w:ascii="TH SarabunIT๙" w:hAnsi="TH SarabunIT๙" w:cs="TH SarabunIT๙" w:hint="cs"/>
          <w:sz w:val="32"/>
          <w:szCs w:val="32"/>
          <w:cs/>
        </w:rPr>
        <w:t>สงเคราะห์ผู้ด้อยโอกาส</w:t>
      </w:r>
    </w:p>
    <w:p w14:paraId="7D3B1937" w14:textId="77777777" w:rsidR="00B54953" w:rsidRDefault="00B54953" w:rsidP="008D4069">
      <w:pPr>
        <w:spacing w:before="240"/>
        <w:rPr>
          <w:rStyle w:val="Bodytext516pt"/>
          <w:rFonts w:ascii="TH SarabunIT๙" w:hAnsi="TH SarabunIT๙" w:cs="TH SarabunIT๙"/>
          <w:b w:val="0"/>
          <w:bCs w:val="0"/>
          <w:i w:val="0"/>
          <w:iCs w:val="0"/>
          <w:color w:val="auto"/>
          <w:cs/>
        </w:rPr>
      </w:pPr>
    </w:p>
    <w:p w14:paraId="5F435953" w14:textId="77777777" w:rsidR="00B54953" w:rsidRDefault="00B54953" w:rsidP="008D4069">
      <w:pPr>
        <w:spacing w:before="240"/>
        <w:rPr>
          <w:rStyle w:val="Bodytext516pt"/>
          <w:rFonts w:ascii="TH SarabunIT๙" w:hAnsi="TH SarabunIT๙" w:cs="TH SarabunIT๙"/>
          <w:b w:val="0"/>
          <w:bCs w:val="0"/>
          <w:i w:val="0"/>
          <w:iCs w:val="0"/>
          <w:color w:val="auto"/>
          <w:cs/>
        </w:rPr>
      </w:pPr>
    </w:p>
    <w:p w14:paraId="35C6B938" w14:textId="77777777" w:rsidR="00B54953" w:rsidRDefault="00B54953" w:rsidP="008D4069">
      <w:pPr>
        <w:spacing w:before="240"/>
        <w:rPr>
          <w:rStyle w:val="Bodytext516pt"/>
          <w:rFonts w:ascii="TH SarabunIT๙" w:hAnsi="TH SarabunIT๙" w:cs="TH SarabunIT๙"/>
          <w:b w:val="0"/>
          <w:bCs w:val="0"/>
          <w:i w:val="0"/>
          <w:iCs w:val="0"/>
          <w:color w:val="auto"/>
          <w:cs/>
        </w:rPr>
      </w:pPr>
    </w:p>
    <w:p w14:paraId="23BC5AAF" w14:textId="77777777" w:rsidR="00B54953" w:rsidRPr="00B54953" w:rsidRDefault="00B54953" w:rsidP="00B54953">
      <w:pPr>
        <w:spacing w:before="240"/>
        <w:jc w:val="center"/>
        <w:rPr>
          <w:rStyle w:val="Bodytext516pt"/>
          <w:rFonts w:ascii="TH SarabunIT๙" w:hAnsi="TH SarabunIT๙" w:cs="TH SarabunIT๙"/>
          <w:i w:val="0"/>
          <w:iCs w:val="0"/>
          <w:color w:val="auto"/>
          <w:cs/>
        </w:rPr>
      </w:pPr>
      <w:r w:rsidRPr="00B54953">
        <w:rPr>
          <w:rStyle w:val="Bodytext516pt"/>
          <w:rFonts w:ascii="TH SarabunIT๙" w:hAnsi="TH SarabunIT๙" w:cs="TH SarabunIT๙" w:hint="cs"/>
          <w:i w:val="0"/>
          <w:iCs w:val="0"/>
          <w:color w:val="auto"/>
          <w:cs/>
        </w:rPr>
        <w:lastRenderedPageBreak/>
        <w:t>-5-</w:t>
      </w:r>
    </w:p>
    <w:p w14:paraId="0BEFAE0A" w14:textId="77777777" w:rsidR="007831D6" w:rsidRDefault="007831D6" w:rsidP="008D406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31C8A">
        <w:rPr>
          <w:rStyle w:val="Bodytext516pt"/>
          <w:rFonts w:ascii="TH SarabunIT๙" w:hAnsi="TH SarabunIT๙" w:cs="TH SarabunIT๙"/>
          <w:b w:val="0"/>
          <w:bCs w:val="0"/>
          <w:i w:val="0"/>
          <w:iCs w:val="0"/>
          <w:color w:val="auto"/>
          <w:cs/>
        </w:rPr>
        <w:t>๕.</w:t>
      </w:r>
      <w:r w:rsidRPr="00F31C8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ระบบบริการพื้นฐาน</w:t>
      </w:r>
    </w:p>
    <w:p w14:paraId="04F46D89" w14:textId="77777777" w:rsidR="008D4069" w:rsidRDefault="008D4069" w:rsidP="008D4069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 การคมนาคมขนส่ง</w:t>
      </w:r>
    </w:p>
    <w:p w14:paraId="301AC137" w14:textId="77777777" w:rsidR="008D4069" w:rsidRPr="009472AA" w:rsidRDefault="008D4069" w:rsidP="008D4069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472AA">
        <w:rPr>
          <w:rFonts w:ascii="TH SarabunIT๙" w:hAnsi="TH SarabunIT๙" w:cs="TH SarabunIT๙"/>
          <w:sz w:val="32"/>
          <w:szCs w:val="32"/>
          <w:cs/>
        </w:rPr>
        <w:t xml:space="preserve">- การคมนาคมทางบก ติดต่อระหว่าง </w:t>
      </w:r>
      <w:proofErr w:type="spellStart"/>
      <w:r w:rsidRPr="009472A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472AA">
        <w:rPr>
          <w:rFonts w:ascii="TH SarabunIT๙" w:hAnsi="TH SarabunIT๙" w:cs="TH SarabunIT๙"/>
          <w:sz w:val="32"/>
          <w:szCs w:val="32"/>
          <w:cs/>
        </w:rPr>
        <w:t>,</w:t>
      </w:r>
      <w:proofErr w:type="spellStart"/>
      <w:r w:rsidRPr="009472A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472AA">
        <w:rPr>
          <w:rFonts w:ascii="TH SarabunIT๙" w:hAnsi="TH SarabunIT๙" w:cs="TH SarabunIT๙"/>
          <w:sz w:val="32"/>
          <w:szCs w:val="32"/>
          <w:cs/>
        </w:rPr>
        <w:t xml:space="preserve">,หมู่บ้าน มีรายละเอียด ดังนี้ </w:t>
      </w:r>
    </w:p>
    <w:p w14:paraId="0D732769" w14:textId="77777777" w:rsidR="008D4069" w:rsidRPr="009472AA" w:rsidRDefault="008D4069" w:rsidP="008D4069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9472A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๑.</w:t>
      </w:r>
      <w:r w:rsidRPr="009472AA">
        <w:rPr>
          <w:rFonts w:ascii="TH SarabunIT๙" w:hAnsi="TH SarabunIT๙" w:cs="TH SarabunIT๙"/>
          <w:sz w:val="32"/>
          <w:szCs w:val="32"/>
          <w:cs/>
        </w:rPr>
        <w:t xml:space="preserve"> ถนนลาดยาง </w:t>
      </w:r>
      <w:proofErr w:type="spellStart"/>
      <w:r w:rsidRPr="009472A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9472AA">
        <w:rPr>
          <w:rFonts w:ascii="TH SarabunIT๙" w:hAnsi="TH SarabunIT๙" w:cs="TH SarabunIT๙"/>
          <w:sz w:val="32"/>
          <w:szCs w:val="32"/>
          <w:cs/>
        </w:rPr>
        <w:t xml:space="preserve"> ๑ สาย </w:t>
      </w:r>
    </w:p>
    <w:p w14:paraId="15BBA51D" w14:textId="77777777" w:rsidR="008D4069" w:rsidRPr="009472AA" w:rsidRDefault="008D4069" w:rsidP="008D4069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9472A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72AA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472AA">
        <w:rPr>
          <w:rFonts w:ascii="TH SarabunIT๙" w:hAnsi="TH SarabunIT๙" w:cs="TH SarabunIT๙"/>
          <w:sz w:val="32"/>
          <w:szCs w:val="32"/>
          <w:cs/>
        </w:rPr>
        <w:t xml:space="preserve"> ถนนคอนกรีตภายในหมู่บ้าน </w:t>
      </w:r>
    </w:p>
    <w:p w14:paraId="5ABA0554" w14:textId="77777777" w:rsidR="008D4069" w:rsidRPr="009472AA" w:rsidRDefault="008D4069" w:rsidP="008D4069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9472AA">
        <w:rPr>
          <w:rFonts w:ascii="TH SarabunIT๙" w:hAnsi="TH SarabunIT๙" w:cs="TH SarabunIT๙"/>
          <w:sz w:val="32"/>
          <w:szCs w:val="32"/>
          <w:cs/>
        </w:rPr>
        <w:t xml:space="preserve">                       ๑. ในหมู่บ้านมีถนนคอนกรีตใช้สัญจรไปมาทุกหมู่บ้าน </w:t>
      </w:r>
    </w:p>
    <w:p w14:paraId="2D6B3F68" w14:textId="77777777" w:rsidR="008D4069" w:rsidRPr="009472AA" w:rsidRDefault="008D4069" w:rsidP="008D4069">
      <w:pPr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9472A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72A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472AA">
        <w:rPr>
          <w:rFonts w:ascii="TH SarabunIT๙" w:hAnsi="TH SarabunIT๙" w:cs="TH SarabunIT๙"/>
          <w:sz w:val="32"/>
          <w:szCs w:val="32"/>
          <w:cs/>
        </w:rPr>
        <w:t xml:space="preserve"> ถนนหินคลุก/หินลูกรัง </w:t>
      </w:r>
    </w:p>
    <w:p w14:paraId="066C5519" w14:textId="77777777" w:rsidR="00021EC3" w:rsidRPr="008D4069" w:rsidRDefault="008D4069" w:rsidP="008D4069">
      <w:pPr>
        <w:spacing w:line="380" w:lineRule="exact"/>
        <w:rPr>
          <w:rStyle w:val="Bodytext2Italic0"/>
          <w:rFonts w:ascii="TH SarabunIT๙" w:eastAsia="Courier New" w:hAnsi="TH SarabunIT๙" w:cs="TH SarabunIT๙"/>
          <w:b w:val="0"/>
          <w:bCs w:val="0"/>
          <w:i w:val="0"/>
          <w:iCs w:val="0"/>
          <w:color w:val="000000"/>
          <w:sz w:val="32"/>
          <w:szCs w:val="32"/>
          <w:cs/>
        </w:rPr>
      </w:pPr>
      <w:r w:rsidRPr="009472AA">
        <w:rPr>
          <w:rFonts w:ascii="TH SarabunIT๙" w:hAnsi="TH SarabunIT๙" w:cs="TH SarabunIT๙"/>
          <w:sz w:val="32"/>
          <w:szCs w:val="32"/>
          <w:cs/>
        </w:rPr>
        <w:t xml:space="preserve">                       ๑. ส่วนใหญ่เป็นถนนที่ใช้สัญจรไป-มาเพื่อการเกษตร และเป็นถนนระหว่างหมู่บ้าน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ได้ทำการซ่อมแซมปรับปรุงเพื่อให้ใช้งานได้และเพื่อความสะดวกในการสัญจรไป - มาของประชาชนเป็นประจำทุกปี</w:t>
      </w:r>
      <w:r w:rsidR="00021EC3">
        <w:rPr>
          <w:rStyle w:val="Bodytext2Italic0"/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 w:rsidR="00021EC3">
        <w:rPr>
          <w:rStyle w:val="Bodytext2Italic0"/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 w:rsidR="00021EC3">
        <w:rPr>
          <w:rStyle w:val="Bodytext2Italic0"/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>
        <w:rPr>
          <w:rStyle w:val="Bodytext2Italic0"/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       </w:t>
      </w:r>
    </w:p>
    <w:p w14:paraId="05094B2B" w14:textId="77777777" w:rsidR="007831D6" w:rsidRPr="00D87117" w:rsidRDefault="007831D6" w:rsidP="007831D6">
      <w:pPr>
        <w:spacing w:before="197" w:line="424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87117">
        <w:rPr>
          <w:rStyle w:val="Bodytext2Italic0"/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>๕</w:t>
      </w:r>
      <w:r w:rsidRPr="00D87117">
        <w:rPr>
          <w:rFonts w:ascii="TH SarabunIT๙" w:hAnsi="TH SarabunIT๙" w:cs="TH SarabunIT๙"/>
          <w:b/>
          <w:bCs/>
          <w:i/>
          <w:iCs/>
          <w:color w:val="auto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.</w:t>
      </w:r>
      <w:r w:rsidRPr="00D8711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๒ การไฟฟ้า</w:t>
      </w:r>
    </w:p>
    <w:p w14:paraId="5095751B" w14:textId="77777777" w:rsidR="007831D6" w:rsidRPr="00176B15" w:rsidRDefault="007831D6" w:rsidP="007831D6">
      <w:pPr>
        <w:spacing w:line="523" w:lineRule="exact"/>
        <w:ind w:left="720" w:right="2800" w:firstLine="70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มีระบบไฟฟ้าครบทุกหมู่บ้าน จำนวน ๑,</w:t>
      </w:r>
      <w:r w:rsidR="00BD3B8A" w:rsidRPr="00176B15">
        <w:rPr>
          <w:rFonts w:ascii="TH SarabunIT๙" w:hAnsi="TH SarabunIT๙" w:cs="TH SarabunIT๙"/>
          <w:color w:val="auto"/>
          <w:sz w:val="32"/>
          <w:szCs w:val="32"/>
          <w:lang w:val="en-US"/>
        </w:rPr>
        <w:t>301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ครัวเรือน </w:t>
      </w:r>
    </w:p>
    <w:p w14:paraId="10BA6766" w14:textId="77777777" w:rsidR="007831D6" w:rsidRPr="00D87117" w:rsidRDefault="007831D6" w:rsidP="007831D6">
      <w:pPr>
        <w:spacing w:line="523" w:lineRule="exact"/>
        <w:ind w:right="2800" w:firstLine="720"/>
        <w:rPr>
          <w:rFonts w:ascii="TH SarabunIT๙" w:hAnsi="TH SarabunIT๙" w:cs="TH SarabunIT๙"/>
          <w:sz w:val="32"/>
          <w:szCs w:val="32"/>
          <w:cs/>
        </w:rPr>
      </w:pPr>
      <w:r w:rsidRPr="00D8711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๕.๓ การประปา</w:t>
      </w:r>
    </w:p>
    <w:p w14:paraId="5A1D7EAF" w14:textId="77777777" w:rsidR="007831D6" w:rsidRPr="00176B15" w:rsidRDefault="007831D6" w:rsidP="007831D6">
      <w:pPr>
        <w:spacing w:after="185" w:line="416" w:lineRule="exact"/>
        <w:ind w:left="720" w:firstLine="700"/>
        <w:rPr>
          <w:rFonts w:ascii="TH SarabunIT๙" w:hAnsi="TH SarabunIT๙" w:cs="TH SarabunIT๙"/>
          <w:sz w:val="32"/>
          <w:szCs w:val="32"/>
          <w:cs/>
        </w:rPr>
      </w:pP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มีระบบประปาบาดาลหมู่บ้าน จำนวน </w:t>
      </w:r>
      <w:r w:rsidRPr="00176B15">
        <w:rPr>
          <w:rFonts w:ascii="TH SarabunIT๙" w:hAnsi="TH SarabunIT๙" w:cs="TH SarabunIT๙"/>
          <w:color w:val="auto"/>
          <w:sz w:val="32"/>
          <w:szCs w:val="32"/>
          <w:lang w:val="en-US"/>
        </w:rPr>
        <w:t>8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หมู่บ้าน</w:t>
      </w:r>
    </w:p>
    <w:p w14:paraId="3891D61E" w14:textId="77777777" w:rsidR="007831D6" w:rsidRPr="00D87117" w:rsidRDefault="007831D6" w:rsidP="007831D6">
      <w:pPr>
        <w:spacing w:line="36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8711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๕.๔ โทรศัพท์</w:t>
      </w:r>
    </w:p>
    <w:p w14:paraId="4DD00EDF" w14:textId="77777777" w:rsidR="007831D6" w:rsidRPr="00176B15" w:rsidRDefault="007831D6" w:rsidP="007831D6">
      <w:pPr>
        <w:numPr>
          <w:ilvl w:val="0"/>
          <w:numId w:val="1"/>
        </w:numPr>
        <w:tabs>
          <w:tab w:val="left" w:pos="1682"/>
        </w:tabs>
        <w:spacing w:line="360" w:lineRule="exact"/>
        <w:ind w:left="720" w:firstLine="700"/>
        <w:rPr>
          <w:rFonts w:ascii="TH SarabunIT๙" w:hAnsi="TH SarabunIT๙" w:cs="TH SarabunIT๙"/>
          <w:sz w:val="32"/>
          <w:szCs w:val="32"/>
          <w:cs/>
        </w:rPr>
      </w:pP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ป</w:t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>ั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จจุบันทุกหมู่บ้าน ใ</w:t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>ช้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โทรศัพท์เคลื่อนที่เ</w:t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>ป็น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ส่วนใหญ่</w:t>
      </w:r>
    </w:p>
    <w:p w14:paraId="41D74FE9" w14:textId="77777777" w:rsidR="007831D6" w:rsidRPr="00D87117" w:rsidRDefault="007831D6" w:rsidP="007831D6">
      <w:pPr>
        <w:numPr>
          <w:ilvl w:val="0"/>
          <w:numId w:val="1"/>
        </w:numPr>
        <w:tabs>
          <w:tab w:val="left" w:pos="1682"/>
        </w:tabs>
        <w:spacing w:after="140" w:line="360" w:lineRule="exact"/>
        <w:ind w:left="720" w:firstLine="700"/>
        <w:rPr>
          <w:rFonts w:ascii="TH SarabunIT๙" w:hAnsi="TH SarabunIT๙" w:cs="TH SarabunIT๙"/>
          <w:sz w:val="32"/>
          <w:szCs w:val="32"/>
          <w:cs/>
        </w:rPr>
      </w:pP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ระบบเสียงตามสาย</w:t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จำนวน </w:t>
      </w:r>
      <w:r w:rsidRPr="00176B15">
        <w:rPr>
          <w:rFonts w:ascii="TH SarabunIT๙" w:hAnsi="TH SarabunIT๙" w:cs="TH SarabunIT๙"/>
          <w:color w:val="auto"/>
          <w:sz w:val="32"/>
          <w:szCs w:val="32"/>
          <w:lang w:val="en-US"/>
        </w:rPr>
        <w:t xml:space="preserve"> 8 </w:t>
      </w:r>
      <w:r w:rsidRPr="00176B1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>หมู่บ้าน</w:t>
      </w:r>
    </w:p>
    <w:p w14:paraId="7C2181BF" w14:textId="77777777" w:rsidR="007831D6" w:rsidRPr="00314127" w:rsidRDefault="007831D6" w:rsidP="007831D6">
      <w:pPr>
        <w:spacing w:line="360" w:lineRule="exact"/>
        <w:ind w:left="72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๕.๕ </w:t>
      </w:r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ระบบ</w:t>
      </w:r>
      <w:proofErr w:type="spellStart"/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โล</w:t>
      </w:r>
      <w:proofErr w:type="spellEnd"/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จิสติ</w:t>
      </w:r>
      <w:proofErr w:type="spellStart"/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กส์</w:t>
      </w:r>
      <w:proofErr w:type="spellEnd"/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(</w:t>
      </w:r>
      <w:r w:rsidR="00314127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Logistics</w:t>
      </w:r>
      <w:r w:rsidR="0031412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  <w:lang w:val="en-US"/>
        </w:rPr>
        <w:t>)  หรือการขนส่ง</w:t>
      </w:r>
    </w:p>
    <w:p w14:paraId="2C7B7001" w14:textId="77777777" w:rsidR="007831D6" w:rsidRPr="00176B15" w:rsidRDefault="00314127" w:rsidP="007831D6">
      <w:pPr>
        <w:spacing w:line="360" w:lineRule="exact"/>
        <w:ind w:left="720" w:firstLine="700"/>
        <w:rPr>
          <w:rFonts w:ascii="TH SarabunIT๙" w:hAnsi="TH SarabunIT๙" w:cs="TH SarabunIT๙"/>
          <w:sz w:val="32"/>
          <w:szCs w:val="32"/>
          <w:cs/>
        </w:rPr>
      </w:pPr>
      <w:r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- </w:t>
      </w:r>
      <w:r w:rsidR="007831D6" w:rsidRPr="00176B15">
        <w:rPr>
          <w:rFonts w:ascii="TH SarabunIT๙" w:hAnsi="TH SarabunIT๙" w:cs="TH SarabunIT๙" w:hint="cs"/>
          <w:color w:val="auto"/>
          <w:sz w:val="32"/>
          <w:szCs w:val="32"/>
          <w:cs/>
        </w:rPr>
        <w:t>มี</w:t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cs/>
        </w:rPr>
        <w:t>ที่ทำการไปรษณีย์ที่</w:t>
      </w:r>
      <w:r w:rsidR="007831D6" w:rsidRPr="00176B15">
        <w:rPr>
          <w:lang w:val="en-US"/>
        </w:rPr>
        <w:tab/>
      </w:r>
      <w:r w:rsidR="007831D6" w:rsidRPr="00176B15">
        <w:rPr>
          <w:lang w:val="en-US"/>
        </w:rPr>
        <w:tab/>
      </w:r>
      <w:r w:rsidR="00176B15">
        <w:rPr>
          <w:lang w:val="en-US"/>
        </w:rPr>
        <w:tab/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cs/>
          <w:lang w:val="en-US"/>
        </w:rPr>
        <w:t>จำนวน</w:t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cs/>
          <w:lang w:val="en-US"/>
        </w:rPr>
        <w:tab/>
        <w:t xml:space="preserve"> </w:t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cs/>
          <w:lang w:val="en-US"/>
        </w:rPr>
        <w:tab/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lang w:val="en-US"/>
        </w:rPr>
        <w:t>1</w:t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lang w:val="en-US"/>
        </w:rPr>
        <w:tab/>
      </w:r>
      <w:r w:rsidR="007831D6" w:rsidRPr="00176B15">
        <w:rPr>
          <w:rFonts w:ascii="TH SarabunIT๙" w:hAnsi="TH SarabunIT๙" w:cs="TH SarabunIT๙"/>
          <w:color w:val="auto"/>
          <w:sz w:val="32"/>
          <w:szCs w:val="32"/>
          <w:cs/>
          <w:lang w:val="en-US"/>
        </w:rPr>
        <w:t>แห่ง</w:t>
      </w:r>
      <w:r w:rsidR="007831D6" w:rsidRPr="00176B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849455" w14:textId="77777777" w:rsidR="00314127" w:rsidRPr="00176B15" w:rsidRDefault="00314127" w:rsidP="007831D6">
      <w:pPr>
        <w:spacing w:line="360" w:lineRule="exact"/>
        <w:ind w:left="720" w:firstLine="700"/>
        <w:rPr>
          <w:rFonts w:ascii="TH SarabunIT๙" w:hAnsi="TH SarabunIT๙" w:cs="TH SarabunIT๙"/>
          <w:sz w:val="32"/>
          <w:szCs w:val="32"/>
          <w:cs/>
        </w:rPr>
      </w:pPr>
      <w:r w:rsidRPr="00176B1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>บริษัทขนส่งพัสดุเอกชน</w:t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ab/>
      </w:r>
      <w:r w:rsidR="00176B15">
        <w:rPr>
          <w:rFonts w:ascii="TH SarabunIT๙" w:hAnsi="TH SarabunIT๙" w:cs="TH SarabunIT๙" w:hint="cs"/>
          <w:sz w:val="32"/>
          <w:szCs w:val="32"/>
          <w:cs/>
        </w:rPr>
        <w:tab/>
      </w:r>
      <w:r w:rsidR="00A00B30">
        <w:rPr>
          <w:rFonts w:ascii="TH SarabunIT๙" w:hAnsi="TH SarabunIT๙" w:cs="TH SarabunIT๙" w:hint="cs"/>
          <w:sz w:val="32"/>
          <w:szCs w:val="32"/>
          <w:cs/>
        </w:rPr>
        <w:tab/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ab/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397B1B" w:rsidRPr="00176B15"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14:paraId="773B3CAB" w14:textId="77777777" w:rsidR="003E24CF" w:rsidRPr="00B54953" w:rsidRDefault="003E24CF" w:rsidP="00B54953">
      <w:pPr>
        <w:tabs>
          <w:tab w:val="left" w:pos="567"/>
          <w:tab w:val="left" w:pos="1230"/>
        </w:tabs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</w:p>
    <w:p w14:paraId="36936A60" w14:textId="77777777" w:rsidR="007831D6" w:rsidRPr="0057643C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6.  ระบบเศรษฐกิจ</w:t>
      </w:r>
    </w:p>
    <w:p w14:paraId="5064C143" w14:textId="77777777" w:rsidR="007831D6" w:rsidRPr="00DF6C0D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6C0D">
        <w:rPr>
          <w:rFonts w:ascii="TH SarabunIT๙" w:hAnsi="TH SarabunIT๙" w:cs="TH SarabunIT๙"/>
          <w:b/>
          <w:bCs/>
          <w:sz w:val="32"/>
          <w:szCs w:val="32"/>
          <w:cs/>
        </w:rPr>
        <w:t>6.1  การเกษตร</w:t>
      </w:r>
    </w:p>
    <w:p w14:paraId="4456FFC1" w14:textId="77777777" w:rsidR="007831D6" w:rsidRPr="00F31C8A" w:rsidRDefault="007831D6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cs/>
        </w:rPr>
        <w:tab/>
      </w:r>
      <w:r w:rsidRPr="00F31C8A">
        <w:rPr>
          <w:rFonts w:ascii="TH SarabunIT๙" w:hAnsi="TH SarabunIT๙" w:cs="TH SarabunIT๙"/>
          <w:color w:val="auto"/>
          <w:sz w:val="32"/>
          <w:szCs w:val="32"/>
          <w:cs/>
        </w:rPr>
        <w:t>ประขากรส่วนใหญ่ประมา</w:t>
      </w:r>
      <w:r w:rsidRPr="00F31C8A">
        <w:rPr>
          <w:rFonts w:ascii="TH SarabunIT๙" w:hAnsi="TH SarabunIT๙" w:cs="TH SarabunIT๙" w:hint="cs"/>
          <w:color w:val="auto"/>
          <w:sz w:val="32"/>
          <w:szCs w:val="32"/>
          <w:cs/>
        </w:rPr>
        <w:t>ณ</w:t>
      </w:r>
      <w:r w:rsidRPr="00F31C8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ร้อยละ ๘๐ ประกอบอาชีพทำการเกษตรกรรมได้แก่ทำนา </w:t>
      </w:r>
      <w:r w:rsidRPr="00F31C8A">
        <w:rPr>
          <w:rFonts w:ascii="TH SarabunIT๙" w:hAnsi="TH SarabunIT๙" w:cs="TH SarabunIT๙" w:hint="cs"/>
          <w:color w:val="auto"/>
          <w:sz w:val="32"/>
          <w:szCs w:val="32"/>
          <w:cs/>
        </w:rPr>
        <w:t>สวนยางพารา ไร่</w:t>
      </w:r>
      <w:r w:rsidR="00BD3B8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มันสำประหลัง </w:t>
      </w:r>
      <w:r w:rsidRPr="00F31C8A">
        <w:rPr>
          <w:rFonts w:ascii="TH SarabunIT๙" w:hAnsi="TH SarabunIT๙" w:cs="TH SarabunIT๙" w:hint="cs"/>
          <w:color w:val="auto"/>
          <w:sz w:val="32"/>
          <w:szCs w:val="32"/>
          <w:cs/>
        </w:rPr>
        <w:t>อ้อย</w:t>
      </w:r>
      <w:r w:rsidRPr="00F31C8A">
        <w:rPr>
          <w:rFonts w:ascii="TH SarabunIT๙" w:hAnsi="TH SarabunIT๙" w:cs="TH SarabunIT๙"/>
          <w:color w:val="auto"/>
          <w:sz w:val="32"/>
          <w:szCs w:val="32"/>
          <w:cs/>
        </w:rPr>
        <w:t>ข้าวโพด ปลูกพริก และปลูกผัก ที่เหลีอประกอบอาชีพส่วนตัวและรับจ้าง</w:t>
      </w:r>
      <w:r w:rsidRPr="00F31C8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589E75D7" w14:textId="77777777" w:rsidR="007831D6" w:rsidRPr="00F31C8A" w:rsidRDefault="007831D6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color w:val="C0504D"/>
          <w:spacing w:val="-6"/>
          <w:sz w:val="32"/>
          <w:szCs w:val="32"/>
          <w:cs/>
        </w:rPr>
      </w:pPr>
      <w:r w:rsidRPr="00F31C8A">
        <w:rPr>
          <w:rFonts w:ascii="TH SarabunIT๙" w:hAnsi="TH SarabunIT๙" w:cs="TH SarabunIT๙"/>
          <w:color w:val="C0504D"/>
          <w:spacing w:val="-6"/>
          <w:sz w:val="32"/>
          <w:szCs w:val="32"/>
          <w:cs/>
        </w:rPr>
        <w:t xml:space="preserve"> </w:t>
      </w:r>
    </w:p>
    <w:p w14:paraId="521B9411" w14:textId="77777777" w:rsidR="007831D6" w:rsidRPr="00E755C0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E82"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  <w:r w:rsidRPr="00E755C0">
        <w:rPr>
          <w:rFonts w:ascii="TH SarabunIT๙" w:hAnsi="TH SarabunIT๙" w:cs="TH SarabunIT๙"/>
          <w:b/>
          <w:bCs/>
          <w:sz w:val="32"/>
          <w:szCs w:val="32"/>
          <w:cs/>
        </w:rPr>
        <w:t>6.2  การประมง</w:t>
      </w:r>
    </w:p>
    <w:p w14:paraId="070C3DA6" w14:textId="77777777" w:rsidR="007831D6" w:rsidRPr="00E755C0" w:rsidRDefault="007831D6" w:rsidP="007831D6">
      <w:pPr>
        <w:spacing w:after="241" w:line="416" w:lineRule="exac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75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ตำบลหนอง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ปลิง</w:t>
      </w:r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มีการ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ทำ</w:t>
      </w:r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ประมง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ที่เขื่อนน้ำ</w:t>
      </w:r>
      <w:proofErr w:type="spellStart"/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อูน</w:t>
      </w:r>
      <w:proofErr w:type="spellEnd"/>
    </w:p>
    <w:p w14:paraId="7BA5CB3D" w14:textId="77777777" w:rsidR="007831D6" w:rsidRPr="00E755C0" w:rsidRDefault="007831D6" w:rsidP="007831D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55C0">
        <w:rPr>
          <w:rFonts w:ascii="TH SarabunIT๙" w:hAnsi="TH SarabunIT๙" w:cs="TH SarabunIT๙"/>
          <w:b/>
          <w:bCs/>
          <w:sz w:val="32"/>
          <w:szCs w:val="32"/>
          <w:cs/>
        </w:rPr>
        <w:t>6.3  การปศุสัตว์</w:t>
      </w:r>
    </w:p>
    <w:p w14:paraId="2272DD5F" w14:textId="77777777" w:rsidR="007831D6" w:rsidRPr="00E755C0" w:rsidRDefault="007831D6" w:rsidP="007831D6">
      <w:pPr>
        <w:spacing w:after="208" w:line="365" w:lineRule="exact"/>
        <w:ind w:left="720" w:firstLine="740"/>
        <w:rPr>
          <w:rFonts w:ascii="TH SarabunIT๙" w:hAnsi="TH SarabunIT๙" w:cs="TH SarabunIT๙"/>
          <w:sz w:val="32"/>
          <w:szCs w:val="32"/>
          <w:cs/>
        </w:rPr>
      </w:pPr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ตำบลหนอ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ปลิง</w:t>
      </w:r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มีการปศุสัตว์ คือ การเลี้ยงโค และการเลี้ยงสุกร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ในทุกหมู่บ้านของตำบล หนอง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หนองปลิง</w:t>
      </w:r>
      <w:r w:rsidR="00397B1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นิคมน้ำ</w:t>
      </w:r>
      <w:proofErr w:type="spellStart"/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อูน</w:t>
      </w:r>
      <w:proofErr w:type="spellEnd"/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397B1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755C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สกลนคร</w:t>
      </w:r>
    </w:p>
    <w:p w14:paraId="2BA342E1" w14:textId="77777777" w:rsidR="00B54953" w:rsidRDefault="007831D6" w:rsidP="007831D6">
      <w:pPr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  <w:r w:rsidRPr="000C1E82"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</w:p>
    <w:p w14:paraId="31498283" w14:textId="77777777" w:rsidR="00B54953" w:rsidRDefault="00B54953" w:rsidP="007831D6">
      <w:pPr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6C20AE15" w14:textId="77777777" w:rsidR="00B54953" w:rsidRDefault="00B54953" w:rsidP="007831D6">
      <w:pPr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3CC35B4F" w14:textId="77777777" w:rsidR="00B54953" w:rsidRPr="00B54953" w:rsidRDefault="00B54953" w:rsidP="00B54953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lastRenderedPageBreak/>
        <w:t xml:space="preserve">                                                           </w:t>
      </w:r>
      <w:r w:rsidR="00B8026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-6</w:t>
      </w:r>
      <w:r w:rsidRPr="00B5495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-</w:t>
      </w:r>
    </w:p>
    <w:p w14:paraId="2D92ACF5" w14:textId="77777777" w:rsidR="007831D6" w:rsidRPr="00021EC3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6.4  การบริการ</w:t>
      </w:r>
    </w:p>
    <w:p w14:paraId="6F0202E0" w14:textId="77777777" w:rsidR="007831D6" w:rsidRPr="004C6276" w:rsidRDefault="007831D6" w:rsidP="007831D6">
      <w:pPr>
        <w:spacing w:line="355" w:lineRule="exact"/>
        <w:ind w:left="720" w:firstLine="74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C6276">
        <w:rPr>
          <w:rStyle w:val="TableofcontentsArialUnicodeMS"/>
          <w:rFonts w:ascii="TH SarabunIT๙" w:hAnsi="TH SarabunIT๙" w:cs="TH SarabunIT๙"/>
          <w:color w:val="auto"/>
          <w:sz w:val="32"/>
          <w:szCs w:val="32"/>
          <w:cs/>
        </w:rPr>
        <w:t xml:space="preserve">๑. </w:t>
      </w:r>
      <w:r w:rsidR="00BD3B8A" w:rsidRPr="004C6276">
        <w:rPr>
          <w:rFonts w:ascii="TH SarabunIT๙" w:hAnsi="TH SarabunIT๙" w:cs="TH SarabunIT๙"/>
          <w:color w:val="auto"/>
          <w:sz w:val="32"/>
          <w:szCs w:val="32"/>
          <w:cs/>
        </w:rPr>
        <w:t>หน่วยธุรกิจใน</w:t>
      </w:r>
      <w:r w:rsidRPr="004C6276">
        <w:rPr>
          <w:rFonts w:ascii="TH SarabunIT๙" w:hAnsi="TH SarabunIT๙" w:cs="TH SarabunIT๙"/>
          <w:color w:val="auto"/>
          <w:sz w:val="32"/>
          <w:szCs w:val="32"/>
          <w:cs/>
        </w:rPr>
        <w:t>เขต</w:t>
      </w:r>
      <w:r w:rsidR="00BD3B8A" w:rsidRPr="004C6276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3B353D57" w14:textId="77777777" w:rsidR="007831D6" w:rsidRPr="004F7D9A" w:rsidRDefault="007831D6" w:rsidP="007831D6">
      <w:pPr>
        <w:numPr>
          <w:ilvl w:val="0"/>
          <w:numId w:val="1"/>
        </w:numPr>
        <w:tabs>
          <w:tab w:val="left" w:pos="2047"/>
          <w:tab w:val="right" w:pos="4011"/>
          <w:tab w:val="left" w:pos="4318"/>
        </w:tabs>
        <w:spacing w:line="355" w:lineRule="exact"/>
        <w:ind w:left="178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ป</w:t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>ั๊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ม</w:t>
      </w:r>
      <w:proofErr w:type="spellStart"/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นํ้า</w:t>
      </w:r>
      <w:proofErr w:type="spellEnd"/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มัน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F7D9A">
        <w:rPr>
          <w:rFonts w:ascii="TH SarabunIT๙" w:hAnsi="TH SarabunIT๙" w:cs="TH SarabunIT๙"/>
          <w:color w:val="auto"/>
          <w:sz w:val="32"/>
          <w:szCs w:val="32"/>
          <w:lang w:val="en-US"/>
        </w:rPr>
        <w:t>1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  <w:t>แห่ง</w:t>
      </w:r>
    </w:p>
    <w:p w14:paraId="047F1717" w14:textId="77777777" w:rsidR="007831D6" w:rsidRPr="004F7D9A" w:rsidRDefault="007831D6" w:rsidP="007831D6">
      <w:pPr>
        <w:numPr>
          <w:ilvl w:val="0"/>
          <w:numId w:val="1"/>
        </w:numPr>
        <w:tabs>
          <w:tab w:val="left" w:pos="2047"/>
          <w:tab w:val="right" w:pos="4011"/>
          <w:tab w:val="left" w:pos="4318"/>
        </w:tabs>
        <w:spacing w:line="355" w:lineRule="exact"/>
        <w:ind w:left="178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ก</w:t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>๊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า</w:t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>ซ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หุงต้ม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  <w:t>๒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  <w:t>แห่ง</w:t>
      </w:r>
    </w:p>
    <w:p w14:paraId="1AA570B9" w14:textId="77777777" w:rsidR="007831D6" w:rsidRPr="004F7D9A" w:rsidRDefault="007831D6" w:rsidP="007831D6">
      <w:pPr>
        <w:numPr>
          <w:ilvl w:val="0"/>
          <w:numId w:val="1"/>
        </w:numPr>
        <w:tabs>
          <w:tab w:val="left" w:pos="2052"/>
          <w:tab w:val="right" w:pos="4011"/>
          <w:tab w:val="left" w:pos="4318"/>
        </w:tabs>
        <w:spacing w:line="355" w:lineRule="exact"/>
        <w:ind w:left="178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>โรงสี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  <w:t>๒</w:t>
      </w:r>
      <w:r w:rsidRPr="004F7D9A">
        <w:rPr>
          <w:rFonts w:ascii="TH SarabunIT๙" w:hAnsi="TH SarabunIT๙" w:cs="TH SarabunIT๙"/>
          <w:color w:val="auto"/>
          <w:sz w:val="32"/>
          <w:szCs w:val="32"/>
          <w:cs/>
        </w:rPr>
        <w:tab/>
        <w:t>แห่ง</w:t>
      </w:r>
    </w:p>
    <w:p w14:paraId="57E238DB" w14:textId="77777777" w:rsidR="007831D6" w:rsidRPr="004C6276" w:rsidRDefault="007831D6" w:rsidP="007831D6">
      <w:pPr>
        <w:spacing w:after="151" w:line="355" w:lineRule="exact"/>
        <w:ind w:left="720" w:firstLine="74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C627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๒. มีร้านบริการทำผม เสริมสวย พื้นที่ </w:t>
      </w:r>
      <w:r w:rsidRPr="004C627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C6276">
        <w:rPr>
          <w:rFonts w:ascii="TH SarabunIT๙" w:hAnsi="TH SarabunIT๙" w:cs="TH SarabunIT๙"/>
          <w:color w:val="auto"/>
          <w:sz w:val="32"/>
          <w:szCs w:val="32"/>
          <w:lang w:val="en-US"/>
        </w:rPr>
        <w:t xml:space="preserve">2  </w:t>
      </w:r>
      <w:r w:rsidRPr="004C6276">
        <w:rPr>
          <w:rFonts w:ascii="TH SarabunIT๙" w:hAnsi="TH SarabunIT๙" w:cs="TH SarabunIT๙" w:hint="cs"/>
          <w:color w:val="auto"/>
          <w:sz w:val="32"/>
          <w:szCs w:val="32"/>
          <w:cs/>
          <w:lang w:val="en-US"/>
        </w:rPr>
        <w:t>แห่ง</w:t>
      </w:r>
    </w:p>
    <w:p w14:paraId="1CAC069F" w14:textId="77777777" w:rsidR="007831D6" w:rsidRPr="00021EC3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0C1E82"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6.5  การท่องเที่ยว</w:t>
      </w:r>
    </w:p>
    <w:p w14:paraId="0E86CC2B" w14:textId="77777777" w:rsidR="008D4069" w:rsidRPr="00870176" w:rsidRDefault="008D4069" w:rsidP="008D406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  <w:r w:rsidRPr="00870176">
        <w:rPr>
          <w:rFonts w:ascii="TH SarabunIT๙" w:hAnsi="TH SarabunIT๙" w:cs="TH SarabunIT๙"/>
          <w:sz w:val="32"/>
          <w:szCs w:val="32"/>
          <w:cs/>
        </w:rPr>
        <w:t>ไม่มีแหล่งท่องเที่ยว  แต่ได้ส่งเสริมการท่องเที่ยวให้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70176">
        <w:rPr>
          <w:rFonts w:ascii="TH SarabunIT๙" w:hAnsi="TH SarabunIT๙" w:cs="TH SarabunIT๙"/>
          <w:sz w:val="32"/>
          <w:szCs w:val="32"/>
          <w:cs/>
        </w:rPr>
        <w:t xml:space="preserve">เกิดขึ้นในชุมชน  เช่น  การจัดงานประเพณีต่างๆ  </w:t>
      </w:r>
    </w:p>
    <w:p w14:paraId="64534F42" w14:textId="77777777" w:rsidR="007831D6" w:rsidRPr="00021EC3" w:rsidRDefault="007831D6" w:rsidP="007831D6">
      <w:pPr>
        <w:tabs>
          <w:tab w:val="left" w:pos="1245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</w:p>
    <w:p w14:paraId="6B14754F" w14:textId="77777777" w:rsidR="007831D6" w:rsidRPr="00CC2D3D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E82"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  <w:r w:rsidRPr="00CC2D3D">
        <w:rPr>
          <w:rFonts w:ascii="TH SarabunIT๙" w:hAnsi="TH SarabunIT๙" w:cs="TH SarabunIT๙"/>
          <w:b/>
          <w:bCs/>
          <w:sz w:val="32"/>
          <w:szCs w:val="32"/>
          <w:cs/>
        </w:rPr>
        <w:t>6.6  อุตสาหกรรม</w:t>
      </w:r>
    </w:p>
    <w:p w14:paraId="0AE54BD7" w14:textId="77777777" w:rsidR="00021EC3" w:rsidRPr="003E24CF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CC2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2D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24CF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021EC3" w:rsidRPr="00021EC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</w:p>
    <w:p w14:paraId="199B3F90" w14:textId="77777777" w:rsidR="007831D6" w:rsidRPr="00021EC3" w:rsidRDefault="007831D6" w:rsidP="00021EC3">
      <w:pPr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6.7  การพาณิชย์และกลุ่มอาชีพ</w:t>
      </w:r>
    </w:p>
    <w:p w14:paraId="73E24396" w14:textId="77777777" w:rsidR="007831D6" w:rsidRPr="00EE1E59" w:rsidRDefault="007831D6" w:rsidP="007831D6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021EC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 </w:t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กลุ่มผ้าย้อมคราม</w:t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>1</w:t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</w:t>
      </w:r>
    </w:p>
    <w:p w14:paraId="4A47CE3F" w14:textId="77777777" w:rsidR="007831D6" w:rsidRPr="00EE1E59" w:rsidRDefault="007831D6" w:rsidP="007831D6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 </w:t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กลุ่มทอเสื่อกก</w:t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</w:t>
      </w:r>
    </w:p>
    <w:p w14:paraId="3FC0315C" w14:textId="77777777" w:rsidR="007831D6" w:rsidRPr="00EE1E59" w:rsidRDefault="007831D6" w:rsidP="007831D6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 </w:t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กลุ่มทอผ้าพื้นเมือง</w:t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ab/>
        <w:t>1</w:t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</w:t>
      </w:r>
    </w:p>
    <w:p w14:paraId="4B327488" w14:textId="77777777" w:rsidR="004F7D9A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 </w:t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กลุ่มเพาะเห็ด</w:t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>นางฟ้า</w:t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384208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>1</w:t>
      </w:r>
      <w:r w:rsidRPr="00EE1E5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EE1E59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</w:t>
      </w:r>
    </w:p>
    <w:p w14:paraId="69AD64A3" w14:textId="77777777" w:rsidR="007831D6" w:rsidRPr="004F7D9A" w:rsidRDefault="004F7D9A" w:rsidP="007831D6">
      <w:pPr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- </w:t>
      </w:r>
      <w:r w:rsidR="004C627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>กลุ่มสาน</w:t>
      </w:r>
      <w:proofErr w:type="spellStart"/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>เป</w:t>
      </w:r>
      <w:proofErr w:type="spellEnd"/>
      <w:r w:rsidRPr="004F7D9A">
        <w:rPr>
          <w:rFonts w:ascii="TH SarabunIT๙" w:hAnsi="TH SarabunIT๙" w:cs="TH SarabunIT๙"/>
          <w:color w:val="auto"/>
          <w:sz w:val="32"/>
          <w:szCs w:val="32"/>
          <w:lang w:val="en-US"/>
        </w:rPr>
        <w:tab/>
      </w:r>
      <w:r w:rsidRPr="004F7D9A">
        <w:rPr>
          <w:rFonts w:ascii="TH SarabunIT๙" w:hAnsi="TH SarabunIT๙" w:cs="TH SarabunIT๙"/>
          <w:color w:val="auto"/>
          <w:sz w:val="32"/>
          <w:szCs w:val="32"/>
          <w:lang w:val="en-US"/>
        </w:rPr>
        <w:tab/>
      </w:r>
      <w:r w:rsidRPr="004F7D9A">
        <w:rPr>
          <w:rFonts w:ascii="TH SarabunIT๙" w:hAnsi="TH SarabunIT๙" w:cs="TH SarabunIT๙"/>
          <w:color w:val="auto"/>
          <w:sz w:val="32"/>
          <w:szCs w:val="32"/>
          <w:lang w:val="en-US"/>
        </w:rPr>
        <w:tab/>
        <w:t>1</w:t>
      </w:r>
      <w:r w:rsidRPr="004F7D9A">
        <w:rPr>
          <w:rFonts w:ascii="TH SarabunIT๙" w:hAnsi="TH SarabunIT๙" w:cs="TH SarabunIT๙"/>
          <w:color w:val="auto"/>
          <w:sz w:val="32"/>
          <w:szCs w:val="32"/>
          <w:lang w:val="en-US"/>
        </w:rPr>
        <w:tab/>
      </w:r>
      <w:r w:rsidRPr="004F7D9A">
        <w:rPr>
          <w:rFonts w:ascii="TH SarabunIT๙" w:hAnsi="TH SarabunIT๙" w:cs="TH SarabunIT๙" w:hint="cs"/>
          <w:color w:val="auto"/>
          <w:sz w:val="32"/>
          <w:szCs w:val="32"/>
          <w:cs/>
          <w:lang w:val="en-US"/>
        </w:rPr>
        <w:t>กลุ่ม</w:t>
      </w:r>
      <w:r w:rsidR="007831D6" w:rsidRPr="004F7D9A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3BFABC3F" w14:textId="77777777" w:rsidR="007831D6" w:rsidRPr="00CC2D3D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E82"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  <w:r w:rsidRPr="00CC2D3D">
        <w:rPr>
          <w:rFonts w:ascii="TH SarabunIT๙" w:hAnsi="TH SarabunIT๙" w:cs="TH SarabunIT๙"/>
          <w:b/>
          <w:bCs/>
          <w:sz w:val="32"/>
          <w:szCs w:val="32"/>
          <w:cs/>
        </w:rPr>
        <w:t>6.8  แรงงาน</w:t>
      </w:r>
    </w:p>
    <w:p w14:paraId="1D14A078" w14:textId="77777777" w:rsidR="00145C75" w:rsidRPr="00B54953" w:rsidRDefault="007831D6" w:rsidP="00B54953">
      <w:pPr>
        <w:tabs>
          <w:tab w:val="left" w:pos="10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  <w:tab/>
      </w:r>
      <w:r w:rsidRPr="00DE043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ประขาขนส่วนใหญ่ประมาณร้อยละ ๘๐ ประกอบอาชีพทำการเกษตรกรรม ได้แก่ทำนา </w:t>
      </w:r>
      <w:r w:rsidRPr="00DE043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ทำสวนยางพารา </w:t>
      </w:r>
      <w:r w:rsidR="00BD3B8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ไร่มันสำประหลัง </w:t>
      </w:r>
      <w:r w:rsidRPr="00DE0439">
        <w:rPr>
          <w:rFonts w:ascii="TH SarabunIT๙" w:hAnsi="TH SarabunIT๙" w:cs="TH SarabunIT๙"/>
          <w:color w:val="auto"/>
          <w:sz w:val="32"/>
          <w:szCs w:val="32"/>
          <w:cs/>
        </w:rPr>
        <w:t>ไร่อ้อย ไร่ข้าวโพด ปลูกพริก และปลูกผัก ที่เ</w:t>
      </w:r>
      <w:r w:rsidR="00B54953">
        <w:rPr>
          <w:rFonts w:ascii="TH SarabunIT๙" w:hAnsi="TH SarabunIT๙" w:cs="TH SarabunIT๙"/>
          <w:color w:val="auto"/>
          <w:sz w:val="32"/>
          <w:szCs w:val="32"/>
          <w:cs/>
        </w:rPr>
        <w:t>หลีอประกอบอาชีพส่วนตัวและรับ</w:t>
      </w:r>
      <w:r w:rsidR="003E24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E24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E24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36E6D">
        <w:rPr>
          <w:rFonts w:ascii="TH SarabunIT๙" w:hAnsi="TH SarabunIT๙" w:cs="TH SarabunIT๙" w:hint="cs"/>
          <w:b/>
          <w:bCs/>
          <w:color w:val="C0504D"/>
          <w:sz w:val="32"/>
          <w:szCs w:val="32"/>
          <w:cs/>
        </w:rPr>
        <w:t xml:space="preserve"> </w:t>
      </w:r>
    </w:p>
    <w:p w14:paraId="3B5CDE6E" w14:textId="77777777" w:rsidR="007831D6" w:rsidRPr="0057643C" w:rsidRDefault="00336E6D" w:rsidP="007831D6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  ศาสนา  ประเพณี  วัฒนธรรม</w:t>
      </w:r>
    </w:p>
    <w:p w14:paraId="74CDFCB2" w14:textId="77777777" w:rsidR="007831D6" w:rsidRPr="0057643C" w:rsidRDefault="00B5228A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.1  การนับถือศาสนา</w:t>
      </w:r>
    </w:p>
    <w:p w14:paraId="1D643798" w14:textId="77777777" w:rsidR="007831D6" w:rsidRPr="006E4621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6E46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E4621">
        <w:rPr>
          <w:rFonts w:ascii="TH SarabunIT๙" w:hAnsi="TH SarabunIT๙" w:cs="TH SarabunIT๙"/>
          <w:sz w:val="32"/>
          <w:szCs w:val="32"/>
          <w:cs/>
        </w:rPr>
        <w:t>-  ประชา</w:t>
      </w:r>
      <w:r w:rsidRPr="006E4621">
        <w:rPr>
          <w:rFonts w:ascii="TH SarabunIT๙" w:hAnsi="TH SarabunIT๙" w:cs="TH SarabunIT๙" w:hint="cs"/>
          <w:sz w:val="32"/>
          <w:szCs w:val="32"/>
          <w:cs/>
        </w:rPr>
        <w:t>ชน</w:t>
      </w:r>
      <w:r w:rsidRPr="006E4621">
        <w:rPr>
          <w:rFonts w:ascii="TH SarabunIT๙" w:hAnsi="TH SarabunIT๙" w:cs="TH SarabunIT๙"/>
          <w:sz w:val="32"/>
          <w:szCs w:val="32"/>
          <w:cs/>
        </w:rPr>
        <w:t>ส่วนใหญ่นับถือศาสนาพุทธ</w:t>
      </w:r>
    </w:p>
    <w:p w14:paraId="28B590AC" w14:textId="77777777" w:rsidR="007831D6" w:rsidRPr="00FA26AF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228A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7</w:t>
      </w:r>
      <w:r w:rsidRPr="00FA26A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.2  ประเพณีและงานประจำปี</w:t>
      </w:r>
    </w:p>
    <w:p w14:paraId="587BD0C7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-  ประเพณีวันขึ้นปีใหม่</w:t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70176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14:paraId="21054846" w14:textId="77777777" w:rsidR="003E24CF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FA26AF">
        <w:rPr>
          <w:rFonts w:ascii="TH SarabunIT๙" w:hAnsi="TH SarabunIT๙" w:cs="TH SarabunIT๙"/>
          <w:sz w:val="32"/>
          <w:szCs w:val="32"/>
          <w:cs/>
        </w:rPr>
        <w:t>ประเพณีบุญผะ</w:t>
      </w:r>
      <w:proofErr w:type="spellStart"/>
      <w:r w:rsidR="00FA26A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>ประมา</w:t>
      </w:r>
      <w:r>
        <w:rPr>
          <w:rFonts w:ascii="TH SarabunIT๙" w:hAnsi="TH SarabunIT๙" w:cs="TH SarabunIT๙"/>
          <w:sz w:val="32"/>
          <w:szCs w:val="32"/>
          <w:cs/>
        </w:rPr>
        <w:t>ณเดือน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0176">
        <w:rPr>
          <w:rFonts w:ascii="TH SarabunIT๙" w:hAnsi="TH SarabunIT๙" w:cs="TH SarabunIT๙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>(เดือนสี่)</w:t>
      </w:r>
    </w:p>
    <w:p w14:paraId="62B26112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ประเพณีบุญสงกรานต์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ประมาณเดือน  เมษายน(เดือนห้า)</w:t>
      </w:r>
    </w:p>
    <w:p w14:paraId="7042DFDB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-  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บุญเข้าพรรษา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กรกฎาคม(เดือนแปด)</w:t>
      </w:r>
    </w:p>
    <w:p w14:paraId="5092B91D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-  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บุญข้าวประดับดิน</w:t>
      </w:r>
      <w:r w:rsidRPr="008701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กันยายน(เดือนเก้า)</w:t>
      </w:r>
    </w:p>
    <w:p w14:paraId="27D45E62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-  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บุญข้าวสาก</w:t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กันยายน(เดือนสิบ)</w:t>
      </w:r>
    </w:p>
    <w:p w14:paraId="1935AF12" w14:textId="77777777" w:rsidR="003E24CF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70176">
        <w:rPr>
          <w:rFonts w:ascii="TH SarabunIT๙" w:hAnsi="TH SarabunIT๙" w:cs="TH SarabunIT๙"/>
          <w:sz w:val="32"/>
          <w:szCs w:val="32"/>
          <w:cs/>
        </w:rPr>
        <w:t>-  ประเพณีออกพรรษา</w:t>
      </w:r>
      <w:r w:rsidRPr="008701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0176">
        <w:rPr>
          <w:rFonts w:ascii="TH SarabunIT๙" w:hAnsi="TH SarabunIT๙" w:cs="TH SarabunIT๙"/>
          <w:sz w:val="32"/>
          <w:szCs w:val="32"/>
          <w:cs/>
        </w:rPr>
        <w:t>ประมาณเดือน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>(เดือนสิบเอ็ด)</w:t>
      </w:r>
      <w:r w:rsidRPr="0087017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89F45F" w14:textId="77777777" w:rsidR="003E24CF" w:rsidRPr="00870176" w:rsidRDefault="003E24CF" w:rsidP="003E24C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ประเพณีบุญกฐิน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ประมารเดือน ตุลาคม(เดือนสิบสอง)</w:t>
      </w:r>
    </w:p>
    <w:p w14:paraId="3670A825" w14:textId="77777777" w:rsidR="007831D6" w:rsidRPr="00882D94" w:rsidRDefault="007831D6" w:rsidP="003E24C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ind w:left="709" w:hanging="709"/>
        <w:jc w:val="thaiDistribute"/>
        <w:rPr>
          <w:rFonts w:ascii="TH SarabunIT๙" w:hAnsi="TH SarabunIT๙" w:cs="TH SarabunIT๙"/>
          <w:b/>
          <w:bCs/>
          <w:color w:val="C0504D"/>
          <w:sz w:val="32"/>
          <w:szCs w:val="32"/>
          <w:cs/>
        </w:rPr>
      </w:pPr>
    </w:p>
    <w:p w14:paraId="1AEF5FCC" w14:textId="77777777" w:rsidR="00B54953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3ACC1B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6B50E16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AEA3996" w14:textId="77777777" w:rsidR="00F33A44" w:rsidRDefault="00F33A44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6AFEFEE" w14:textId="77777777" w:rsidR="00B54953" w:rsidRDefault="00B54953" w:rsidP="00B54953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lastRenderedPageBreak/>
        <w:t xml:space="preserve">                                                         </w:t>
      </w:r>
      <w:r w:rsidR="00B80264">
        <w:rPr>
          <w:rFonts w:ascii="TH SarabunIT๙" w:hAnsi="TH SarabunIT๙" w:cs="TH SarabunIT๙"/>
          <w:b/>
          <w:bCs/>
          <w:sz w:val="32"/>
          <w:szCs w:val="32"/>
          <w:lang w:val="en-US"/>
        </w:rPr>
        <w:t>-7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6945F65" w14:textId="77777777" w:rsidR="00B54953" w:rsidRDefault="00B54953" w:rsidP="007831D6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51C68AD" w14:textId="77777777" w:rsidR="007831D6" w:rsidRPr="005827A0" w:rsidRDefault="00B5228A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7831D6" w:rsidRPr="005827A0">
        <w:rPr>
          <w:rFonts w:ascii="TH SarabunIT๙" w:hAnsi="TH SarabunIT๙" w:cs="TH SarabunIT๙"/>
          <w:b/>
          <w:bCs/>
          <w:sz w:val="32"/>
          <w:szCs w:val="32"/>
          <w:cs/>
        </w:rPr>
        <w:t>.3  ภูมิปัญญาท้องถิ่น  ภาษาถิ่น</w:t>
      </w:r>
    </w:p>
    <w:p w14:paraId="5DE89D85" w14:textId="77777777" w:rsidR="007831D6" w:rsidRPr="00932266" w:rsidRDefault="007831D6" w:rsidP="007831D6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827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27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2266">
        <w:rPr>
          <w:rFonts w:ascii="TH SarabunIT๙" w:hAnsi="TH SarabunIT๙" w:cs="TH SarabunIT๙" w:hint="cs"/>
          <w:sz w:val="32"/>
          <w:szCs w:val="32"/>
          <w:u w:val="single"/>
          <w:cs/>
        </w:rPr>
        <w:t>ภูมิปัญญาท้องถิ่น คือ</w:t>
      </w:r>
    </w:p>
    <w:p w14:paraId="3FEFEE14" w14:textId="77777777" w:rsidR="007831D6" w:rsidRPr="00932266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 w:rsidRPr="00932266">
        <w:rPr>
          <w:rFonts w:ascii="TH SarabunIT๙" w:hAnsi="TH SarabunIT๙" w:cs="TH SarabunIT๙"/>
          <w:sz w:val="32"/>
          <w:szCs w:val="32"/>
          <w:cs/>
        </w:rPr>
        <w:t xml:space="preserve">                     -  </w:t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 xml:space="preserve">กลุ่มผ้าย้อมคราม  บ้านหนองผักเทียม  หมู่ที่ </w:t>
      </w:r>
      <w:r w:rsidRPr="00932266">
        <w:rPr>
          <w:rFonts w:ascii="TH SarabunIT๙" w:hAnsi="TH SarabunIT๙" w:cs="TH SarabunIT๙"/>
          <w:sz w:val="32"/>
          <w:szCs w:val="32"/>
          <w:cs/>
        </w:rPr>
        <w:t>1</w:t>
      </w:r>
    </w:p>
    <w:p w14:paraId="728D4B48" w14:textId="77777777" w:rsidR="007831D6" w:rsidRPr="00932266" w:rsidRDefault="007831D6" w:rsidP="007831D6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 w:rsidRPr="00932266">
        <w:rPr>
          <w:rFonts w:ascii="TH SarabunIT๙" w:hAnsi="TH SarabunIT๙" w:cs="TH SarabunIT๙"/>
          <w:sz w:val="32"/>
          <w:szCs w:val="32"/>
          <w:cs/>
        </w:rPr>
        <w:t xml:space="preserve">                     -  </w:t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 xml:space="preserve">กลุ่มทำลูกประคบ  บ้านหนองปลิง  หมู่ที่ </w:t>
      </w:r>
      <w:r w:rsidRPr="00932266">
        <w:rPr>
          <w:rFonts w:ascii="TH SarabunIT๙" w:hAnsi="TH SarabunIT๙" w:cs="TH SarabunIT๙"/>
          <w:sz w:val="32"/>
          <w:szCs w:val="32"/>
          <w:cs/>
        </w:rPr>
        <w:t>5</w:t>
      </w:r>
    </w:p>
    <w:p w14:paraId="318DF714" w14:textId="77777777" w:rsidR="007831D6" w:rsidRPr="00932266" w:rsidRDefault="007831D6" w:rsidP="007831D6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827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827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32266">
        <w:rPr>
          <w:rFonts w:ascii="TH SarabunIT๙" w:hAnsi="TH SarabunIT๙" w:cs="TH SarabunIT๙" w:hint="cs"/>
          <w:sz w:val="32"/>
          <w:szCs w:val="32"/>
          <w:u w:val="single"/>
          <w:cs/>
        </w:rPr>
        <w:t>ภาษาถิ่น  คือ</w:t>
      </w:r>
    </w:p>
    <w:p w14:paraId="2E4C7FBA" w14:textId="77777777" w:rsidR="007831D6" w:rsidRPr="00337D3E" w:rsidRDefault="007831D6" w:rsidP="007831D6">
      <w:pPr>
        <w:pStyle w:val="af0"/>
        <w:tabs>
          <w:tab w:val="left" w:pos="567"/>
          <w:tab w:val="left" w:pos="993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337D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ภาษาภูไท  ประกอบด้วย บ้านหนองผักเทียม/บ้านทันสมัย</w:t>
      </w:r>
    </w:p>
    <w:p w14:paraId="47CCC4A8" w14:textId="77777777" w:rsidR="007831D6" w:rsidRPr="003E24CF" w:rsidRDefault="007831D6" w:rsidP="003E24CF">
      <w:pPr>
        <w:pStyle w:val="af0"/>
        <w:tabs>
          <w:tab w:val="left" w:pos="993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</w:tabs>
        <w:ind w:left="1560" w:hanging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ภาษา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ญ้อ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บ้านทรายคำ</w:t>
      </w:r>
      <w:r w:rsidRPr="00337D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D3E"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บ้านหนองปลิง</w:t>
      </w:r>
      <w:r w:rsidRPr="00337D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D3E"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บ้านโนนสมบูรณ์/บ้านศรีเมือง/บ้า</w:t>
      </w:r>
      <w:r w:rsidR="00021EC3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หนองปลิงใหม่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5A142D1" w14:textId="77777777" w:rsidR="007831D6" w:rsidRDefault="00B5228A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.4  </w:t>
      </w:r>
      <w:r w:rsidR="004F7D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F7D9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OTOP  </w:t>
      </w:r>
      <w:r w:rsidR="007831D6">
        <w:rPr>
          <w:rFonts w:ascii="TH SarabunIT๙" w:hAnsi="TH SarabunIT๙" w:cs="TH SarabunIT๙"/>
          <w:b/>
          <w:bCs/>
          <w:sz w:val="32"/>
          <w:szCs w:val="32"/>
          <w:cs/>
        </w:rPr>
        <w:t>สิ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นค้าพื้นเมืองและของที่ระลึก</w:t>
      </w:r>
    </w:p>
    <w:p w14:paraId="668D00F9" w14:textId="77777777" w:rsidR="007831D6" w:rsidRPr="00932266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Pr="00932266">
        <w:rPr>
          <w:rFonts w:ascii="TH SarabunIT๙" w:hAnsi="TH SarabunIT๙" w:cs="TH SarabunIT๙"/>
          <w:sz w:val="32"/>
          <w:szCs w:val="32"/>
          <w:cs/>
        </w:rPr>
        <w:t xml:space="preserve">OTOP </w:t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>ตำบลหนองปลิง  ประกอบไปด้วย</w:t>
      </w:r>
    </w:p>
    <w:p w14:paraId="4A6B4160" w14:textId="77777777" w:rsidR="007831D6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 w:rsidRPr="00932266">
        <w:rPr>
          <w:rFonts w:ascii="TH SarabunIT๙" w:hAnsi="TH SarabunIT๙" w:cs="TH SarabunIT๙"/>
          <w:sz w:val="32"/>
          <w:szCs w:val="32"/>
          <w:cs/>
        </w:rPr>
        <w:tab/>
        <w:t xml:space="preserve">        - </w:t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 xml:space="preserve">  ผ้าย้อมคร้าม  บ้านหนองผักทียม  หมู่ที่  </w:t>
      </w:r>
      <w:r w:rsidRPr="00932266">
        <w:rPr>
          <w:rFonts w:ascii="TH SarabunIT๙" w:hAnsi="TH SarabunIT๙" w:cs="TH SarabunIT๙"/>
          <w:sz w:val="32"/>
          <w:szCs w:val="32"/>
          <w:cs/>
        </w:rPr>
        <w:t>1</w:t>
      </w:r>
    </w:p>
    <w:p w14:paraId="0FB7CF74" w14:textId="77777777" w:rsidR="00932266" w:rsidRPr="00932266" w:rsidRDefault="00932266" w:rsidP="007831D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  เสื่อกก  บ้านโคกมะนาว  </w:t>
      </w:r>
      <w:r w:rsidR="00230F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</w:t>
      </w:r>
    </w:p>
    <w:p w14:paraId="199E44DF" w14:textId="77777777" w:rsidR="007831D6" w:rsidRDefault="007831D6" w:rsidP="007831D6">
      <w:pPr>
        <w:rPr>
          <w:rFonts w:ascii="TH SarabunIT๙" w:hAnsi="TH SarabunIT๙" w:cs="TH SarabunIT๙"/>
          <w:sz w:val="32"/>
          <w:szCs w:val="32"/>
          <w:cs/>
        </w:rPr>
      </w:pPr>
      <w:r w:rsidRPr="0093226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93226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32266">
        <w:rPr>
          <w:rFonts w:ascii="TH SarabunIT๙" w:hAnsi="TH SarabunIT๙" w:cs="TH SarabunIT๙" w:hint="cs"/>
          <w:sz w:val="32"/>
          <w:szCs w:val="32"/>
          <w:cs/>
        </w:rPr>
        <w:t xml:space="preserve">  ผ้าพื้นเมือง  บ้านทันสมัย  </w:t>
      </w:r>
      <w:r w:rsidRPr="0093226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932266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7C4ED89" w14:textId="77777777" w:rsidR="00932266" w:rsidRDefault="00932266" w:rsidP="007831D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  เสื่อกก  บ้านโคกมะนาว  </w:t>
      </w:r>
      <w:r w:rsidR="00230F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</w:t>
      </w:r>
    </w:p>
    <w:p w14:paraId="08D98866" w14:textId="77777777" w:rsidR="00521CB0" w:rsidRDefault="00521CB0" w:rsidP="00521C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-   </w:t>
      </w:r>
      <w:r w:rsidR="00230F03">
        <w:rPr>
          <w:rFonts w:ascii="TH SarabunIT๙" w:hAnsi="TH SarabunIT๙" w:cs="TH SarabunIT๙" w:hint="cs"/>
          <w:sz w:val="32"/>
          <w:szCs w:val="32"/>
          <w:cs/>
        </w:rPr>
        <w:t>เสื่อกก  บ้านโคกมะนาว    หมู่ที่ 4</w:t>
      </w:r>
    </w:p>
    <w:p w14:paraId="1C526C8D" w14:textId="77777777" w:rsidR="00521CB0" w:rsidRDefault="00BB479D" w:rsidP="00521CB0">
      <w:pPr>
        <w:tabs>
          <w:tab w:val="left" w:pos="17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  เห็ดนางฟ้า  บ้านโนนสมบูรณ์  หมู่ 6</w:t>
      </w:r>
    </w:p>
    <w:p w14:paraId="211B193E" w14:textId="77777777" w:rsidR="00591135" w:rsidRPr="00932266" w:rsidRDefault="00591135" w:rsidP="00521CB0">
      <w:pPr>
        <w:tabs>
          <w:tab w:val="left" w:pos="17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สาน  บ้านหนองปลิงใหม่  หมู่ที่  8</w:t>
      </w:r>
    </w:p>
    <w:p w14:paraId="27A425F5" w14:textId="77777777" w:rsidR="003E24CF" w:rsidRPr="00B54953" w:rsidRDefault="007831D6" w:rsidP="007831D6">
      <w:pPr>
        <w:rPr>
          <w:rFonts w:ascii="TH SarabunIT๙" w:hAnsi="TH SarabunIT๙" w:cs="TH SarabunIT๙"/>
          <w:sz w:val="16"/>
          <w:szCs w:val="16"/>
          <w:cs/>
        </w:rPr>
      </w:pPr>
      <w:r w:rsidRPr="00932266">
        <w:rPr>
          <w:rFonts w:ascii="TH SarabunIT๙" w:hAnsi="TH SarabunIT๙" w:cs="TH SarabunIT๙"/>
          <w:sz w:val="32"/>
          <w:szCs w:val="32"/>
          <w:cs/>
        </w:rPr>
        <w:tab/>
      </w:r>
      <w:r w:rsidRPr="0093226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5F50F7F3" w14:textId="77777777" w:rsidR="007831D6" w:rsidRPr="0057643C" w:rsidRDefault="00B5228A" w:rsidP="00021E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  ทรัพยากรธรรมชาติ</w:t>
      </w:r>
    </w:p>
    <w:p w14:paraId="40451E36" w14:textId="77777777" w:rsidR="007831D6" w:rsidRDefault="00B5228A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.1  น้ำ</w:t>
      </w:r>
    </w:p>
    <w:p w14:paraId="36A4DDE7" w14:textId="77777777" w:rsidR="007831D6" w:rsidRPr="00432C38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53ED" w:rsidRPr="00432C38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    </w:t>
      </w:r>
      <w:r w:rsidRPr="00432C38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แหล่งน้ำธรรมชาติ</w:t>
      </w:r>
    </w:p>
    <w:p w14:paraId="6DE1AA0D" w14:textId="77777777" w:rsidR="00DA289C" w:rsidRPr="00DA289C" w:rsidRDefault="007831D6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52EA">
        <w:rPr>
          <w:rFonts w:ascii="TH SarabunIT๙" w:hAnsi="TH SarabunIT๙" w:cs="TH SarabunIT๙"/>
          <w:sz w:val="32"/>
          <w:szCs w:val="32"/>
          <w:lang w:val="en-US"/>
        </w:rPr>
        <w:t xml:space="preserve">-   </w:t>
      </w:r>
      <w:r w:rsidRPr="00AC22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89C">
        <w:rPr>
          <w:rFonts w:ascii="TH SarabunIT๙" w:hAnsi="TH SarabunIT๙" w:cs="TH SarabunIT๙" w:hint="cs"/>
          <w:sz w:val="32"/>
          <w:szCs w:val="32"/>
          <w:cs/>
        </w:rPr>
        <w:t>ลำน้ำ , ลำห้วย</w:t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/>
          <w:sz w:val="32"/>
          <w:szCs w:val="32"/>
          <w:lang w:val="en-US"/>
        </w:rPr>
        <w:t xml:space="preserve">5     </w:t>
      </w:r>
      <w:r w:rsidR="00DA289C">
        <w:rPr>
          <w:rFonts w:ascii="TH SarabunIT๙" w:hAnsi="TH SarabunIT๙" w:cs="TH SarabunIT๙" w:hint="cs"/>
          <w:sz w:val="32"/>
          <w:szCs w:val="32"/>
          <w:cs/>
          <w:lang w:val="en-US"/>
        </w:rPr>
        <w:t>แห่ง</w:t>
      </w:r>
    </w:p>
    <w:p w14:paraId="0545AB57" w14:textId="77777777" w:rsidR="007831D6" w:rsidRPr="00DA289C" w:rsidRDefault="004453ED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52EA">
        <w:rPr>
          <w:rFonts w:ascii="TH SarabunIT๙" w:hAnsi="TH SarabunIT๙" w:cs="TH SarabunIT๙"/>
          <w:sz w:val="32"/>
          <w:szCs w:val="32"/>
          <w:lang w:val="en-US"/>
        </w:rPr>
        <w:t xml:space="preserve">- </w:t>
      </w:r>
      <w:r w:rsidR="007831D6" w:rsidRPr="00AC22B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A289C">
        <w:rPr>
          <w:rFonts w:ascii="TH SarabunIT๙" w:hAnsi="TH SarabunIT๙" w:cs="TH SarabunIT๙" w:hint="cs"/>
          <w:sz w:val="32"/>
          <w:szCs w:val="32"/>
          <w:cs/>
        </w:rPr>
        <w:t>บึง,หนองและอื่นๆ</w:t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 w:hint="cs"/>
          <w:sz w:val="32"/>
          <w:szCs w:val="32"/>
          <w:cs/>
        </w:rPr>
        <w:tab/>
      </w:r>
      <w:r w:rsidR="00DA289C">
        <w:rPr>
          <w:rFonts w:ascii="TH SarabunIT๙" w:hAnsi="TH SarabunIT๙" w:cs="TH SarabunIT๙"/>
          <w:sz w:val="32"/>
          <w:szCs w:val="32"/>
          <w:lang w:val="en-US"/>
        </w:rPr>
        <w:t xml:space="preserve">5     </w:t>
      </w:r>
      <w:r w:rsidR="00DA289C">
        <w:rPr>
          <w:rFonts w:ascii="TH SarabunIT๙" w:hAnsi="TH SarabunIT๙" w:cs="TH SarabunIT๙" w:hint="cs"/>
          <w:sz w:val="32"/>
          <w:szCs w:val="32"/>
          <w:cs/>
          <w:lang w:val="en-US"/>
        </w:rPr>
        <w:t>แห่ง</w:t>
      </w:r>
    </w:p>
    <w:p w14:paraId="5CCACA66" w14:textId="77777777" w:rsidR="007831D6" w:rsidRDefault="007831D6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cs/>
        </w:rPr>
      </w:pPr>
    </w:p>
    <w:p w14:paraId="6AC381D2" w14:textId="77777777" w:rsidR="001752EA" w:rsidRPr="00432C38" w:rsidRDefault="007831D6" w:rsidP="001752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u w:val="single"/>
          <w:lang w:val="en-US"/>
        </w:rPr>
      </w:pPr>
      <w:r>
        <w:rPr>
          <w:rFonts w:ascii="TH SarabunIT๙" w:hAnsi="TH SarabunIT๙" w:cs="TH SarabunIT๙"/>
          <w:cs/>
        </w:rPr>
        <w:tab/>
      </w:r>
      <w:r w:rsidR="004453ED">
        <w:rPr>
          <w:rFonts w:ascii="TH SarabunIT๙" w:hAnsi="TH SarabunIT๙" w:cs="TH SarabunIT๙" w:hint="cs"/>
          <w:cs/>
        </w:rPr>
        <w:tab/>
      </w:r>
      <w:r w:rsidRPr="00432C3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432C38">
        <w:rPr>
          <w:rFonts w:ascii="TH SarabunIT๙" w:hAnsi="TH SarabunIT๙" w:cs="TH SarabunIT๙" w:hint="cs"/>
          <w:color w:val="auto"/>
          <w:sz w:val="32"/>
          <w:szCs w:val="32"/>
          <w:u w:val="single"/>
          <w:cs/>
        </w:rPr>
        <w:t>แหล่งน้ำที่สร้างขึ้น</w:t>
      </w:r>
    </w:p>
    <w:p w14:paraId="69583C2A" w14:textId="77777777" w:rsidR="007831D6" w:rsidRDefault="007831D6" w:rsidP="007831D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</w:t>
      </w:r>
    </w:p>
    <w:p w14:paraId="79090027" w14:textId="77777777" w:rsidR="007831D6" w:rsidRPr="002269A6" w:rsidRDefault="004453ED" w:rsidP="004453ED">
      <w:pPr>
        <w:pStyle w:val="af2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Cs w:val="32"/>
        </w:rPr>
      </w:pPr>
      <w:r w:rsidRPr="002269A6">
        <w:rPr>
          <w:rFonts w:ascii="TH SarabunIT๙" w:hAnsi="TH SarabunIT๙" w:cs="TH SarabunIT๙" w:hint="cs"/>
          <w:szCs w:val="32"/>
          <w:cs/>
        </w:rPr>
        <w:t>ฝายน้ำล้น</w:t>
      </w:r>
      <w:r w:rsidRPr="002269A6">
        <w:rPr>
          <w:rFonts w:ascii="TH SarabunIT๙" w:hAnsi="TH SarabunIT๙" w:cs="TH SarabunIT๙"/>
          <w:szCs w:val="32"/>
        </w:rPr>
        <w:tab/>
      </w:r>
      <w:r w:rsidRPr="002269A6">
        <w:rPr>
          <w:rFonts w:ascii="TH SarabunIT๙" w:hAnsi="TH SarabunIT๙" w:cs="TH SarabunIT๙"/>
          <w:szCs w:val="32"/>
        </w:rPr>
        <w:tab/>
      </w:r>
      <w:r w:rsidRPr="002269A6">
        <w:rPr>
          <w:rFonts w:ascii="TH SarabunIT๙" w:hAnsi="TH SarabunIT๙" w:cs="TH SarabunIT๙"/>
          <w:szCs w:val="32"/>
        </w:rPr>
        <w:tab/>
      </w:r>
      <w:r w:rsidRPr="002269A6">
        <w:rPr>
          <w:rFonts w:ascii="TH SarabunIT๙" w:hAnsi="TH SarabunIT๙" w:cs="TH SarabunIT๙"/>
          <w:szCs w:val="32"/>
        </w:rPr>
        <w:tab/>
      </w:r>
      <w:r w:rsidRPr="002269A6">
        <w:rPr>
          <w:rFonts w:ascii="TH SarabunIT๙" w:hAnsi="TH SarabunIT๙" w:cs="TH SarabunIT๙"/>
          <w:szCs w:val="32"/>
        </w:rPr>
        <w:tab/>
      </w:r>
      <w:r w:rsidRPr="002269A6">
        <w:rPr>
          <w:rFonts w:ascii="TH SarabunIT๙" w:hAnsi="TH SarabunIT๙" w:cs="TH SarabunIT๙"/>
          <w:szCs w:val="32"/>
        </w:rPr>
        <w:tab/>
        <w:t xml:space="preserve">8     </w:t>
      </w:r>
      <w:r w:rsidRPr="002269A6">
        <w:rPr>
          <w:rFonts w:ascii="TH SarabunIT๙" w:hAnsi="TH SarabunIT๙" w:cs="TH SarabunIT๙" w:hint="cs"/>
          <w:szCs w:val="32"/>
          <w:cs/>
        </w:rPr>
        <w:t>แห่ง</w:t>
      </w:r>
    </w:p>
    <w:p w14:paraId="6957E3C2" w14:textId="77777777" w:rsidR="004453ED" w:rsidRPr="002269A6" w:rsidRDefault="004453ED" w:rsidP="004453ED">
      <w:pPr>
        <w:pStyle w:val="af2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Cs w:val="32"/>
        </w:rPr>
      </w:pPr>
      <w:r w:rsidRPr="002269A6">
        <w:rPr>
          <w:rFonts w:ascii="TH SarabunIT๙" w:hAnsi="TH SarabunIT๙" w:cs="TH SarabunIT๙" w:hint="cs"/>
          <w:szCs w:val="32"/>
          <w:cs/>
        </w:rPr>
        <w:t>บ่อน้ำตื้น</w:t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/>
          <w:szCs w:val="32"/>
        </w:rPr>
        <w:t xml:space="preserve">39   </w:t>
      </w:r>
      <w:r w:rsidRPr="002269A6">
        <w:rPr>
          <w:rFonts w:ascii="TH SarabunIT๙" w:hAnsi="TH SarabunIT๙" w:cs="TH SarabunIT๙" w:hint="cs"/>
          <w:szCs w:val="32"/>
          <w:cs/>
        </w:rPr>
        <w:t>แห่ง</w:t>
      </w:r>
    </w:p>
    <w:p w14:paraId="6BC97299" w14:textId="77777777" w:rsidR="004453ED" w:rsidRPr="002269A6" w:rsidRDefault="004453ED" w:rsidP="004453ED">
      <w:pPr>
        <w:pStyle w:val="af2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Cs w:val="32"/>
        </w:rPr>
      </w:pPr>
      <w:r w:rsidRPr="002269A6">
        <w:rPr>
          <w:rFonts w:ascii="TH SarabunIT๙" w:hAnsi="TH SarabunIT๙" w:cs="TH SarabunIT๙" w:hint="cs"/>
          <w:szCs w:val="32"/>
          <w:cs/>
        </w:rPr>
        <w:t>บ่อน้ำบาดาล</w:t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/>
          <w:szCs w:val="32"/>
        </w:rPr>
        <w:t xml:space="preserve">39   </w:t>
      </w:r>
      <w:r w:rsidRPr="002269A6">
        <w:rPr>
          <w:rFonts w:ascii="TH SarabunIT๙" w:hAnsi="TH SarabunIT๙" w:cs="TH SarabunIT๙" w:hint="cs"/>
          <w:szCs w:val="32"/>
          <w:cs/>
        </w:rPr>
        <w:t>แห่ง</w:t>
      </w:r>
    </w:p>
    <w:p w14:paraId="2A3E51B8" w14:textId="77777777" w:rsidR="005217CC" w:rsidRPr="00B33DE2" w:rsidRDefault="004453ED" w:rsidP="00B33DE2">
      <w:pPr>
        <w:pStyle w:val="af2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jc w:val="thaiDistribute"/>
        <w:rPr>
          <w:rFonts w:ascii="TH SarabunIT๙" w:hAnsi="TH SarabunIT๙" w:cs="TH SarabunIT๙"/>
          <w:szCs w:val="32"/>
        </w:rPr>
      </w:pPr>
      <w:r w:rsidRPr="002269A6">
        <w:rPr>
          <w:rFonts w:ascii="TH SarabunIT๙" w:hAnsi="TH SarabunIT๙" w:cs="TH SarabunIT๙" w:hint="cs"/>
          <w:szCs w:val="32"/>
          <w:cs/>
        </w:rPr>
        <w:t>มีน้ำประปาหมู่บ้าน</w:t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 w:hint="cs"/>
          <w:szCs w:val="32"/>
          <w:cs/>
        </w:rPr>
        <w:tab/>
      </w:r>
      <w:r w:rsidRPr="002269A6">
        <w:rPr>
          <w:rFonts w:ascii="TH SarabunIT๙" w:hAnsi="TH SarabunIT๙" w:cs="TH SarabunIT๙"/>
          <w:szCs w:val="32"/>
        </w:rPr>
        <w:t xml:space="preserve">  9   </w:t>
      </w:r>
      <w:r w:rsidRPr="002269A6">
        <w:rPr>
          <w:rFonts w:ascii="TH SarabunIT๙" w:hAnsi="TH SarabunIT๙" w:cs="TH SarabunIT๙" w:hint="cs"/>
          <w:szCs w:val="32"/>
          <w:cs/>
        </w:rPr>
        <w:t>แห่ง</w:t>
      </w:r>
    </w:p>
    <w:p w14:paraId="33D1B651" w14:textId="77777777" w:rsidR="00470D3D" w:rsidRPr="00CA54F2" w:rsidRDefault="00857203" w:rsidP="00CA54F2">
      <w:pPr>
        <w:ind w:left="3600"/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 xml:space="preserve">  </w:t>
      </w:r>
    </w:p>
    <w:p w14:paraId="0F4C1D4B" w14:textId="77777777" w:rsidR="007831D6" w:rsidRPr="0057643C" w:rsidRDefault="00B5228A" w:rsidP="00857203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.2  ป่าไม้</w:t>
      </w:r>
    </w:p>
    <w:p w14:paraId="760C6DE1" w14:textId="77777777" w:rsidR="007831D6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ในพื้นที่ไม่อยู่ในเขตป่าไม้</w:t>
      </w:r>
    </w:p>
    <w:p w14:paraId="55E05450" w14:textId="77777777" w:rsidR="007831D6" w:rsidRPr="0057643C" w:rsidRDefault="00B5228A" w:rsidP="007831D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.3  ภูเขา</w:t>
      </w:r>
    </w:p>
    <w:p w14:paraId="1A0F5968" w14:textId="77777777" w:rsidR="007831D6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ในพื้นที่ไม่มีภูเขา</w:t>
      </w:r>
    </w:p>
    <w:p w14:paraId="59E5A42D" w14:textId="77777777" w:rsidR="007831D6" w:rsidRPr="0057643C" w:rsidRDefault="007831D6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9D8316E" w14:textId="77777777" w:rsidR="007831D6" w:rsidRPr="0057643C" w:rsidRDefault="00B5228A" w:rsidP="007831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7831D6" w:rsidRPr="0057643C">
        <w:rPr>
          <w:rFonts w:ascii="TH SarabunIT๙" w:hAnsi="TH SarabunIT๙" w:cs="TH SarabunIT๙"/>
          <w:b/>
          <w:bCs/>
          <w:sz w:val="32"/>
          <w:szCs w:val="32"/>
          <w:cs/>
        </w:rPr>
        <w:t>.4  คุณภาพของทรัพยากรธรรมชาติ</w:t>
      </w:r>
    </w:p>
    <w:p w14:paraId="55ED360E" w14:textId="77777777" w:rsidR="007831D6" w:rsidRPr="005217CC" w:rsidRDefault="007831D6" w:rsidP="007831D6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764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720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-  </w:t>
      </w:r>
      <w:r w:rsidRPr="0085720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ไม่มี</w:t>
      </w:r>
    </w:p>
    <w:p w14:paraId="083FA2E9" w14:textId="77777777" w:rsidR="00B54953" w:rsidRDefault="00B54953" w:rsidP="00967C6F">
      <w:pPr>
        <w:rPr>
          <w:rFonts w:ascii="TH SarabunIT๙" w:hAnsi="TH SarabunIT๙" w:cs="TH SarabunIT๙"/>
          <w:sz w:val="32"/>
          <w:szCs w:val="32"/>
          <w:lang w:val="en-US"/>
        </w:rPr>
      </w:pPr>
    </w:p>
    <w:p w14:paraId="0C5986BC" w14:textId="77777777" w:rsidR="00B54953" w:rsidRPr="00B54953" w:rsidRDefault="00B54953" w:rsidP="00B54953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B54953">
        <w:rPr>
          <w:rFonts w:ascii="TH SarabunIT๙" w:hAnsi="TH SarabunIT๙" w:cs="TH SarabunIT๙"/>
          <w:b/>
          <w:bCs/>
          <w:sz w:val="32"/>
          <w:szCs w:val="32"/>
          <w:lang w:val="en-US"/>
        </w:rPr>
        <w:lastRenderedPageBreak/>
        <w:t>-8-</w:t>
      </w:r>
    </w:p>
    <w:p w14:paraId="619295B7" w14:textId="77777777" w:rsidR="00B54953" w:rsidRDefault="00B54953" w:rsidP="00967C6F">
      <w:pPr>
        <w:rPr>
          <w:rFonts w:ascii="TH SarabunIT๙" w:hAnsi="TH SarabunIT๙" w:cs="TH SarabunIT๙"/>
          <w:sz w:val="32"/>
          <w:szCs w:val="32"/>
          <w:lang w:val="en-US"/>
        </w:rPr>
      </w:pPr>
    </w:p>
    <w:p w14:paraId="4F8668E4" w14:textId="77777777" w:rsidR="00967C6F" w:rsidRPr="00967C6F" w:rsidRDefault="00B5228A" w:rsidP="00967C6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9</w:t>
      </w:r>
      <w:r w:rsidR="00967C6F" w:rsidRPr="00967C6F">
        <w:rPr>
          <w:rFonts w:ascii="TH SarabunIT๙" w:hAnsi="TH SarabunIT๙" w:cs="TH SarabunIT๙"/>
          <w:sz w:val="32"/>
          <w:szCs w:val="32"/>
          <w:cs/>
        </w:rPr>
        <w:t>.</w:t>
      </w:r>
      <w:r w:rsidR="00967C6F" w:rsidRPr="00967C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โครงสร้างและการบริหารงานบุคคล </w:t>
      </w:r>
      <w:r w:rsidR="00E65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(อบต. </w:t>
      </w:r>
      <w:r w:rsidR="00967C6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หนองปลิง</w:t>
      </w:r>
      <w:r w:rsidR="00967C6F" w:rsidRPr="00967C6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272E3BE" w14:textId="77777777" w:rsidR="007831D6" w:rsidRDefault="007831D6" w:rsidP="007831D6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14:paraId="3C97E5F6" w14:textId="77777777" w:rsidR="00CD1A04" w:rsidRPr="002E18EF" w:rsidRDefault="00687F9B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(๑)  จำนวนบุคลากร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1A04" w:rsidRPr="002E18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2A5DE49C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18E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b/>
          <w:bCs/>
          <w:sz w:val="32"/>
          <w:szCs w:val="32"/>
          <w:cs/>
        </w:rPr>
        <w:t>-  ตำแหน่งในสำ</w:t>
      </w:r>
      <w:r w:rsidR="00687F9B">
        <w:rPr>
          <w:rFonts w:ascii="TH SarabunIT๙" w:hAnsi="TH SarabunIT๙" w:cs="TH SarabunIT๙"/>
          <w:b/>
          <w:bCs/>
          <w:sz w:val="32"/>
          <w:szCs w:val="32"/>
          <w:cs/>
        </w:rPr>
        <w:t>นักปลัดองค์การบริหารส่วนตำบล</w:t>
      </w:r>
      <w:r w:rsidR="00687F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7F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7F9B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2E18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คน</w:t>
      </w:r>
    </w:p>
    <w:p w14:paraId="6F181121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B7BB9" w:rsidRPr="009B7BB9">
        <w:rPr>
          <w:rFonts w:ascii="TH SarabunIT๙" w:hAnsi="TH SarabunIT๙" w:cs="TH SarabunIT๙"/>
          <w:color w:val="auto"/>
          <w:sz w:val="32"/>
          <w:szCs w:val="32"/>
          <w:lang w:val="en-US"/>
        </w:rPr>
        <w:t>1.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นายกำพล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  <w:t xml:space="preserve">ประดับศิลป์                </w:t>
      </w:r>
      <w:r w:rsidRPr="002E18E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14:paraId="095624BD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2.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นางสาวนิรมล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นาม</w:t>
      </w:r>
      <w:proofErr w:type="spellStart"/>
      <w:r w:rsidRPr="002E18EF">
        <w:rPr>
          <w:rFonts w:ascii="TH SarabunIT๙" w:hAnsi="TH SarabunIT๙" w:cs="TH SarabunIT๙"/>
          <w:sz w:val="32"/>
          <w:szCs w:val="32"/>
          <w:cs/>
        </w:rPr>
        <w:t>ฮุ</w:t>
      </w:r>
      <w:r w:rsidR="00B479A8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B479A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47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79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72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18EF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รองปลัดองค์การบริหารส่วนตำบลหนองปลิง</w:t>
      </w:r>
    </w:p>
    <w:p w14:paraId="48CC22FA" w14:textId="77777777" w:rsidR="00CD1A04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3.</w:t>
      </w:r>
      <w:r w:rsidR="00B479A8">
        <w:rPr>
          <w:rFonts w:ascii="TH SarabunIT๙" w:hAnsi="TH SarabunIT๙" w:cs="TH SarabunIT๙" w:hint="cs"/>
          <w:sz w:val="32"/>
          <w:szCs w:val="32"/>
          <w:cs/>
        </w:rPr>
        <w:t xml:space="preserve">นายพาณิชย์  </w:t>
      </w:r>
      <w:r w:rsidR="00B479A8">
        <w:rPr>
          <w:rFonts w:ascii="TH SarabunIT๙" w:hAnsi="TH SarabunIT๙" w:cs="TH SarabunIT๙" w:hint="cs"/>
          <w:sz w:val="32"/>
          <w:szCs w:val="32"/>
          <w:cs/>
        </w:rPr>
        <w:tab/>
        <w:t>บุญยู</w:t>
      </w:r>
      <w:r w:rsidR="00B479A8">
        <w:rPr>
          <w:rFonts w:ascii="TH SarabunIT๙" w:hAnsi="TH SarabunIT๙" w:cs="TH SarabunIT๙" w:hint="cs"/>
          <w:sz w:val="32"/>
          <w:szCs w:val="32"/>
          <w:cs/>
        </w:rPr>
        <w:tab/>
      </w:r>
      <w:r w:rsidR="00B479A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43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5A66B320" w14:textId="77777777" w:rsidR="00CD1A04" w:rsidRPr="002E18EF" w:rsidRDefault="009B7BB9" w:rsidP="00CD1A0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4.</w:t>
      </w:r>
      <w:r w:rsidR="00A40E46">
        <w:rPr>
          <w:rFonts w:ascii="TH SarabunIT๙" w:hAnsi="TH SarabunIT๙" w:cs="TH SarabunIT๙"/>
          <w:sz w:val="32"/>
          <w:szCs w:val="32"/>
          <w:cs/>
        </w:rPr>
        <w:t>นาง</w:t>
      </w:r>
      <w:r w:rsidR="00A40E46">
        <w:rPr>
          <w:rFonts w:ascii="TH SarabunIT๙" w:hAnsi="TH SarabunIT๙" w:cs="TH SarabunIT๙" w:hint="cs"/>
          <w:sz w:val="32"/>
          <w:szCs w:val="32"/>
          <w:cs/>
        </w:rPr>
        <w:t xml:space="preserve">สาวกัลยากร  </w:t>
      </w:r>
      <w:proofErr w:type="spellStart"/>
      <w:r w:rsidR="00A40E46">
        <w:rPr>
          <w:rFonts w:ascii="TH SarabunIT๙" w:hAnsi="TH SarabunIT๙" w:cs="TH SarabunIT๙" w:hint="cs"/>
          <w:sz w:val="32"/>
          <w:szCs w:val="32"/>
          <w:cs/>
        </w:rPr>
        <w:t>คึ้ม</w:t>
      </w:r>
      <w:proofErr w:type="spellEnd"/>
      <w:r w:rsidR="00A40E46">
        <w:rPr>
          <w:rFonts w:ascii="TH SarabunIT๙" w:hAnsi="TH SarabunIT๙" w:cs="TH SarabunIT๙" w:hint="cs"/>
          <w:sz w:val="32"/>
          <w:szCs w:val="32"/>
          <w:cs/>
        </w:rPr>
        <w:t>ยะราช</w:t>
      </w:r>
      <w:r w:rsidR="00857203">
        <w:rPr>
          <w:rFonts w:ascii="TH SarabunIT๙" w:hAnsi="TH SarabunIT๙" w:cs="TH SarabunIT๙"/>
          <w:sz w:val="32"/>
          <w:szCs w:val="32"/>
          <w:cs/>
        </w:rPr>
        <w:tab/>
      </w:r>
      <w:r w:rsidR="00857203">
        <w:rPr>
          <w:rFonts w:ascii="TH SarabunIT๙" w:hAnsi="TH SarabunIT๙" w:cs="TH SarabunIT๙"/>
          <w:sz w:val="32"/>
          <w:szCs w:val="32"/>
          <w:cs/>
        </w:rPr>
        <w:tab/>
      </w:r>
      <w:r w:rsidR="0078122C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="00CD1A04" w:rsidRPr="002E18EF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</w:p>
    <w:p w14:paraId="30F2B874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5.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</w:t>
      </w:r>
      <w:r w:rsidR="00B479A8">
        <w:rPr>
          <w:rFonts w:ascii="TH SarabunIT๙" w:hAnsi="TH SarabunIT๙" w:cs="TH SarabunIT๙"/>
          <w:sz w:val="32"/>
          <w:szCs w:val="32"/>
          <w:cs/>
        </w:rPr>
        <w:t>งสุวรรณา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  <w:t xml:space="preserve">ถันชมนาง             </w:t>
      </w:r>
      <w:r w:rsidR="00B479A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7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22C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2E18EF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</w:p>
    <w:p w14:paraId="6A9B0E35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6.</w:t>
      </w:r>
      <w:r w:rsidR="00857203">
        <w:rPr>
          <w:rFonts w:ascii="TH SarabunIT๙" w:hAnsi="TH SarabunIT๙" w:cs="TH SarabunIT๙"/>
          <w:sz w:val="32"/>
          <w:szCs w:val="32"/>
          <w:cs/>
          <w:lang w:val="en-GB"/>
        </w:rPr>
        <w:t>นายอนุท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>ิน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  <w:t>ลามคำ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นักพัฒนาชุมชน</w:t>
      </w:r>
    </w:p>
    <w:p w14:paraId="597CFFD0" w14:textId="77777777" w:rsidR="00CD1A04" w:rsidRPr="002E18EF" w:rsidRDefault="009B7BB9" w:rsidP="00CD1A04">
      <w:pPr>
        <w:ind w:left="720" w:firstLine="720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7.</w:t>
      </w:r>
      <w:r w:rsidR="00833B46">
        <w:rPr>
          <w:rFonts w:ascii="TH SarabunIT๙" w:hAnsi="TH SarabunIT๙" w:cs="TH SarabunIT๙"/>
          <w:sz w:val="32"/>
          <w:szCs w:val="32"/>
          <w:cs/>
          <w:lang w:val="en-GB"/>
        </w:rPr>
        <w:t>นาง</w:t>
      </w:r>
      <w:r w:rsidR="00381DF6">
        <w:rPr>
          <w:rFonts w:ascii="TH SarabunIT๙" w:hAnsi="TH SarabunIT๙" w:cs="TH SarabunIT๙"/>
          <w:sz w:val="32"/>
          <w:szCs w:val="32"/>
          <w:cs/>
          <w:lang w:val="en-GB"/>
        </w:rPr>
        <w:t>พรรณภา</w:t>
      </w:r>
      <w:r w:rsidR="00381DF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="00833B46">
        <w:rPr>
          <w:rFonts w:ascii="TH SarabunIT๙" w:hAnsi="TH SarabunIT๙" w:cs="TH SarabunIT๙" w:hint="cs"/>
          <w:sz w:val="32"/>
          <w:szCs w:val="32"/>
          <w:cs/>
          <w:lang w:val="en-GB"/>
        </w:rPr>
        <w:t>โททุมพล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D1A04" w:rsidRPr="002E18EF">
        <w:rPr>
          <w:rFonts w:ascii="TH SarabunIT๙" w:hAnsi="TH SarabunIT๙" w:cs="TH SarabunIT๙"/>
          <w:sz w:val="32"/>
          <w:szCs w:val="32"/>
          <w:cs/>
          <w:lang w:val="en-GB"/>
        </w:rPr>
        <w:t>เจ้าพนักงานสาธารณสุขชุมชน</w:t>
      </w:r>
    </w:p>
    <w:p w14:paraId="2B6EB25E" w14:textId="77777777" w:rsidR="00CD1A04" w:rsidRDefault="00CD1A04" w:rsidP="00CD1A04">
      <w:pPr>
        <w:ind w:left="720"/>
        <w:rPr>
          <w:rFonts w:ascii="TH SarabunIT๙" w:hAnsi="TH SarabunIT๙" w:cs="TH SarabunIT๙"/>
          <w:sz w:val="32"/>
          <w:szCs w:val="32"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8.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นายก</w:t>
      </w:r>
      <w:proofErr w:type="spellStart"/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ฤษ</w:t>
      </w:r>
      <w:proofErr w:type="spellEnd"/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ณ</w:t>
      </w:r>
      <w:r w:rsidRPr="002E18EF">
        <w:rPr>
          <w:rFonts w:ascii="TH SarabunIT๙" w:hAnsi="TH SarabunIT๙" w:cs="TH SarabunIT๙"/>
          <w:sz w:val="32"/>
          <w:szCs w:val="32"/>
          <w:cs/>
        </w:rPr>
        <w:t>ะ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>ฐาน</w:t>
      </w:r>
      <w:proofErr w:type="spellStart"/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>ลุน</w:t>
      </w:r>
      <w:proofErr w:type="spellEnd"/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นักวิชาการศึกษา</w:t>
      </w:r>
    </w:p>
    <w:p w14:paraId="50BD97E4" w14:textId="77777777" w:rsidR="006B186F" w:rsidRPr="006B186F" w:rsidRDefault="006B186F" w:rsidP="00CD1A04">
      <w:pPr>
        <w:ind w:left="72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>9.</w:t>
      </w:r>
      <w:r w:rsidR="00542328">
        <w:rPr>
          <w:rFonts w:ascii="TH SarabunIT๙" w:hAnsi="TH SarabunIT๙" w:cs="TH SarabunIT๙" w:hint="cs"/>
          <w:sz w:val="32"/>
          <w:szCs w:val="32"/>
          <w:cs/>
          <w:lang w:val="en-US"/>
        </w:rPr>
        <w:t>นายณัฐ  ธรรมรกษา</w:t>
      </w:r>
      <w:r w:rsidR="00542328">
        <w:rPr>
          <w:rFonts w:ascii="TH SarabunIT๙" w:hAnsi="TH SarabunIT๙" w:cs="TH SarabunIT๙" w:hint="cs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ab/>
        <w:t>นักทรัพยากรบุคคล</w:t>
      </w:r>
    </w:p>
    <w:p w14:paraId="1478D435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lang w:val="en-GB"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10</w:t>
      </w:r>
      <w:r w:rsidR="009B7BB9">
        <w:rPr>
          <w:rFonts w:ascii="TH SarabunIT๙" w:hAnsi="TH SarabunIT๙" w:cs="TH SarabunIT๙"/>
          <w:sz w:val="32"/>
          <w:szCs w:val="32"/>
          <w:lang w:val="en-GB"/>
        </w:rPr>
        <w:t>.</w:t>
      </w:r>
      <w:r w:rsidR="00E90883">
        <w:rPr>
          <w:rFonts w:ascii="TH SarabunIT๙" w:hAnsi="TH SarabunIT๙" w:cs="TH SarabunIT๙"/>
          <w:sz w:val="32"/>
          <w:szCs w:val="32"/>
          <w:cs/>
          <w:lang w:val="en-GB"/>
        </w:rPr>
        <w:t>จ่าเอกนพรัตน์</w:t>
      </w:r>
      <w:r w:rsidR="00E9088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proofErr w:type="spellStart"/>
      <w:r w:rsidR="00E90883">
        <w:rPr>
          <w:rFonts w:ascii="TH SarabunIT๙" w:hAnsi="TH SarabunIT๙" w:cs="TH SarabunIT๙"/>
          <w:sz w:val="32"/>
          <w:szCs w:val="32"/>
          <w:cs/>
          <w:lang w:val="en-GB"/>
        </w:rPr>
        <w:t>นั</w:t>
      </w:r>
      <w:proofErr w:type="spellEnd"/>
      <w:r w:rsidR="00E90883">
        <w:rPr>
          <w:rFonts w:ascii="TH SarabunIT๙" w:hAnsi="TH SarabunIT๙" w:cs="TH SarabunIT๙"/>
          <w:sz w:val="32"/>
          <w:szCs w:val="32"/>
          <w:cs/>
          <w:lang w:val="en-GB"/>
        </w:rPr>
        <w:t>นทราช</w:t>
      </w:r>
      <w:r w:rsidR="00E90883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E90883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เจ้าหน้าที่ป้องกันและบรรเทาสาธารณภัย</w:t>
      </w:r>
    </w:p>
    <w:p w14:paraId="7A71A894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lang w:val="en-GB"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11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6B186F">
        <w:rPr>
          <w:rFonts w:ascii="TH SarabunIT๙" w:hAnsi="TH SarabunIT๙" w:cs="TH SarabunIT๙"/>
          <w:sz w:val="32"/>
          <w:szCs w:val="32"/>
          <w:cs/>
          <w:lang w:val="en-GB"/>
        </w:rPr>
        <w:t>นาง</w:t>
      </w:r>
      <w:r w:rsidR="006B186F">
        <w:rPr>
          <w:rFonts w:ascii="TH SarabunIT๙" w:hAnsi="TH SarabunIT๙" w:cs="TH SarabunIT๙" w:hint="cs"/>
          <w:sz w:val="32"/>
          <w:szCs w:val="32"/>
          <w:cs/>
          <w:lang w:val="en-GB"/>
        </w:rPr>
        <w:t>สาว</w:t>
      </w:r>
      <w:proofErr w:type="spellStart"/>
      <w:r w:rsidR="006B186F">
        <w:rPr>
          <w:rFonts w:ascii="TH SarabunIT๙" w:hAnsi="TH SarabunIT๙" w:cs="TH SarabunIT๙" w:hint="cs"/>
          <w:sz w:val="32"/>
          <w:szCs w:val="32"/>
          <w:cs/>
          <w:lang w:val="en-GB"/>
        </w:rPr>
        <w:t>วัท</w:t>
      </w:r>
      <w:proofErr w:type="spellEnd"/>
      <w:r w:rsidR="006B186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นพร  เกตุสุวรรณ 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เจ้าพนักงานธุรการ</w:t>
      </w:r>
    </w:p>
    <w:p w14:paraId="755D1FDC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12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381DF6">
        <w:rPr>
          <w:rFonts w:ascii="TH SarabunIT๙" w:hAnsi="TH SarabunIT๙" w:cs="TH SarabunIT๙"/>
          <w:sz w:val="32"/>
          <w:szCs w:val="32"/>
          <w:cs/>
        </w:rPr>
        <w:t>นายถวิล</w:t>
      </w:r>
      <w:r w:rsidR="00381DF6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สุรินทะ  </w:t>
      </w:r>
      <w:r w:rsidR="00B479A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9B7B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18EF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</w:p>
    <w:p w14:paraId="109C42EC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13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>นายปัญญา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  <w:t>โยธายุทธ</w:t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พนักงานขับรถยนต์</w:t>
      </w:r>
    </w:p>
    <w:p w14:paraId="55BFFEEC" w14:textId="77777777" w:rsidR="00CA54F2" w:rsidRPr="00B54953" w:rsidRDefault="00E90883" w:rsidP="00B5495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14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B479A8">
        <w:rPr>
          <w:rFonts w:ascii="TH SarabunIT๙" w:hAnsi="TH SarabunIT๙" w:cs="TH SarabunIT๙"/>
          <w:sz w:val="32"/>
          <w:szCs w:val="32"/>
          <w:cs/>
        </w:rPr>
        <w:t>นายประยูร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  <w:t>คำคุณเมือง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CD1A04" w:rsidRPr="002E18EF">
        <w:rPr>
          <w:rFonts w:ascii="TH SarabunIT๙" w:hAnsi="TH SarabunIT๙" w:cs="TH SarabunIT๙"/>
          <w:sz w:val="32"/>
          <w:szCs w:val="32"/>
          <w:cs/>
        </w:rPr>
        <w:t>พนักงานเก็บขนขยะ</w:t>
      </w:r>
      <w:r w:rsidR="00CA54F2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 xml:space="preserve">      </w:t>
      </w:r>
    </w:p>
    <w:p w14:paraId="41A37D80" w14:textId="77777777" w:rsidR="00CD1A04" w:rsidRPr="002E18EF" w:rsidRDefault="00E90883" w:rsidP="00CD1A0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15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381DF6">
        <w:rPr>
          <w:rFonts w:ascii="TH SarabunIT๙" w:hAnsi="TH SarabunIT๙" w:cs="TH SarabunIT๙"/>
          <w:sz w:val="32"/>
          <w:szCs w:val="32"/>
          <w:cs/>
        </w:rPr>
        <w:t>นายวิชัย</w:t>
      </w:r>
      <w:r w:rsidR="00381DF6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cs/>
        </w:rPr>
        <w:t>สุรินทะ</w:t>
      </w:r>
      <w:r w:rsidR="009B7BB9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cs/>
        </w:rPr>
        <w:tab/>
      </w:r>
      <w:r w:rsidR="009B7BB9">
        <w:rPr>
          <w:rFonts w:ascii="TH SarabunIT๙" w:hAnsi="TH SarabunIT๙" w:cs="TH SarabunIT๙"/>
          <w:sz w:val="32"/>
          <w:szCs w:val="32"/>
          <w:cs/>
        </w:rPr>
        <w:tab/>
      </w:r>
      <w:r w:rsidR="00CD1A04" w:rsidRPr="002E18EF">
        <w:rPr>
          <w:rFonts w:ascii="TH SarabunIT๙" w:hAnsi="TH SarabunIT๙" w:cs="TH SarabunIT๙"/>
          <w:sz w:val="32"/>
          <w:szCs w:val="32"/>
          <w:cs/>
        </w:rPr>
        <w:t>พนักงานเก็บขนขยะ</w:t>
      </w:r>
    </w:p>
    <w:p w14:paraId="38126234" w14:textId="77777777" w:rsidR="00CD1A04" w:rsidRPr="002E18EF" w:rsidRDefault="00CD1A04" w:rsidP="00CD1A04">
      <w:pPr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16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9B7BB9">
        <w:rPr>
          <w:rFonts w:ascii="TH SarabunIT๙" w:hAnsi="TH SarabunIT๙" w:cs="TH SarabunIT๙"/>
          <w:sz w:val="32"/>
          <w:szCs w:val="32"/>
          <w:cs/>
        </w:rPr>
        <w:t>นางสา</w:t>
      </w:r>
      <w:r w:rsidR="00B479A8">
        <w:rPr>
          <w:rFonts w:ascii="TH SarabunIT๙" w:hAnsi="TH SarabunIT๙" w:cs="TH SarabunIT๙"/>
          <w:sz w:val="32"/>
          <w:szCs w:val="32"/>
          <w:cs/>
        </w:rPr>
        <w:t>วเสาวนีย์  หัสกรร</w:t>
      </w:r>
      <w:proofErr w:type="spellStart"/>
      <w:r w:rsidR="00B479A8">
        <w:rPr>
          <w:rFonts w:ascii="TH SarabunIT๙" w:hAnsi="TH SarabunIT๙" w:cs="TH SarabunIT๙"/>
          <w:sz w:val="32"/>
          <w:szCs w:val="32"/>
          <w:cs/>
        </w:rPr>
        <w:t>จ์</w:t>
      </w:r>
      <w:proofErr w:type="spellEnd"/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E65AF2"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proofErr w:type="spellStart"/>
      <w:r w:rsidR="00E65AF2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E65AF2">
        <w:rPr>
          <w:rFonts w:ascii="TH SarabunIT๙" w:hAnsi="TH SarabunIT๙" w:cs="TH SarabunIT๙"/>
          <w:sz w:val="32"/>
          <w:szCs w:val="32"/>
          <w:cs/>
        </w:rPr>
        <w:t xml:space="preserve"> 2</w:t>
      </w:r>
    </w:p>
    <w:p w14:paraId="344E4267" w14:textId="77777777" w:rsidR="00CD1A04" w:rsidRPr="002E18EF" w:rsidRDefault="00CD1A04" w:rsidP="00CD1A04">
      <w:pPr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17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B479A8">
        <w:rPr>
          <w:rFonts w:ascii="TH SarabunIT๙" w:hAnsi="TH SarabunIT๙" w:cs="TH SarabunIT๙"/>
          <w:sz w:val="32"/>
          <w:szCs w:val="32"/>
          <w:cs/>
        </w:rPr>
        <w:t>นางสาววิจิตตรา  หัสจันทอง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E65AF2"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proofErr w:type="spellStart"/>
      <w:r w:rsidR="00E65AF2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E65AF2">
        <w:rPr>
          <w:rFonts w:ascii="TH SarabunIT๙" w:hAnsi="TH SarabunIT๙" w:cs="TH SarabunIT๙"/>
          <w:sz w:val="32"/>
          <w:szCs w:val="32"/>
          <w:cs/>
        </w:rPr>
        <w:t xml:space="preserve"> 2</w:t>
      </w:r>
    </w:p>
    <w:p w14:paraId="39563745" w14:textId="77777777" w:rsidR="00E65AF2" w:rsidRPr="002E18EF" w:rsidRDefault="00CD1A04" w:rsidP="00E65AF2">
      <w:pPr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18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นางสาววิจิตรศิลป์</w:t>
      </w:r>
      <w:r w:rsidR="00B479A8">
        <w:rPr>
          <w:rFonts w:ascii="TH SarabunIT๙" w:hAnsi="TH SarabunIT๙" w:cs="TH SarabunIT๙"/>
          <w:sz w:val="32"/>
          <w:szCs w:val="32"/>
          <w:cs/>
        </w:rPr>
        <w:t xml:space="preserve">  โคตะมา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E65AF2"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proofErr w:type="spellStart"/>
      <w:r w:rsidR="00E65AF2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E65AF2">
        <w:rPr>
          <w:rFonts w:ascii="TH SarabunIT๙" w:hAnsi="TH SarabunIT๙" w:cs="TH SarabunIT๙"/>
          <w:sz w:val="32"/>
          <w:szCs w:val="32"/>
          <w:cs/>
        </w:rPr>
        <w:t xml:space="preserve"> 1</w:t>
      </w:r>
    </w:p>
    <w:p w14:paraId="3B932157" w14:textId="77777777" w:rsidR="00CD1A04" w:rsidRPr="00381DF6" w:rsidRDefault="00CD1A04" w:rsidP="00381DF6">
      <w:pPr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90883">
        <w:rPr>
          <w:rFonts w:ascii="TH SarabunIT๙" w:hAnsi="TH SarabunIT๙" w:cs="TH SarabunIT๙"/>
          <w:sz w:val="32"/>
          <w:szCs w:val="32"/>
          <w:lang w:val="en-US"/>
        </w:rPr>
        <w:t>19</w:t>
      </w:r>
      <w:r w:rsidR="009B7BB9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381D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381DF6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381DF6">
        <w:rPr>
          <w:rFonts w:ascii="TH SarabunIT๙" w:hAnsi="TH SarabunIT๙" w:cs="TH SarabunIT๙"/>
          <w:sz w:val="32"/>
          <w:szCs w:val="32"/>
          <w:cs/>
        </w:rPr>
        <w:t>ริรักษ์</w:t>
      </w:r>
      <w:r w:rsidR="00381D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79A8">
        <w:rPr>
          <w:rFonts w:ascii="TH SarabunIT๙" w:hAnsi="TH SarabunIT๙" w:cs="TH SarabunIT๙"/>
          <w:sz w:val="32"/>
          <w:szCs w:val="32"/>
          <w:cs/>
        </w:rPr>
        <w:t>ตะเส</w:t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="00B479A8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>ผู้ช่วยครูผู้ดูแลเด็ก</w:t>
      </w:r>
    </w:p>
    <w:p w14:paraId="1672E731" w14:textId="77777777" w:rsidR="00CD1A04" w:rsidRPr="00381DF6" w:rsidRDefault="00CD1A04" w:rsidP="00CD1A04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1DF6">
        <w:rPr>
          <w:rFonts w:ascii="TH SarabunIT๙" w:hAnsi="TH SarabunIT๙" w:cs="TH SarabunIT๙"/>
          <w:b/>
          <w:bCs/>
          <w:sz w:val="32"/>
          <w:szCs w:val="32"/>
          <w:cs/>
        </w:rPr>
        <w:t>-  ตำแหน่งในส่วนการคลัง</w:t>
      </w:r>
      <w:r w:rsidRPr="00381D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๖</w:t>
      </w:r>
      <w:r w:rsidRPr="00381D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คน</w:t>
      </w:r>
    </w:p>
    <w:p w14:paraId="511BFB72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1.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นางทัศนีย์     เจริญไชย </w:t>
      </w:r>
      <w:r w:rsidR="00381DF6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2E18EF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</w:p>
    <w:p w14:paraId="398A2A8B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2.</w:t>
      </w:r>
      <w:r w:rsidR="00E65AF2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E65AF2">
        <w:rPr>
          <w:rFonts w:ascii="TH SarabunIT๙" w:hAnsi="TH SarabunIT๙" w:cs="TH SarabunIT๙" w:hint="cs"/>
          <w:sz w:val="32"/>
          <w:szCs w:val="32"/>
          <w:cs/>
        </w:rPr>
        <w:t>สุธาทิพย์  อาจทุมมา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65AF2">
        <w:rPr>
          <w:rFonts w:ascii="TH SarabunIT๙" w:hAnsi="TH SarabunIT๙" w:cs="TH SarabunIT๙"/>
          <w:sz w:val="32"/>
          <w:szCs w:val="32"/>
          <w:cs/>
        </w:rPr>
        <w:t>เจ้าพนักงานการเงินและบั</w:t>
      </w:r>
      <w:r w:rsidR="00E65AF2">
        <w:rPr>
          <w:rFonts w:ascii="TH SarabunIT๙" w:hAnsi="TH SarabunIT๙" w:cs="TH SarabunIT๙" w:hint="cs"/>
          <w:sz w:val="32"/>
          <w:szCs w:val="32"/>
          <w:cs/>
        </w:rPr>
        <w:t>ญชี</w:t>
      </w:r>
    </w:p>
    <w:p w14:paraId="048EE014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3.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นายอาทิตย์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สุริยะมา</w:t>
      </w:r>
      <w:proofErr w:type="spellStart"/>
      <w:r w:rsidRPr="002E18EF">
        <w:rPr>
          <w:rFonts w:ascii="TH SarabunIT๙" w:hAnsi="TH SarabunIT๙" w:cs="TH SarabunIT๙"/>
          <w:sz w:val="32"/>
          <w:szCs w:val="32"/>
          <w:cs/>
        </w:rPr>
        <w:t>ตย์</w:t>
      </w:r>
      <w:proofErr w:type="spellEnd"/>
      <w:r w:rsidRPr="002E18E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เจ้าพนักงานจัดเก็บรายได้</w:t>
      </w:r>
    </w:p>
    <w:p w14:paraId="783720FA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4.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นางกิ่งดาว  ศรีวิเศษ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  <w:t>เจ้าพนักงานพัสดุ</w:t>
      </w:r>
    </w:p>
    <w:p w14:paraId="75F8FC1F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5.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>นางสาวสุมาลี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  <w:t>ดาบลาอำ</w:t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  <w:lang w:val="en-GB"/>
        </w:rPr>
        <w:tab/>
        <w:t>เจ้าพนักงานธุรการ</w:t>
      </w:r>
    </w:p>
    <w:p w14:paraId="6BED2147" w14:textId="77777777" w:rsidR="001808A7" w:rsidRPr="00CA54F2" w:rsidRDefault="00CD1A04" w:rsidP="00CA54F2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6.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นางสาวนรี</w:t>
      </w:r>
      <w:r w:rsidR="00381DF6">
        <w:rPr>
          <w:rFonts w:ascii="TH SarabunIT๙" w:hAnsi="TH SarabunIT๙" w:cs="TH SarabunIT๙"/>
          <w:sz w:val="32"/>
          <w:szCs w:val="32"/>
          <w:cs/>
        </w:rPr>
        <w:t xml:space="preserve">พร     </w:t>
      </w:r>
      <w:proofErr w:type="spellStart"/>
      <w:r w:rsidR="00381DF6">
        <w:rPr>
          <w:rFonts w:ascii="TH SarabunIT๙" w:hAnsi="TH SarabunIT๙" w:cs="TH SarabunIT๙"/>
          <w:sz w:val="32"/>
          <w:szCs w:val="32"/>
          <w:cs/>
        </w:rPr>
        <w:t>ศู</w:t>
      </w:r>
      <w:proofErr w:type="spellEnd"/>
      <w:r w:rsidR="00381DF6">
        <w:rPr>
          <w:rFonts w:ascii="TH SarabunIT๙" w:hAnsi="TH SarabunIT๙" w:cs="TH SarabunIT๙"/>
          <w:sz w:val="32"/>
          <w:szCs w:val="32"/>
          <w:cs/>
        </w:rPr>
        <w:t xml:space="preserve">นยะราช                </w:t>
      </w:r>
      <w:r w:rsidR="00CA54F2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ผู้ช่วยเจ้าหน้าที่พัสดุ</w:t>
      </w:r>
    </w:p>
    <w:p w14:paraId="03228FEA" w14:textId="77777777" w:rsidR="00CD1A04" w:rsidRPr="002E18EF" w:rsidRDefault="00EC57FB" w:rsidP="00913122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  ตำแหน่งในส่วนโยธา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3</w:t>
      </w:r>
      <w:r w:rsidR="00CD1A04" w:rsidRPr="002E18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คน</w:t>
      </w:r>
    </w:p>
    <w:p w14:paraId="5FF7C5DE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1.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นายบุญชู     โฮมวงศ์                    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หัวหน้าส่วนโยธา</w:t>
      </w:r>
    </w:p>
    <w:p w14:paraId="3F6EC8E4" w14:textId="77777777" w:rsidR="00CD1A04" w:rsidRPr="002E18EF" w:rsidRDefault="00CD1A04" w:rsidP="00CD1A0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2.</w:t>
      </w:r>
      <w:r w:rsidR="00833B46">
        <w:rPr>
          <w:rFonts w:ascii="TH SarabunIT๙" w:hAnsi="TH SarabunIT๙" w:cs="TH SarabunIT๙"/>
          <w:sz w:val="32"/>
          <w:szCs w:val="32"/>
          <w:cs/>
        </w:rPr>
        <w:t>นาย</w:t>
      </w:r>
      <w:r w:rsidR="00833B46">
        <w:rPr>
          <w:rFonts w:ascii="TH SarabunIT๙" w:hAnsi="TH SarabunIT๙" w:cs="TH SarabunIT๙" w:hint="cs"/>
          <w:sz w:val="32"/>
          <w:szCs w:val="32"/>
          <w:cs/>
        </w:rPr>
        <w:t>วราวุฒิ</w:t>
      </w:r>
      <w:r w:rsidR="00833B46">
        <w:rPr>
          <w:rFonts w:ascii="TH SarabunIT๙" w:hAnsi="TH SarabunIT๙" w:cs="TH SarabunIT๙" w:hint="cs"/>
          <w:sz w:val="32"/>
          <w:szCs w:val="32"/>
          <w:cs/>
        </w:rPr>
        <w:tab/>
        <w:t>ดวงโทโคตร์</w:t>
      </w:r>
      <w:r w:rsidR="00833B46">
        <w:rPr>
          <w:rFonts w:ascii="TH SarabunIT๙" w:hAnsi="TH SarabunIT๙" w:cs="TH SarabunIT๙"/>
          <w:sz w:val="32"/>
          <w:szCs w:val="32"/>
          <w:cs/>
        </w:rPr>
        <w:tab/>
      </w:r>
      <w:r w:rsidR="00833B46">
        <w:rPr>
          <w:rFonts w:ascii="TH SarabunIT๙" w:hAnsi="TH SarabunIT๙" w:cs="TH SarabunIT๙"/>
          <w:sz w:val="32"/>
          <w:szCs w:val="32"/>
          <w:cs/>
        </w:rPr>
        <w:tab/>
        <w:t>นายช่าง</w:t>
      </w:r>
      <w:r w:rsidR="00833B46">
        <w:rPr>
          <w:rFonts w:ascii="TH SarabunIT๙" w:hAnsi="TH SarabunIT๙" w:cs="TH SarabunIT๙" w:hint="cs"/>
          <w:sz w:val="32"/>
          <w:szCs w:val="32"/>
          <w:cs/>
        </w:rPr>
        <w:t>ไฟฟ้า</w:t>
      </w:r>
    </w:p>
    <w:p w14:paraId="181DAB3F" w14:textId="77777777" w:rsidR="00AE10FB" w:rsidRDefault="00CD1A04" w:rsidP="00EC57FB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EC57FB">
        <w:rPr>
          <w:rFonts w:ascii="TH SarabunIT๙" w:hAnsi="TH SarabunIT๙" w:cs="TH SarabunIT๙"/>
          <w:sz w:val="32"/>
          <w:szCs w:val="32"/>
          <w:lang w:val="en-US"/>
        </w:rPr>
        <w:t>3</w:t>
      </w:r>
      <w:r w:rsidR="00381DF6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2E18EF">
        <w:rPr>
          <w:rFonts w:ascii="TH SarabunIT๙" w:hAnsi="TH SarabunIT๙" w:cs="TH SarabunIT๙"/>
          <w:sz w:val="32"/>
          <w:szCs w:val="32"/>
          <w:cs/>
        </w:rPr>
        <w:t>นายประดิษฐ์  บัวพิษ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เจ้าหน้าที่ผลิตน้ำประปา</w:t>
      </w:r>
    </w:p>
    <w:p w14:paraId="453F5040" w14:textId="77777777" w:rsidR="00B54953" w:rsidRDefault="00B54953" w:rsidP="008643E6">
      <w:pPr>
        <w:tabs>
          <w:tab w:val="num" w:pos="111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28F68237" w14:textId="77777777" w:rsidR="00B54953" w:rsidRPr="00B54953" w:rsidRDefault="00B54953" w:rsidP="00B54953">
      <w:pPr>
        <w:tabs>
          <w:tab w:val="num" w:pos="111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</w:t>
      </w:r>
      <w:r w:rsidRPr="00B54953">
        <w:rPr>
          <w:rFonts w:ascii="TH SarabunIT๙" w:hAnsi="TH SarabunIT๙" w:cs="TH SarabunIT๙" w:hint="cs"/>
          <w:b/>
          <w:bCs/>
          <w:sz w:val="32"/>
          <w:szCs w:val="32"/>
          <w:cs/>
        </w:rPr>
        <w:t>-9-</w:t>
      </w:r>
    </w:p>
    <w:p w14:paraId="13EE3F17" w14:textId="77777777" w:rsidR="00B54953" w:rsidRDefault="00B54953" w:rsidP="008643E6">
      <w:pPr>
        <w:tabs>
          <w:tab w:val="num" w:pos="111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35F7174B" w14:textId="77777777" w:rsidR="00CD1A04" w:rsidRPr="002E18EF" w:rsidRDefault="00CD1A04" w:rsidP="008643E6">
      <w:pPr>
        <w:tabs>
          <w:tab w:val="num" w:pos="111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>(๒)  ระดับการศึกษาของบุคลากร</w:t>
      </w:r>
    </w:p>
    <w:p w14:paraId="63456C17" w14:textId="77777777" w:rsidR="00CD1A04" w:rsidRPr="002E18EF" w:rsidRDefault="00CD1A04" w:rsidP="00CD1A04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>-  ประถมศึกษา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 xml:space="preserve"> -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79509202" w14:textId="77777777" w:rsidR="00CD1A04" w:rsidRPr="002E18EF" w:rsidRDefault="00CD1A04" w:rsidP="00CD1A04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>-  มัธยมศึกษา / อาชีวศึกษา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 xml:space="preserve"> ๙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22FE46E5" w14:textId="77777777" w:rsidR="00CD1A04" w:rsidRPr="002E18EF" w:rsidRDefault="00CD1A04" w:rsidP="00CD1A04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 xml:space="preserve">-  ปริญญาตรี     </w:t>
      </w:r>
      <w:r w:rsidR="005217CC">
        <w:rPr>
          <w:rFonts w:ascii="TH SarabunIT๙" w:hAnsi="TH SarabunIT๙" w:cs="TH SarabunIT๙"/>
          <w:sz w:val="32"/>
          <w:szCs w:val="32"/>
          <w:cs/>
        </w:rPr>
        <w:t xml:space="preserve">                              ๑</w:t>
      </w:r>
      <w:r w:rsidR="00EC57FB">
        <w:rPr>
          <w:rFonts w:ascii="TH SarabunIT๙" w:hAnsi="TH SarabunIT๙" w:cs="TH SarabunIT๙"/>
          <w:sz w:val="32"/>
          <w:szCs w:val="32"/>
          <w:lang w:val="en-US"/>
        </w:rPr>
        <w:t>6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 xml:space="preserve"> คน</w:t>
      </w:r>
    </w:p>
    <w:p w14:paraId="0FF295E3" w14:textId="77777777" w:rsidR="007831D6" w:rsidRPr="00381DF6" w:rsidRDefault="00CD1A04" w:rsidP="00381DF6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2E18E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2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E9B">
        <w:rPr>
          <w:rFonts w:ascii="TH SarabunIT๙" w:hAnsi="TH SarabunIT๙" w:cs="TH SarabunIT๙"/>
          <w:sz w:val="32"/>
          <w:szCs w:val="32"/>
          <w:cs/>
        </w:rPr>
        <w:t>ปริญญาโท</w:t>
      </w:r>
      <w:r w:rsidR="00675E9B">
        <w:rPr>
          <w:rFonts w:ascii="TH SarabunIT๙" w:hAnsi="TH SarabunIT๙" w:cs="TH SarabunIT๙"/>
          <w:sz w:val="32"/>
          <w:szCs w:val="32"/>
          <w:cs/>
        </w:rPr>
        <w:tab/>
      </w:r>
      <w:r w:rsidR="00675E9B">
        <w:rPr>
          <w:rFonts w:ascii="TH SarabunIT๙" w:hAnsi="TH SarabunIT๙" w:cs="TH SarabunIT๙"/>
          <w:sz w:val="32"/>
          <w:szCs w:val="32"/>
          <w:cs/>
        </w:rPr>
        <w:tab/>
      </w:r>
      <w:r w:rsidR="00675E9B">
        <w:rPr>
          <w:rFonts w:ascii="TH SarabunIT๙" w:hAnsi="TH SarabunIT๙" w:cs="TH SarabunIT๙"/>
          <w:sz w:val="32"/>
          <w:szCs w:val="32"/>
          <w:cs/>
        </w:rPr>
        <w:tab/>
      </w:r>
      <w:r w:rsidR="00675E9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75E9B">
        <w:rPr>
          <w:rFonts w:ascii="TH SarabunIT๙" w:hAnsi="TH SarabunIT๙" w:cs="TH SarabunIT๙"/>
          <w:sz w:val="32"/>
          <w:szCs w:val="32"/>
          <w:lang w:val="en-US"/>
        </w:rPr>
        <w:t>5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  <w:t xml:space="preserve"> คน</w:t>
      </w:r>
    </w:p>
    <w:p w14:paraId="686CDF02" w14:textId="77777777" w:rsidR="00432C38" w:rsidRPr="002E18EF" w:rsidRDefault="00381DF6" w:rsidP="00AE10FB">
      <w:pPr>
        <w:spacing w:before="240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81DF6">
        <w:rPr>
          <w:rFonts w:ascii="TH SarabunIT๙" w:hAnsi="TH SarabunIT๙" w:cs="TH SarabunIT๙" w:hint="cs"/>
          <w:sz w:val="32"/>
          <w:szCs w:val="32"/>
          <w:u w:val="single"/>
          <w:cs/>
        </w:rPr>
        <w:t>โครงสร้างคณะผู้บริหารท้องถิ่น</w:t>
      </w:r>
      <w:r w:rsidRPr="00381DF6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="00432C38">
        <w:rPr>
          <w:rFonts w:ascii="TH SarabunIT๙" w:hAnsi="TH SarabunIT๙" w:cs="TH SarabunIT๙"/>
          <w:sz w:val="32"/>
          <w:szCs w:val="32"/>
          <w:lang w:val="en-US"/>
        </w:rPr>
        <w:t>1.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นาย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วิเชียร   ธรรมรักษา</w:t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32C38">
        <w:rPr>
          <w:rFonts w:ascii="TH SarabunIT๙" w:hAnsi="TH SarabunIT๙" w:cs="TH SarabunIT๙"/>
          <w:sz w:val="32"/>
          <w:szCs w:val="32"/>
          <w:cs/>
        </w:rPr>
        <w:tab/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>นาย</w:t>
      </w:r>
      <w:r w:rsidR="00432C38">
        <w:rPr>
          <w:rFonts w:ascii="TH SarabunIT๙" w:hAnsi="TH SarabunIT๙" w:cs="TH SarabunIT๙"/>
          <w:sz w:val="32"/>
          <w:szCs w:val="32"/>
          <w:cs/>
        </w:rPr>
        <w:t>กองค์การบริหารส่วนตำบล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</w:p>
    <w:p w14:paraId="33B43CC0" w14:textId="77777777" w:rsidR="00432C38" w:rsidRPr="002E18EF" w:rsidRDefault="00432C38" w:rsidP="00432C38">
      <w:pPr>
        <w:widowControl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096C1A">
        <w:rPr>
          <w:rFonts w:ascii="TH SarabunIT๙" w:hAnsi="TH SarabunIT๙" w:cs="TH SarabunIT๙" w:hint="cs"/>
          <w:sz w:val="32"/>
          <w:szCs w:val="32"/>
          <w:cs/>
        </w:rPr>
        <w:t>นอม  โคตะมา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>รองนาย</w:t>
      </w:r>
      <w:r>
        <w:rPr>
          <w:rFonts w:ascii="TH SarabunIT๙" w:hAnsi="TH SarabunIT๙" w:cs="TH SarabunIT๙"/>
          <w:sz w:val="32"/>
          <w:szCs w:val="32"/>
          <w:cs/>
        </w:rPr>
        <w:t>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</w:p>
    <w:p w14:paraId="248B503E" w14:textId="77777777" w:rsidR="00432C38" w:rsidRPr="002E18EF" w:rsidRDefault="00432C38" w:rsidP="00432C38">
      <w:pPr>
        <w:widowControl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096C1A">
        <w:rPr>
          <w:rFonts w:ascii="TH SarabunIT๙" w:hAnsi="TH SarabunIT๙" w:cs="TH SarabunIT๙" w:hint="cs"/>
          <w:sz w:val="32"/>
          <w:szCs w:val="32"/>
          <w:cs/>
          <w:lang w:val="en-US"/>
        </w:rPr>
        <w:t>ชาคร  สารี</w:t>
      </w:r>
      <w:proofErr w:type="spellStart"/>
      <w:r w:rsidR="00096C1A">
        <w:rPr>
          <w:rFonts w:ascii="TH SarabunIT๙" w:hAnsi="TH SarabunIT๙" w:cs="TH SarabunIT๙" w:hint="cs"/>
          <w:sz w:val="32"/>
          <w:szCs w:val="32"/>
          <w:cs/>
          <w:lang w:val="en-US"/>
        </w:rPr>
        <w:t>นันต์</w:t>
      </w:r>
      <w:proofErr w:type="spellEnd"/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>รองนายกองค์การบริ</w:t>
      </w:r>
      <w:r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</w:p>
    <w:p w14:paraId="0F9220BC" w14:textId="77777777" w:rsidR="00432C38" w:rsidRPr="00E1680E" w:rsidRDefault="00432C38" w:rsidP="00432C38">
      <w:pPr>
        <w:widowControl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096C1A">
        <w:rPr>
          <w:rFonts w:ascii="TH SarabunIT๙" w:hAnsi="TH SarabunIT๙" w:cs="TH SarabunIT๙" w:hint="cs"/>
          <w:sz w:val="32"/>
          <w:szCs w:val="32"/>
          <w:cs/>
        </w:rPr>
        <w:t>ธนสิทธิ์  ริคำแง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E18EF">
        <w:rPr>
          <w:rFonts w:ascii="TH SarabunIT๙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</w:t>
      </w:r>
    </w:p>
    <w:p w14:paraId="73FE8756" w14:textId="77777777" w:rsidR="00432C38" w:rsidRDefault="00432C38" w:rsidP="00432C38">
      <w:pPr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069AF38B" w14:textId="77777777" w:rsidR="00432C38" w:rsidRPr="004D1B35" w:rsidRDefault="00432C38" w:rsidP="00432C3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1B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โครงสร้างสมาชิกสภาองค์การบริหารส่วนตำบล</w:t>
      </w:r>
      <w:r w:rsidRPr="004D1B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หนองปลิง</w:t>
      </w:r>
    </w:p>
    <w:p w14:paraId="017DD45F" w14:textId="77777777" w:rsidR="00432C38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นายไวพจน์  สุรินทะ</w:t>
      </w:r>
      <w:r w:rsidR="00432C38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ประธานภา  อบต</w:t>
      </w:r>
      <w:r w:rsidR="00432C38">
        <w:rPr>
          <w:rFonts w:ascii="TH SarabunIT๙" w:hAnsi="TH SarabunIT๙" w:cs="TH SarabunIT๙"/>
          <w:sz w:val="32"/>
          <w:szCs w:val="32"/>
          <w:cs/>
        </w:rPr>
        <w:t>.</w:t>
      </w:r>
    </w:p>
    <w:p w14:paraId="5348EED1" w14:textId="77777777" w:rsidR="00432C38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นายประภาส  โพธิ์ศรี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ab/>
        <w:t xml:space="preserve"> รองประธานสภา   อบต</w:t>
      </w:r>
      <w:r w:rsidR="00432C38">
        <w:rPr>
          <w:rFonts w:ascii="TH SarabunIT๙" w:hAnsi="TH SarabunIT๙" w:cs="TH SarabunIT๙"/>
          <w:sz w:val="32"/>
          <w:szCs w:val="32"/>
          <w:cs/>
        </w:rPr>
        <w:t>.</w:t>
      </w:r>
    </w:p>
    <w:p w14:paraId="2FFEAB82" w14:textId="77777777" w:rsidR="00432C38" w:rsidRPr="002E18EF" w:rsidRDefault="00432C38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DC0806">
        <w:rPr>
          <w:rFonts w:ascii="TH SarabunIT๙" w:hAnsi="TH SarabunIT๙" w:cs="TH SarabunIT๙" w:hint="cs"/>
          <w:sz w:val="32"/>
          <w:szCs w:val="32"/>
          <w:cs/>
        </w:rPr>
        <w:t>วิเศษชัย  โพธิ์ศรี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18EF">
        <w:rPr>
          <w:rFonts w:ascii="TH SarabunIT๙" w:hAnsi="TH SarabunIT๙" w:cs="TH SarabunIT๙"/>
          <w:sz w:val="32"/>
          <w:szCs w:val="32"/>
          <w:cs/>
        </w:rPr>
        <w:t>ส.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หนองผักเทียม</w:t>
      </w:r>
    </w:p>
    <w:p w14:paraId="58066887" w14:textId="77777777" w:rsidR="00CA54F2" w:rsidRPr="00B54953" w:rsidRDefault="00432C38" w:rsidP="00CA54F2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DC0806">
        <w:rPr>
          <w:rFonts w:ascii="TH SarabunIT๙" w:hAnsi="TH SarabunIT๙" w:cs="TH SarabunIT๙" w:hint="cs"/>
          <w:sz w:val="32"/>
          <w:szCs w:val="32"/>
          <w:cs/>
        </w:rPr>
        <w:t>พิศดาน  โคตะมา</w:t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 w:rsidRPr="002E18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ส.อบต.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8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E18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 w:rsidR="00DC0806">
        <w:rPr>
          <w:rFonts w:ascii="TH SarabunIT๙" w:hAnsi="TH SarabunIT๙" w:cs="TH SarabunIT๙" w:hint="cs"/>
          <w:sz w:val="32"/>
          <w:szCs w:val="32"/>
          <w:cs/>
        </w:rPr>
        <w:t>โคกนาว</w:t>
      </w:r>
      <w:r w:rsidR="00CA54F2" w:rsidRPr="00B5495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08E4D5C4" w14:textId="77777777" w:rsidR="00432C38" w:rsidRPr="002E18EF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างสาวพรใจ  ผลาจันทร์</w:t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>ส.อบต. ห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มู่ที่ 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4 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บ้าน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ทรายคำ</w:t>
      </w:r>
    </w:p>
    <w:p w14:paraId="4DE9880F" w14:textId="77777777" w:rsidR="00432C38" w:rsidRPr="002E18EF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ยถนอม  ผลาจันทร์</w:t>
      </w:r>
      <w:r w:rsidR="00432C38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ส.อบต. หมู่ที่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บ้านหนอง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ปลิง</w:t>
      </w:r>
    </w:p>
    <w:p w14:paraId="131588B6" w14:textId="77777777" w:rsidR="00432C38" w:rsidRPr="002E18EF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งสมถวิล  ข่าทิพย์พาที</w:t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432C38" w:rsidRPr="002E18EF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ส.อบต. หมู่ที่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ศรีเมือง</w:t>
      </w:r>
    </w:p>
    <w:p w14:paraId="3C2A58C0" w14:textId="77777777" w:rsidR="00AD293D" w:rsidRDefault="00DC0806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ทองใบ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ไตรย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432C38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/>
          <w:sz w:val="32"/>
          <w:szCs w:val="32"/>
          <w:cs/>
        </w:rPr>
        <w:tab/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ส.อบต. หมู่ที่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32C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C38">
        <w:rPr>
          <w:rFonts w:ascii="TH SarabunIT๙" w:hAnsi="TH SarabunIT๙" w:cs="TH SarabunIT๙"/>
          <w:sz w:val="32"/>
          <w:szCs w:val="32"/>
          <w:cs/>
        </w:rPr>
        <w:t>บ้าน</w:t>
      </w:r>
      <w:r w:rsidR="00432C38">
        <w:rPr>
          <w:rFonts w:ascii="TH SarabunIT๙" w:hAnsi="TH SarabunIT๙" w:cs="TH SarabunIT๙" w:hint="cs"/>
          <w:sz w:val="32"/>
          <w:szCs w:val="32"/>
          <w:cs/>
        </w:rPr>
        <w:t>หนองปลิงใหม่</w:t>
      </w:r>
    </w:p>
    <w:p w14:paraId="3F9BA527" w14:textId="77777777" w:rsidR="00432C38" w:rsidRPr="00432C38" w:rsidRDefault="00432C38" w:rsidP="00432C38">
      <w:pPr>
        <w:widowControl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นายกำพล  ประดับศิลป์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เลขานุการสภาองค์การบริหารส่วนตำบลหนองปลิง</w:t>
      </w:r>
    </w:p>
    <w:p w14:paraId="511B961E" w14:textId="77777777" w:rsidR="00381DF6" w:rsidRPr="00381DF6" w:rsidRDefault="00381DF6" w:rsidP="00381DF6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14:paraId="2A5AEBA5" w14:textId="77777777" w:rsidR="007831D6" w:rsidRDefault="007831D6" w:rsidP="007831D6">
      <w:pPr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7D0EDE3F" w14:textId="77777777" w:rsidR="00F31C8A" w:rsidRPr="007831D6" w:rsidRDefault="00F31C8A" w:rsidP="007831D6">
      <w:pPr>
        <w:rPr>
          <w:rFonts w:ascii="TH SarabunIT๙" w:hAnsi="TH SarabunIT๙" w:cs="TH SarabunIT๙"/>
          <w:sz w:val="32"/>
          <w:szCs w:val="32"/>
          <w:cs/>
          <w:lang w:val="en-GB"/>
        </w:rPr>
        <w:sectPr w:rsidR="00F31C8A" w:rsidRPr="007831D6" w:rsidSect="00203239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127" w:bottom="851" w:left="709" w:header="0" w:footer="3" w:gutter="0"/>
          <w:cols w:space="720"/>
          <w:noEndnote/>
          <w:titlePg/>
          <w:docGrid w:linePitch="360"/>
        </w:sectPr>
      </w:pPr>
    </w:p>
    <w:p w14:paraId="3E7117C4" w14:textId="77777777" w:rsidR="00216696" w:rsidRDefault="00216696" w:rsidP="00643BB6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216696" w:rsidSect="002032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4" w:right="701" w:bottom="426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8FC9" w14:textId="77777777" w:rsidR="00203239" w:rsidRDefault="00203239">
      <w:pPr>
        <w:rPr>
          <w:cs/>
        </w:rPr>
      </w:pPr>
      <w:r>
        <w:separator/>
      </w:r>
    </w:p>
  </w:endnote>
  <w:endnote w:type="continuationSeparator" w:id="0">
    <w:p w14:paraId="138A98C4" w14:textId="77777777" w:rsidR="00203239" w:rsidRDefault="00203239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sl_display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90B1" w14:textId="2B5E4E02" w:rsidR="0038453E" w:rsidRDefault="004A3C5F">
    <w:pPr>
      <w:rPr>
        <w:sz w:val="2"/>
        <w:szCs w:val="2"/>
        <w:cs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8573" behindDoc="1" locked="0" layoutInCell="1" allowOverlap="1" wp14:anchorId="6B1A3666" wp14:editId="205D038F">
              <wp:simplePos x="0" y="0"/>
              <wp:positionH relativeFrom="page">
                <wp:posOffset>1083945</wp:posOffset>
              </wp:positionH>
              <wp:positionV relativeFrom="page">
                <wp:posOffset>10214610</wp:posOffset>
              </wp:positionV>
              <wp:extent cx="92075" cy="172720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73728" w14:textId="77777777" w:rsidR="0038453E" w:rsidRDefault="0038453E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A36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5.35pt;margin-top:804.3pt;width:7.25pt;height:13.6pt;z-index:-18873790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" filled="f" stroked="f">
              <v:textbox style="mso-fit-shape-to-text:t" inset="0,0,0,0">
                <w:txbxContent>
                  <w:p w14:paraId="60C73728" w14:textId="77777777" w:rsidR="0038453E" w:rsidRDefault="0038453E">
                    <w:pPr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142F" w14:textId="7A56FB07" w:rsidR="0038453E" w:rsidRDefault="004A3C5F">
    <w:pPr>
      <w:rPr>
        <w:sz w:val="2"/>
        <w:szCs w:val="2"/>
        <w:cs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9597" behindDoc="1" locked="0" layoutInCell="1" allowOverlap="1" wp14:anchorId="67A5DBCA" wp14:editId="4B258B1F">
              <wp:simplePos x="0" y="0"/>
              <wp:positionH relativeFrom="page">
                <wp:posOffset>1083945</wp:posOffset>
              </wp:positionH>
              <wp:positionV relativeFrom="page">
                <wp:posOffset>10214610</wp:posOffset>
              </wp:positionV>
              <wp:extent cx="92075" cy="172720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AE5" w14:textId="77777777" w:rsidR="0038453E" w:rsidRPr="006876AF" w:rsidRDefault="0038453E" w:rsidP="00216696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5DB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5.35pt;margin-top:804.3pt;width:7.25pt;height:13.6pt;z-index:-18873688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" filled="f" stroked="f">
              <v:textbox style="mso-fit-shape-to-text:t" inset="0,0,0,0">
                <w:txbxContent>
                  <w:p w14:paraId="59B4AAE5" w14:textId="77777777" w:rsidR="0038453E" w:rsidRPr="006876AF" w:rsidRDefault="0038453E" w:rsidP="00216696">
                    <w:pPr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A6C0" w14:textId="7DA68F37" w:rsidR="0038453E" w:rsidRDefault="004A3C5F">
    <w:pPr>
      <w:rPr>
        <w:sz w:val="2"/>
        <w:szCs w:val="2"/>
        <w:cs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81645" behindDoc="1" locked="0" layoutInCell="1" allowOverlap="1" wp14:anchorId="1F01502B" wp14:editId="00E8CA53">
              <wp:simplePos x="0" y="0"/>
              <wp:positionH relativeFrom="page">
                <wp:posOffset>1093470</wp:posOffset>
              </wp:positionH>
              <wp:positionV relativeFrom="page">
                <wp:posOffset>10220325</wp:posOffset>
              </wp:positionV>
              <wp:extent cx="92075" cy="1727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F55D" w14:textId="77777777" w:rsidR="0038453E" w:rsidRPr="006876AF" w:rsidRDefault="0038453E" w:rsidP="00216696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150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6.1pt;margin-top:804.75pt;width:7.25pt;height:13.6pt;z-index:-1887348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" filled="f" stroked="f">
              <v:textbox style="mso-fit-shape-to-text:t" inset="0,0,0,0">
                <w:txbxContent>
                  <w:p w14:paraId="5209F55D" w14:textId="77777777" w:rsidR="0038453E" w:rsidRPr="006876AF" w:rsidRDefault="0038453E" w:rsidP="00216696">
                    <w:pPr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A79B" w14:textId="77777777" w:rsidR="0038453E" w:rsidRDefault="0038453E">
    <w:pPr>
      <w:rPr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81F4" w14:textId="77777777" w:rsidR="0038453E" w:rsidRDefault="0038453E">
    <w:pPr>
      <w:rPr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491D" w14:textId="77777777" w:rsidR="0038453E" w:rsidRDefault="0038453E">
    <w:pPr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1471" w14:textId="77777777" w:rsidR="00203239" w:rsidRDefault="00203239">
      <w:pPr>
        <w:rPr>
          <w:cs/>
        </w:rPr>
      </w:pPr>
    </w:p>
  </w:footnote>
  <w:footnote w:type="continuationSeparator" w:id="0">
    <w:p w14:paraId="2A05D512" w14:textId="77777777" w:rsidR="00203239" w:rsidRDefault="00203239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4B97" w14:textId="4C660432" w:rsidR="0038453E" w:rsidRDefault="004A3C5F">
    <w:pPr>
      <w:rPr>
        <w:sz w:val="2"/>
        <w:szCs w:val="2"/>
        <w:cs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80621" behindDoc="1" locked="0" layoutInCell="1" allowOverlap="1" wp14:anchorId="60EDD495" wp14:editId="78757066">
              <wp:simplePos x="0" y="0"/>
              <wp:positionH relativeFrom="page">
                <wp:posOffset>6652895</wp:posOffset>
              </wp:positionH>
              <wp:positionV relativeFrom="page">
                <wp:posOffset>588645</wp:posOffset>
              </wp:positionV>
              <wp:extent cx="92075" cy="17272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206C3" w14:textId="77777777" w:rsidR="0038453E" w:rsidRDefault="0038453E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DD4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3.85pt;margin-top:46.35pt;width:7.25pt;height:13.6pt;z-index:-1887358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FC1gEAAJQ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" filled="f" stroked="f">
              <v:textbox style="mso-fit-shape-to-text:t" inset="0,0,0,0">
                <w:txbxContent>
                  <w:p w14:paraId="212206C3" w14:textId="77777777" w:rsidR="0038453E" w:rsidRDefault="0038453E">
                    <w:pPr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94C" w14:textId="32847F92" w:rsidR="0038453E" w:rsidRDefault="004A3C5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106D34A7" wp14:editId="37397684">
              <wp:simplePos x="0" y="0"/>
              <wp:positionH relativeFrom="page">
                <wp:posOffset>625475</wp:posOffset>
              </wp:positionH>
              <wp:positionV relativeFrom="page">
                <wp:posOffset>1357630</wp:posOffset>
              </wp:positionV>
              <wp:extent cx="63500" cy="2514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B37C" w14:textId="77777777" w:rsidR="0038453E" w:rsidRDefault="0038453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D34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9.25pt;margin-top:106.9pt;width:5pt;height:19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" filled="f" stroked="f">
              <v:textbox style="mso-fit-shape-to-text:t" inset="0,0,0,0">
                <w:txbxContent>
                  <w:p w14:paraId="7BE9B37C" w14:textId="77777777" w:rsidR="0038453E" w:rsidRDefault="0038453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0423" w14:textId="77777777" w:rsidR="0038453E" w:rsidRDefault="0038453E">
    <w:pPr>
      <w:rPr>
        <w:sz w:val="2"/>
        <w:szCs w:val="2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7E4F" w14:textId="4F44EDDD" w:rsidR="0038453E" w:rsidRDefault="004A3C5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48899288" wp14:editId="5349BF83">
              <wp:simplePos x="0" y="0"/>
              <wp:positionH relativeFrom="page">
                <wp:posOffset>9589770</wp:posOffset>
              </wp:positionH>
              <wp:positionV relativeFrom="page">
                <wp:posOffset>535305</wp:posOffset>
              </wp:positionV>
              <wp:extent cx="167640" cy="240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E67E2" w14:textId="77777777" w:rsidR="0038453E" w:rsidRDefault="0038453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NotBold"/>
                              <w:cs/>
                            </w:rPr>
                            <w:t>-๘-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9928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55.1pt;margin-top:42.15pt;width:13.2pt;height:18.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" filled="f" stroked="f">
              <v:textbox style="mso-fit-shape-to-text:t" inset="0,0,0,0">
                <w:txbxContent>
                  <w:p w14:paraId="04AE67E2" w14:textId="77777777" w:rsidR="0038453E" w:rsidRDefault="0038453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NotBold"/>
                        <w:cs/>
                      </w:rPr>
                      <w:t>-๘-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F2C9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5083C"/>
    <w:multiLevelType w:val="multilevel"/>
    <w:tmpl w:val="509E2142"/>
    <w:lvl w:ilvl="0">
      <w:start w:val="1"/>
      <w:numFmt w:val="bullet"/>
      <w:lvlText w:val="-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626264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4787D"/>
    <w:multiLevelType w:val="singleLevel"/>
    <w:tmpl w:val="D79E5836"/>
    <w:lvl w:ilvl="0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C6C7F45"/>
    <w:multiLevelType w:val="multilevel"/>
    <w:tmpl w:val="5B4AB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9B68AB"/>
    <w:multiLevelType w:val="hybridMultilevel"/>
    <w:tmpl w:val="259E6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096">
    <w:abstractNumId w:val="1"/>
  </w:num>
  <w:num w:numId="2" w16cid:durableId="1636787751">
    <w:abstractNumId w:val="2"/>
  </w:num>
  <w:num w:numId="3" w16cid:durableId="240218075">
    <w:abstractNumId w:val="0"/>
  </w:num>
  <w:num w:numId="4" w16cid:durableId="303848957">
    <w:abstractNumId w:val="3"/>
  </w:num>
  <w:num w:numId="5" w16cid:durableId="163355465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9"/>
    <w:rsid w:val="00001AEC"/>
    <w:rsid w:val="00021EC3"/>
    <w:rsid w:val="00031A76"/>
    <w:rsid w:val="00032AB4"/>
    <w:rsid w:val="000479B1"/>
    <w:rsid w:val="0005567D"/>
    <w:rsid w:val="0005749E"/>
    <w:rsid w:val="00060D83"/>
    <w:rsid w:val="00061122"/>
    <w:rsid w:val="00064957"/>
    <w:rsid w:val="00080832"/>
    <w:rsid w:val="00082C32"/>
    <w:rsid w:val="00096C1A"/>
    <w:rsid w:val="000A2A2C"/>
    <w:rsid w:val="000C0EF1"/>
    <w:rsid w:val="000C1116"/>
    <w:rsid w:val="000E60E9"/>
    <w:rsid w:val="00106215"/>
    <w:rsid w:val="00117834"/>
    <w:rsid w:val="00137EB3"/>
    <w:rsid w:val="00145C75"/>
    <w:rsid w:val="00146510"/>
    <w:rsid w:val="0015033E"/>
    <w:rsid w:val="0017374B"/>
    <w:rsid w:val="001752EA"/>
    <w:rsid w:val="00175CA7"/>
    <w:rsid w:val="00176B15"/>
    <w:rsid w:val="001808A7"/>
    <w:rsid w:val="001A70D9"/>
    <w:rsid w:val="001E1BA8"/>
    <w:rsid w:val="001F2E29"/>
    <w:rsid w:val="00203239"/>
    <w:rsid w:val="00206256"/>
    <w:rsid w:val="00216468"/>
    <w:rsid w:val="00216696"/>
    <w:rsid w:val="002200BB"/>
    <w:rsid w:val="002269A6"/>
    <w:rsid w:val="00230F03"/>
    <w:rsid w:val="0023656F"/>
    <w:rsid w:val="002465E4"/>
    <w:rsid w:val="00262706"/>
    <w:rsid w:val="0028242A"/>
    <w:rsid w:val="00282D9C"/>
    <w:rsid w:val="002940C3"/>
    <w:rsid w:val="0029413A"/>
    <w:rsid w:val="00294E6D"/>
    <w:rsid w:val="0029747C"/>
    <w:rsid w:val="002A011D"/>
    <w:rsid w:val="002B0578"/>
    <w:rsid w:val="002B48D3"/>
    <w:rsid w:val="002C6AB4"/>
    <w:rsid w:val="002D5937"/>
    <w:rsid w:val="002E28C5"/>
    <w:rsid w:val="002E2A9B"/>
    <w:rsid w:val="002F16AC"/>
    <w:rsid w:val="002F643E"/>
    <w:rsid w:val="00304790"/>
    <w:rsid w:val="00314127"/>
    <w:rsid w:val="0031598A"/>
    <w:rsid w:val="00316363"/>
    <w:rsid w:val="00336E6D"/>
    <w:rsid w:val="003434AC"/>
    <w:rsid w:val="0035115B"/>
    <w:rsid w:val="003535F3"/>
    <w:rsid w:val="003543D2"/>
    <w:rsid w:val="00361583"/>
    <w:rsid w:val="0036289F"/>
    <w:rsid w:val="00374C39"/>
    <w:rsid w:val="00381DF6"/>
    <w:rsid w:val="00383F26"/>
    <w:rsid w:val="00384208"/>
    <w:rsid w:val="003844E2"/>
    <w:rsid w:val="0038451A"/>
    <w:rsid w:val="0038453E"/>
    <w:rsid w:val="00387A10"/>
    <w:rsid w:val="00397B1B"/>
    <w:rsid w:val="003C002D"/>
    <w:rsid w:val="003D6159"/>
    <w:rsid w:val="003E080C"/>
    <w:rsid w:val="003E24CF"/>
    <w:rsid w:val="003F2253"/>
    <w:rsid w:val="003F2EC6"/>
    <w:rsid w:val="004025A0"/>
    <w:rsid w:val="00403B3F"/>
    <w:rsid w:val="00412BB6"/>
    <w:rsid w:val="00414300"/>
    <w:rsid w:val="00425FEE"/>
    <w:rsid w:val="00430F51"/>
    <w:rsid w:val="00432C38"/>
    <w:rsid w:val="004453ED"/>
    <w:rsid w:val="00470D3D"/>
    <w:rsid w:val="0047282F"/>
    <w:rsid w:val="0048758A"/>
    <w:rsid w:val="004A3C5F"/>
    <w:rsid w:val="004A5E60"/>
    <w:rsid w:val="004B7920"/>
    <w:rsid w:val="004C6276"/>
    <w:rsid w:val="004E4663"/>
    <w:rsid w:val="004E78EF"/>
    <w:rsid w:val="004F0345"/>
    <w:rsid w:val="004F7D9A"/>
    <w:rsid w:val="00507DE2"/>
    <w:rsid w:val="005217CC"/>
    <w:rsid w:val="00521CB0"/>
    <w:rsid w:val="00542328"/>
    <w:rsid w:val="00543481"/>
    <w:rsid w:val="00552681"/>
    <w:rsid w:val="00557888"/>
    <w:rsid w:val="005628B9"/>
    <w:rsid w:val="00562E62"/>
    <w:rsid w:val="00571085"/>
    <w:rsid w:val="00591135"/>
    <w:rsid w:val="005C0BE9"/>
    <w:rsid w:val="005E7000"/>
    <w:rsid w:val="006102C9"/>
    <w:rsid w:val="00612346"/>
    <w:rsid w:val="00614D7D"/>
    <w:rsid w:val="0062742D"/>
    <w:rsid w:val="00643771"/>
    <w:rsid w:val="00643BB6"/>
    <w:rsid w:val="00643F3E"/>
    <w:rsid w:val="00656633"/>
    <w:rsid w:val="00662B2D"/>
    <w:rsid w:val="00664432"/>
    <w:rsid w:val="00673151"/>
    <w:rsid w:val="00675E9B"/>
    <w:rsid w:val="00687F9B"/>
    <w:rsid w:val="00693791"/>
    <w:rsid w:val="006A166F"/>
    <w:rsid w:val="006A19C8"/>
    <w:rsid w:val="006B186F"/>
    <w:rsid w:val="006B677F"/>
    <w:rsid w:val="006C31E6"/>
    <w:rsid w:val="006C6AA7"/>
    <w:rsid w:val="006D4428"/>
    <w:rsid w:val="006D565C"/>
    <w:rsid w:val="006E4621"/>
    <w:rsid w:val="006E7AAB"/>
    <w:rsid w:val="006F1C53"/>
    <w:rsid w:val="006F462C"/>
    <w:rsid w:val="00705CCA"/>
    <w:rsid w:val="007074EA"/>
    <w:rsid w:val="007439EF"/>
    <w:rsid w:val="00747D3C"/>
    <w:rsid w:val="00753309"/>
    <w:rsid w:val="0075440A"/>
    <w:rsid w:val="00764A18"/>
    <w:rsid w:val="0077385A"/>
    <w:rsid w:val="00780E0C"/>
    <w:rsid w:val="0078122C"/>
    <w:rsid w:val="007831D6"/>
    <w:rsid w:val="00791E2D"/>
    <w:rsid w:val="007C73F5"/>
    <w:rsid w:val="007D4836"/>
    <w:rsid w:val="007E7645"/>
    <w:rsid w:val="007F3543"/>
    <w:rsid w:val="007F4B92"/>
    <w:rsid w:val="00801B97"/>
    <w:rsid w:val="00805100"/>
    <w:rsid w:val="0080530D"/>
    <w:rsid w:val="00807F06"/>
    <w:rsid w:val="0081567C"/>
    <w:rsid w:val="00827718"/>
    <w:rsid w:val="00833AA1"/>
    <w:rsid w:val="00833B46"/>
    <w:rsid w:val="00852ACD"/>
    <w:rsid w:val="00857203"/>
    <w:rsid w:val="008643E6"/>
    <w:rsid w:val="00880996"/>
    <w:rsid w:val="00881272"/>
    <w:rsid w:val="008A27BB"/>
    <w:rsid w:val="008A3DF2"/>
    <w:rsid w:val="008B4703"/>
    <w:rsid w:val="008C058B"/>
    <w:rsid w:val="008D4069"/>
    <w:rsid w:val="008E134C"/>
    <w:rsid w:val="00906E2D"/>
    <w:rsid w:val="00913122"/>
    <w:rsid w:val="009176A8"/>
    <w:rsid w:val="00917EA2"/>
    <w:rsid w:val="00932266"/>
    <w:rsid w:val="009378F0"/>
    <w:rsid w:val="009557C5"/>
    <w:rsid w:val="0096198E"/>
    <w:rsid w:val="00962E56"/>
    <w:rsid w:val="00967C6F"/>
    <w:rsid w:val="00984E3B"/>
    <w:rsid w:val="00985FD6"/>
    <w:rsid w:val="009B360C"/>
    <w:rsid w:val="009B5DE8"/>
    <w:rsid w:val="009B7BB9"/>
    <w:rsid w:val="009C4116"/>
    <w:rsid w:val="009D7AF1"/>
    <w:rsid w:val="009E29A8"/>
    <w:rsid w:val="009E7254"/>
    <w:rsid w:val="00A00B30"/>
    <w:rsid w:val="00A00E4D"/>
    <w:rsid w:val="00A121C7"/>
    <w:rsid w:val="00A355CE"/>
    <w:rsid w:val="00A40E46"/>
    <w:rsid w:val="00A43FEC"/>
    <w:rsid w:val="00A54F56"/>
    <w:rsid w:val="00A63053"/>
    <w:rsid w:val="00A70BFF"/>
    <w:rsid w:val="00A739D7"/>
    <w:rsid w:val="00A91667"/>
    <w:rsid w:val="00A91F12"/>
    <w:rsid w:val="00AA0E5A"/>
    <w:rsid w:val="00AA56C7"/>
    <w:rsid w:val="00AB1EB6"/>
    <w:rsid w:val="00AC0636"/>
    <w:rsid w:val="00AC22BF"/>
    <w:rsid w:val="00AC56A7"/>
    <w:rsid w:val="00AC61D7"/>
    <w:rsid w:val="00AD293D"/>
    <w:rsid w:val="00AE10FB"/>
    <w:rsid w:val="00B2033B"/>
    <w:rsid w:val="00B33DE2"/>
    <w:rsid w:val="00B479A8"/>
    <w:rsid w:val="00B5228A"/>
    <w:rsid w:val="00B54953"/>
    <w:rsid w:val="00B66138"/>
    <w:rsid w:val="00B764BA"/>
    <w:rsid w:val="00B80264"/>
    <w:rsid w:val="00B90FDD"/>
    <w:rsid w:val="00B9356D"/>
    <w:rsid w:val="00B97709"/>
    <w:rsid w:val="00BA6392"/>
    <w:rsid w:val="00BB479D"/>
    <w:rsid w:val="00BC1EE8"/>
    <w:rsid w:val="00BC4287"/>
    <w:rsid w:val="00BD3B8A"/>
    <w:rsid w:val="00BD6B07"/>
    <w:rsid w:val="00BF05F6"/>
    <w:rsid w:val="00BF7170"/>
    <w:rsid w:val="00C012D2"/>
    <w:rsid w:val="00C13870"/>
    <w:rsid w:val="00C14F0A"/>
    <w:rsid w:val="00C64EE1"/>
    <w:rsid w:val="00C67714"/>
    <w:rsid w:val="00C734CC"/>
    <w:rsid w:val="00CA54F2"/>
    <w:rsid w:val="00CA5E65"/>
    <w:rsid w:val="00CC2C39"/>
    <w:rsid w:val="00CC7075"/>
    <w:rsid w:val="00CD1A04"/>
    <w:rsid w:val="00CD5008"/>
    <w:rsid w:val="00CE3CFC"/>
    <w:rsid w:val="00D045C7"/>
    <w:rsid w:val="00D30232"/>
    <w:rsid w:val="00D4421F"/>
    <w:rsid w:val="00D463E3"/>
    <w:rsid w:val="00D65DCB"/>
    <w:rsid w:val="00D75FE0"/>
    <w:rsid w:val="00D81992"/>
    <w:rsid w:val="00D906C2"/>
    <w:rsid w:val="00D913B5"/>
    <w:rsid w:val="00D948DF"/>
    <w:rsid w:val="00DA289C"/>
    <w:rsid w:val="00DB369C"/>
    <w:rsid w:val="00DB3C9D"/>
    <w:rsid w:val="00DB7D9A"/>
    <w:rsid w:val="00DC0806"/>
    <w:rsid w:val="00DE0439"/>
    <w:rsid w:val="00E041B1"/>
    <w:rsid w:val="00E1302E"/>
    <w:rsid w:val="00E211EC"/>
    <w:rsid w:val="00E26F7B"/>
    <w:rsid w:val="00E3258B"/>
    <w:rsid w:val="00E34696"/>
    <w:rsid w:val="00E35A32"/>
    <w:rsid w:val="00E46E10"/>
    <w:rsid w:val="00E50132"/>
    <w:rsid w:val="00E5769F"/>
    <w:rsid w:val="00E63B15"/>
    <w:rsid w:val="00E65AF2"/>
    <w:rsid w:val="00E74B38"/>
    <w:rsid w:val="00E82234"/>
    <w:rsid w:val="00E86ECB"/>
    <w:rsid w:val="00E90883"/>
    <w:rsid w:val="00E91CB3"/>
    <w:rsid w:val="00E93608"/>
    <w:rsid w:val="00EB5219"/>
    <w:rsid w:val="00EC49C2"/>
    <w:rsid w:val="00EC57FB"/>
    <w:rsid w:val="00EC6C2A"/>
    <w:rsid w:val="00EE1E59"/>
    <w:rsid w:val="00EF25D7"/>
    <w:rsid w:val="00F20321"/>
    <w:rsid w:val="00F31C8A"/>
    <w:rsid w:val="00F33A44"/>
    <w:rsid w:val="00F358DA"/>
    <w:rsid w:val="00F37321"/>
    <w:rsid w:val="00F41ADF"/>
    <w:rsid w:val="00F664E2"/>
    <w:rsid w:val="00F82082"/>
    <w:rsid w:val="00FA26AF"/>
    <w:rsid w:val="00FA60F7"/>
    <w:rsid w:val="00FC5A0E"/>
    <w:rsid w:val="00FF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54B49"/>
  <w15:docId w15:val="{6ED1DCFE-0537-47E5-B3DA-0CC59A4B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3656F"/>
    <w:rPr>
      <w:color w:val="000000"/>
    </w:rPr>
  </w:style>
  <w:style w:type="paragraph" w:styleId="1">
    <w:name w:val="heading 1"/>
    <w:basedOn w:val="a0"/>
    <w:next w:val="a0"/>
    <w:link w:val="10"/>
    <w:uiPriority w:val="99"/>
    <w:qFormat/>
    <w:rsid w:val="00F31C8A"/>
    <w:pPr>
      <w:keepNext/>
      <w:widowControl/>
      <w:outlineLvl w:val="0"/>
    </w:pPr>
    <w:rPr>
      <w:rFonts w:ascii="Browallia New" w:eastAsia="Times New Roman" w:hAnsi="Cordia New" w:cs="Angsana New"/>
      <w:b/>
      <w:bCs/>
      <w:color w:val="auto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31C8A"/>
    <w:pPr>
      <w:keepNext/>
      <w:widowControl/>
      <w:outlineLvl w:val="1"/>
    </w:pPr>
    <w:rPr>
      <w:rFonts w:ascii="Angsana New" w:eastAsia="Cordia New" w:hAnsi="Angsana New" w:cs="Angsana New"/>
      <w:b/>
      <w:bCs/>
      <w:color w:val="auto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F31C8A"/>
    <w:pPr>
      <w:keepNext/>
      <w:widowControl/>
      <w:outlineLvl w:val="2"/>
    </w:pPr>
    <w:rPr>
      <w:rFonts w:ascii="Angsana New" w:eastAsia="Cordia New" w:hAnsi="Angsana New" w:cs="Angsana New"/>
      <w:color w:val="auto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F31C8A"/>
    <w:pPr>
      <w:keepNext/>
      <w:widowControl/>
      <w:spacing w:before="240" w:after="60"/>
      <w:outlineLvl w:val="3"/>
    </w:pPr>
    <w:rPr>
      <w:rFonts w:ascii="Times New Roman" w:eastAsia="Cordia New" w:hAnsi="Times New Roman" w:cs="Angsana New"/>
      <w:b/>
      <w:bCs/>
      <w:color w:val="auto"/>
      <w:sz w:val="28"/>
      <w:szCs w:val="32"/>
    </w:rPr>
  </w:style>
  <w:style w:type="paragraph" w:styleId="5">
    <w:name w:val="heading 5"/>
    <w:basedOn w:val="a0"/>
    <w:next w:val="a0"/>
    <w:link w:val="50"/>
    <w:uiPriority w:val="99"/>
    <w:qFormat/>
    <w:rsid w:val="00F31C8A"/>
    <w:pPr>
      <w:widowControl/>
      <w:spacing w:before="240" w:after="60"/>
      <w:outlineLvl w:val="4"/>
    </w:pPr>
    <w:rPr>
      <w:rFonts w:ascii="Angsana New" w:eastAsia="Cordia New" w:hAnsi="Cordia New" w:cs="Angsana New"/>
      <w:b/>
      <w:bCs/>
      <w:i/>
      <w:iCs/>
      <w:color w:val="auto"/>
      <w:sz w:val="26"/>
      <w:szCs w:val="30"/>
    </w:rPr>
  </w:style>
  <w:style w:type="paragraph" w:styleId="6">
    <w:name w:val="heading 6"/>
    <w:basedOn w:val="a0"/>
    <w:next w:val="a0"/>
    <w:link w:val="60"/>
    <w:uiPriority w:val="9"/>
    <w:qFormat/>
    <w:rsid w:val="00F31C8A"/>
    <w:pPr>
      <w:widowControl/>
      <w:spacing w:before="240" w:after="60"/>
      <w:outlineLvl w:val="5"/>
    </w:pPr>
    <w:rPr>
      <w:rFonts w:ascii="Times New Roman" w:eastAsia="Cordia New" w:hAnsi="Times New Roman" w:cs="Angsana New"/>
      <w:b/>
      <w:bCs/>
      <w:color w:val="auto"/>
      <w:sz w:val="22"/>
      <w:szCs w:val="25"/>
    </w:rPr>
  </w:style>
  <w:style w:type="paragraph" w:styleId="7">
    <w:name w:val="heading 7"/>
    <w:basedOn w:val="a0"/>
    <w:next w:val="a0"/>
    <w:link w:val="70"/>
    <w:qFormat/>
    <w:rsid w:val="00F31C8A"/>
    <w:pPr>
      <w:widowControl/>
      <w:spacing w:before="240" w:after="60"/>
      <w:outlineLvl w:val="6"/>
    </w:pPr>
    <w:rPr>
      <w:rFonts w:ascii="Times New Roman" w:eastAsia="Cordia New" w:hAnsi="Times New Roman" w:cs="Angsana New"/>
      <w:color w:val="auto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F31C8A"/>
    <w:pPr>
      <w:keepNext/>
      <w:widowControl/>
      <w:ind w:left="90"/>
      <w:jc w:val="center"/>
      <w:outlineLvl w:val="7"/>
    </w:pPr>
    <w:rPr>
      <w:rFonts w:ascii="Angsana New" w:eastAsia="Cordia New" w:hAnsi="Angsana New" w:cs="Angsana New"/>
      <w:color w:val="auto"/>
      <w:sz w:val="32"/>
      <w:szCs w:val="32"/>
    </w:rPr>
  </w:style>
  <w:style w:type="paragraph" w:styleId="9">
    <w:name w:val="heading 9"/>
    <w:basedOn w:val="a0"/>
    <w:next w:val="a0"/>
    <w:link w:val="90"/>
    <w:qFormat/>
    <w:rsid w:val="00F31C8A"/>
    <w:pPr>
      <w:keepNext/>
      <w:widowControl/>
      <w:ind w:left="1985" w:right="-142" w:hanging="2160"/>
      <w:jc w:val="thaiDistribute"/>
      <w:outlineLvl w:val="8"/>
    </w:pPr>
    <w:rPr>
      <w:rFonts w:ascii="Angsana New" w:eastAsia="Cordia New" w:hAnsi="Angsana New" w:cs="Angsana New"/>
      <w:color w:val="auto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">
    <w:name w:val="Heading #1_"/>
    <w:basedOn w:val="a1"/>
    <w:link w:val="Heading10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Heading11">
    <w:name w:val="Heading #1"/>
    <w:basedOn w:val="Heading1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D2B2E"/>
      <w:spacing w:val="0"/>
      <w:w w:val="100"/>
      <w:position w:val="0"/>
      <w:sz w:val="62"/>
      <w:szCs w:val="62"/>
      <w:u w:val="none"/>
      <w:lang w:val="th-TH" w:eastAsia="th-TH" w:bidi="th-TH"/>
    </w:rPr>
  </w:style>
  <w:style w:type="character" w:customStyle="1" w:styleId="Bodytext3">
    <w:name w:val="Body text (3)_"/>
    <w:basedOn w:val="a1"/>
    <w:link w:val="Bodytext3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31">
    <w:name w:val="Body text (3)"/>
    <w:basedOn w:val="Bodytext3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46"/>
      <w:szCs w:val="46"/>
      <w:u w:val="none"/>
      <w:lang w:val="th-TH" w:eastAsia="th-TH" w:bidi="th-TH"/>
    </w:rPr>
  </w:style>
  <w:style w:type="character" w:customStyle="1" w:styleId="Bodytext2">
    <w:name w:val="Body text (2)_"/>
    <w:basedOn w:val="a1"/>
    <w:link w:val="Bodytext2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2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_"/>
    <w:basedOn w:val="a1"/>
    <w:link w:val="Bodytext4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2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2D2B2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Picturecaption">
    <w:name w:val="Picture caption_"/>
    <w:basedOn w:val="a1"/>
    <w:link w:val="Picturecaption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1">
    <w:name w:val="Picture caption"/>
    <w:basedOn w:val="Picturecaption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2">
    <w:name w:val="Heading #2_"/>
    <w:basedOn w:val="a1"/>
    <w:link w:val="Heading2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Heading21">
    <w:name w:val="Heading #2"/>
    <w:basedOn w:val="Heading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46"/>
      <w:szCs w:val="46"/>
      <w:u w:val="none"/>
      <w:lang w:val="th-TH" w:eastAsia="th-TH" w:bidi="th-TH"/>
    </w:rPr>
  </w:style>
  <w:style w:type="character" w:customStyle="1" w:styleId="Bodytext23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4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0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5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6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7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Exact">
    <w:name w:val="Body text (4) Exact"/>
    <w:basedOn w:val="a1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0">
    <w:name w:val="Body text (4) Exact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3">
    <w:name w:val="Heading #3_"/>
    <w:basedOn w:val="a1"/>
    <w:link w:val="Heading3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"/>
    <w:basedOn w:val="Heading3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41">
    <w:name w:val="สารบัญ 4 อักขระ"/>
    <w:basedOn w:val="a1"/>
    <w:link w:val="42"/>
    <w:rsid w:val="006D4428"/>
    <w:rPr>
      <w:rFonts w:ascii="TH SarabunIT๙" w:eastAsia="AngsanaUPC" w:hAnsi="TH SarabunIT๙" w:cs="TH SarabunIT๙"/>
      <w:b/>
      <w:bCs/>
      <w:sz w:val="32"/>
      <w:szCs w:val="32"/>
      <w:lang w:val="en-US" w:eastAsia="en-US"/>
    </w:rPr>
  </w:style>
  <w:style w:type="character" w:customStyle="1" w:styleId="Tableofcontents">
    <w:name w:val="Table of contents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0">
    <w:name w:val="Table of contents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1">
    <w:name w:val="Table of contents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ArialUnicodeMS">
    <w:name w:val="Table of contents + Arial Unicode MS"/>
    <w:aliases w:val="11 pt,Not Bold,Body text (2) + Microsoft Sans Serif,13 pt,Body text (2) + 13 pt,Heading #2 + Arial Unicode MS,Body text (9) + 14 pt"/>
    <w:basedOn w:val="41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5">
    <w:name w:val="Body text (5)_"/>
    <w:basedOn w:val="a1"/>
    <w:link w:val="Bodytext5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1">
    <w:name w:val="Body text (5)"/>
    <w:basedOn w:val="Bodytext5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52">
    <w:name w:val="Body text (5)"/>
    <w:basedOn w:val="Bodytext5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Tableofcontents2">
    <w:name w:val="Table of contents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20">
    <w:name w:val="Table of contents (2)_"/>
    <w:basedOn w:val="a1"/>
    <w:link w:val="Tableofcontents2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ofcontents22">
    <w:name w:val="Table of contents (2)"/>
    <w:basedOn w:val="Tableofcontents2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Tableofcontents23">
    <w:name w:val="Table of contents (2)"/>
    <w:basedOn w:val="Tableofcontents2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2D2B2E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4">
    <w:name w:val="Heading #4_"/>
    <w:basedOn w:val="a1"/>
    <w:link w:val="Heading4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41">
    <w:name w:val="Heading #4"/>
    <w:basedOn w:val="Heading4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">
    <w:name w:val="Header or footer_"/>
    <w:basedOn w:val="a1"/>
    <w:link w:val="Headerorfooter0"/>
    <w:rsid w:val="0023656F"/>
    <w:rPr>
      <w:rFonts w:ascii="AngsanaUPC" w:eastAsia="AngsanaUPC" w:hAnsi="AngsanaUPC" w:cs="AngsanaUPC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aliases w:val="Not Italic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1">
    <w:name w:val="Header or footer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4pt">
    <w:name w:val="Header or footer + 4 pt"/>
    <w:aliases w:val="Not Bold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Heading419pt">
    <w:name w:val="Heading #4 + 19 pt"/>
    <w:basedOn w:val="Heading4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8"/>
      <w:szCs w:val="38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11 pt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84649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ArialUnicodeMS0">
    <w:name w:val="Body text (2) + Arial Unicode MS"/>
    <w:aliases w:val="11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13pt">
    <w:name w:val="Header or footer + 13 pt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ArialUnicodeMS1">
    <w:name w:val="Body text (2) + Arial Unicode MS"/>
    <w:aliases w:val="12 pt,Body text (8) + Arial Unicode MS,Body text (8) + Times New Roman,Table caption + Arial Unicode MS,Body text (2) + CordiaUPC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Heading42">
    <w:name w:val="Heading #4"/>
    <w:basedOn w:val="Heading4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16pt">
    <w:name w:val="Body text (2) + 16 pt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8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5pt">
    <w:name w:val="Body text (2) + 10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0">
    <w:name w:val="Body text (2) + 10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pt">
    <w:name w:val="Body text (2) + 10 pt"/>
    <w:aliases w:val="Not Bold,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05pt1">
    <w:name w:val="Body text (2) + 10.5 pt"/>
    <w:aliases w:val="Not Bold,Small Caps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a1"/>
    <w:link w:val="Tablecaption0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6pt">
    <w:name w:val="Table caption + 16 pt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1">
    <w:name w:val="Table caption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1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2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3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4">
    <w:name w:val="Body text (2) + 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TimesNewRoman">
    <w:name w:val="Body text (4) + Times New Roman"/>
    <w:aliases w:val="10 pt"/>
    <w:basedOn w:val="Bodytext4"/>
    <w:rsid w:val="002365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43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Tahoma">
    <w:name w:val="Body text (4) + Tahoma"/>
    <w:aliases w:val="10.5 pt,Body text (2) + Tahoma"/>
    <w:basedOn w:val="Bodytext4"/>
    <w:rsid w:val="0023656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ArialUnicodeMS">
    <w:name w:val="Body text (4) + Arial Unicode MS"/>
    <w:aliases w:val="12 pt,Bold,Body text (2) + 15 pt,Body text (2) + David,27 pt,35 pt,Body text (2) + 8 pt"/>
    <w:basedOn w:val="Bodytext4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44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Picturecaption2Exact">
    <w:name w:val="Picture caption (2) Exact"/>
    <w:basedOn w:val="a1"/>
    <w:link w:val="Picturecaption2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0">
    <w:name w:val="Picture caption (2) Exact"/>
    <w:basedOn w:val="Picturecaption2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Picturecaption255ptExact">
    <w:name w:val="Picture caption (2) + 5.5 pt Exact"/>
    <w:basedOn w:val="Picturecaption2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Picturecaption2TimesNewRoman">
    <w:name w:val="Picture caption (2) + Times New Roman"/>
    <w:aliases w:val="5 pt Exact"/>
    <w:basedOn w:val="Picturecaption2Exact"/>
    <w:rsid w:val="002365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516pt">
    <w:name w:val="Body text (5) + 16 pt"/>
    <w:aliases w:val="Italic,Body text (2) + Bold,Italic Exact,Body text (8) + 14 pt"/>
    <w:basedOn w:val="Bodytext5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484649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Italic">
    <w:name w:val="Table caption + Italic"/>
    <w:basedOn w:val="Tablecaption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2">
    <w:name w:val="Table caption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3">
    <w:name w:val="Table caption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caption4">
    <w:name w:val="Table caption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Bodytext2ArialUnicodeMS2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84649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ArialUnicodeMS3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8969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ArialUnicodeMS4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ArialUnicodeMS5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B3B3B5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ArialUnicodeMS6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26264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NotBold5">
    <w:name w:val="Body text (2) + Not Bold"/>
    <w:aliases w:val="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98969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Italic0">
    <w:name w:val="Body text (2) + 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ArialUnicodeMS">
    <w:name w:val="Header or footer + Arial Unicode MS"/>
    <w:aliases w:val="9.5 pt,Not Bold,Not Italic"/>
    <w:basedOn w:val="Headerorfooter"/>
    <w:rsid w:val="0023656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7D7C7E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ArialUnicodeMS7">
    <w:name w:val="Body text (2) + Arial Unicode MS"/>
    <w:aliases w:val="11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D7C7E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Tablecaption20">
    <w:name w:val="Table caption (2)_"/>
    <w:basedOn w:val="a1"/>
    <w:link w:val="Tablecaption21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2">
    <w:name w:val="Table caption (2)"/>
    <w:basedOn w:val="Tablecaption2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53">
    <w:name w:val="Body text (5)"/>
    <w:basedOn w:val="Bodytext5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13pt0">
    <w:name w:val="Header or footer + 13 pt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626264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NotBold">
    <w:name w:val="Header or footer + Not Bold"/>
    <w:aliases w:val="Not Italic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626264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2pt">
    <w:name w:val="Body text (2) + 12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2pt0">
    <w:name w:val="Body text (2) + 12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2pt1">
    <w:name w:val="Body text (2) + 12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2pt2">
    <w:name w:val="Body text (2) + 12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B3B3B5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pt0">
    <w:name w:val="Body text (2) + 10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2pt3">
    <w:name w:val="Body text (2) + 12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6">
    <w:name w:val="Body text (6)_"/>
    <w:basedOn w:val="a1"/>
    <w:link w:val="Bodytext60"/>
    <w:rsid w:val="002365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Bodytext66pt">
    <w:name w:val="Body text (6) + 6 pt"/>
    <w:aliases w:val="Not Italic"/>
    <w:basedOn w:val="Bodytext6"/>
    <w:rsid w:val="002365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626264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61">
    <w:name w:val="Body text (6)"/>
    <w:basedOn w:val="Bodytext6"/>
    <w:rsid w:val="002365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98969B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Tablecaption4Exact">
    <w:name w:val="Table caption (4) Exact"/>
    <w:basedOn w:val="a1"/>
    <w:link w:val="Tablecaption4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4Exact0">
    <w:name w:val="Table caption (4) Exact"/>
    <w:basedOn w:val="Tablecaption4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4Exact1">
    <w:name w:val="Table caption (4) Exact"/>
    <w:basedOn w:val="Tablecaption4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B3B3B5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55pt">
    <w:name w:val="Body text (2) + 5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B3B3B5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55pt0">
    <w:name w:val="Body text (2) + 5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CCCCCD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55pt1">
    <w:name w:val="Body text (2) + 5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6pt">
    <w:name w:val="Body text (2) + 6 pt"/>
    <w:aliases w:val="Not Bold,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CCCCCD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10Exact">
    <w:name w:val="Body text (10) Exact"/>
    <w:basedOn w:val="a1"/>
    <w:link w:val="Bodytext1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Exact0">
    <w:name w:val="Body text (10) Exact"/>
    <w:basedOn w:val="Bodytext10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84649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7">
    <w:name w:val="Body text (7)_"/>
    <w:basedOn w:val="a1"/>
    <w:link w:val="Bodytext7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 (7)"/>
    <w:basedOn w:val="Bodytext7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72">
    <w:name w:val="Body text (7)"/>
    <w:basedOn w:val="Bodytext7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84649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8">
    <w:name w:val="Body text (8)_"/>
    <w:basedOn w:val="a1"/>
    <w:link w:val="Bodytext8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1">
    <w:name w:val="Body text (8)"/>
    <w:basedOn w:val="Bodytext8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73">
    <w:name w:val="Body text (7)"/>
    <w:basedOn w:val="Bodytext7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75pt">
    <w:name w:val="Body text (2) + 7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75pt0">
    <w:name w:val="Body text (2) + 7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B3B3B5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TimesNewRoman">
    <w:name w:val="Body text (2) + Times New Roman"/>
    <w:aliases w:val="5 pt,Not Bold,7 pt,9 pt"/>
    <w:basedOn w:val="Bodytext2"/>
    <w:rsid w:val="00236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8969B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7ArialUnicodeMS">
    <w:name w:val="Body text (7) + Arial Unicode MS"/>
    <w:aliases w:val="5 pt,Italic,Spacing 0 pt"/>
    <w:basedOn w:val="Bodytext7"/>
    <w:rsid w:val="002365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7D7C7E"/>
      <w:spacing w:val="1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Tablecaption5">
    <w:name w:val="Table caption"/>
    <w:basedOn w:val="Tablecaption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caption30">
    <w:name w:val="Table caption (3)_"/>
    <w:basedOn w:val="a1"/>
    <w:link w:val="Tablecaption31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2">
    <w:name w:val="Table caption (3)"/>
    <w:basedOn w:val="Tablecaption3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3TimesNewRoman">
    <w:name w:val="Table caption (3) + Times New Roman"/>
    <w:aliases w:val="5.5 pt"/>
    <w:basedOn w:val="Tablecaption30"/>
    <w:rsid w:val="002365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Tablecaption3SmallCaps">
    <w:name w:val="Table caption (3) + Small Caps"/>
    <w:basedOn w:val="Tablecaption30"/>
    <w:rsid w:val="0023656F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98969B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75pt1">
    <w:name w:val="Body text (2) + 7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7D7C7E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9pt">
    <w:name w:val="Body text (2) + 9 pt"/>
    <w:aliases w:val="Not Bold,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98969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75pt2">
    <w:name w:val="Body text (2) + 7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CCCCCD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9pt0">
    <w:name w:val="Body text (2) + 9 pt"/>
    <w:aliases w:val="Not Bold,Italic"/>
    <w:basedOn w:val="Bodytext2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B3B3B5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9">
    <w:name w:val="Body text (9)_"/>
    <w:basedOn w:val="a1"/>
    <w:link w:val="Bodytext90"/>
    <w:rsid w:val="0023656F"/>
    <w:rPr>
      <w:rFonts w:ascii="AngsanaUPC" w:eastAsia="AngsanaUPC" w:hAnsi="AngsanaUPC" w:cs="AngsanaUPC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91">
    <w:name w:val="Body text (9)"/>
    <w:basedOn w:val="Bodytext9"/>
    <w:rsid w:val="0023656F"/>
    <w:rPr>
      <w:rFonts w:ascii="AngsanaUPC" w:eastAsia="AngsanaUPC" w:hAnsi="AngsanaUPC" w:cs="AngsanaUPC"/>
      <w:b w:val="0"/>
      <w:bCs w:val="0"/>
      <w:i/>
      <w:iCs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1">
    <w:name w:val="Body text (11)_"/>
    <w:basedOn w:val="a1"/>
    <w:link w:val="Bodytext110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11">
    <w:name w:val="Body text (11)"/>
    <w:basedOn w:val="Bodytext11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112">
    <w:name w:val="Body text (11)"/>
    <w:basedOn w:val="Bodytext11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Headerorfooter15pt0">
    <w:name w:val="Header or footer + 15 pt"/>
    <w:aliases w:val="Not Italic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2D2B2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50">
    <w:name w:val="Table caption (5)_"/>
    <w:basedOn w:val="a1"/>
    <w:link w:val="Tablecaption51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52">
    <w:name w:val="Table caption (5)"/>
    <w:basedOn w:val="Tablecaption50"/>
    <w:rsid w:val="002365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8969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85pt">
    <w:name w:val="Body text (2) + 8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98969B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85pt0">
    <w:name w:val="Body text (2) + 8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B3B3B5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ArialUnicodeMS8">
    <w:name w:val="Body text (2) + Arial Unicode MS"/>
    <w:aliases w:val="5.5 pt,Not Bold,Italic"/>
    <w:basedOn w:val="Bodytext2"/>
    <w:rsid w:val="0023656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B3B3B5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ArialUnicodeMS9">
    <w:name w:val="Body text (2) + Arial Unicode MS"/>
    <w:aliases w:val="5.5 pt,Not Bold,Italic"/>
    <w:basedOn w:val="Bodytext2"/>
    <w:rsid w:val="0023656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CCCCCD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85pt1">
    <w:name w:val="Body text (2) + 8.5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CCCCCD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10pt1">
    <w:name w:val="Body text (2) + 10 pt"/>
    <w:aliases w:val="Not Bold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CCCCCD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ArialUnicodeMSa">
    <w:name w:val="Body text (2) + Arial Unicode MS"/>
    <w:aliases w:val="6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CCCCCD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ArialUnicodeMSb">
    <w:name w:val="Body text (2) + Arial Unicode MS"/>
    <w:aliases w:val="4.5 pt,Not Bold,Italic"/>
    <w:basedOn w:val="Bodytext2"/>
    <w:rsid w:val="0023656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B3B3B5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10Exact1">
    <w:name w:val="Body text (10) Exact"/>
    <w:basedOn w:val="Bodytext10Exact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12">
    <w:name w:val="Body text (12)_"/>
    <w:basedOn w:val="a1"/>
    <w:link w:val="Bodytext12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1">
    <w:name w:val="Body text (12)"/>
    <w:basedOn w:val="Bodytext12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122">
    <w:name w:val="Body text (12)"/>
    <w:basedOn w:val="Bodytext12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12ArialUnicodeMS">
    <w:name w:val="Body text (12) + Arial Unicode MS"/>
    <w:aliases w:val="5.5 pt,Italic"/>
    <w:basedOn w:val="Bodytext12"/>
    <w:rsid w:val="002365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626264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ablecaption6">
    <w:name w:val="Table caption (6)_"/>
    <w:basedOn w:val="a1"/>
    <w:link w:val="Tablecaption6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61">
    <w:name w:val="Table caption (6)"/>
    <w:basedOn w:val="Tablecaption6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62">
    <w:name w:val="Table caption (6)"/>
    <w:basedOn w:val="Tablecaption6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6TimesNewRoman">
    <w:name w:val="Table caption (6) + Times New Roman"/>
    <w:aliases w:val="5.5 pt"/>
    <w:basedOn w:val="Tablecaption6"/>
    <w:rsid w:val="002365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ArialUnicodeMSc">
    <w:name w:val="Body text (2) + Arial Unicode MS"/>
    <w:aliases w:val="4 pt,Not Bold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CCCCCD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ArialUnicodeMSd">
    <w:name w:val="Body text (2) + Arial Unicode MS"/>
    <w:aliases w:val="4 pt,Not Bold,Body text (2) + Bookman Old Style"/>
    <w:basedOn w:val="Bodytext2"/>
    <w:rsid w:val="0023656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B3B3B5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4Exact1">
    <w:name w:val="Body text (4) Exact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15pt1">
    <w:name w:val="Header or footer + 15 pt"/>
    <w:aliases w:val="Not Italic,Header or footer + 14 pt"/>
    <w:basedOn w:val="Headerorfooter"/>
    <w:rsid w:val="0023656F"/>
    <w:rPr>
      <w:rFonts w:ascii="AngsanaUPC" w:eastAsia="AngsanaUPC" w:hAnsi="AngsanaUPC" w:cs="AngsanaUPC"/>
      <w:b/>
      <w:bCs/>
      <w:i/>
      <w:iCs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5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Bodytext46">
    <w:name w:val="Body text (4)"/>
    <w:basedOn w:val="Bodytext4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Bodytext29">
    <w:name w:val="Body text (2)"/>
    <w:basedOn w:val="Bodytext2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ofcontents3">
    <w:name w:val="Table of contents (3)_"/>
    <w:basedOn w:val="a1"/>
    <w:link w:val="Tableofcontents30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31">
    <w:name w:val="Table of contents (3)"/>
    <w:basedOn w:val="Tableofcontents3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32">
    <w:name w:val="Table of contents (3)"/>
    <w:basedOn w:val="Tableofcontents3"/>
    <w:rsid w:val="0023656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D7C7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ofcontents4">
    <w:name w:val="Table of contents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ofcontentsNotBold">
    <w:name w:val="Table of contents + Not Bold"/>
    <w:basedOn w:val="41"/>
    <w:rsid w:val="0023656F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Italic">
    <w:name w:val="Body text (4) + Italic"/>
    <w:basedOn w:val="Bodytext4"/>
    <w:rsid w:val="0023656F"/>
    <w:rPr>
      <w:rFonts w:ascii="AngsanaUPC" w:eastAsia="AngsanaUPC" w:hAnsi="AngsanaUPC" w:cs="AngsanaUPC"/>
      <w:b w:val="0"/>
      <w:bCs w:val="0"/>
      <w:i/>
      <w:iCs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9NotItalic">
    <w:name w:val="Body text (9) + Not Italic"/>
    <w:basedOn w:val="Bodytext9"/>
    <w:rsid w:val="0023656F"/>
    <w:rPr>
      <w:rFonts w:ascii="AngsanaUPC" w:eastAsia="AngsanaUPC" w:hAnsi="AngsanaUPC" w:cs="AngsanaUPC"/>
      <w:b w:val="0"/>
      <w:bCs w:val="0"/>
      <w:i/>
      <w:iCs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customStyle="1" w:styleId="Heading10">
    <w:name w:val="Heading #1"/>
    <w:basedOn w:val="a0"/>
    <w:link w:val="Heading1"/>
    <w:rsid w:val="0023656F"/>
    <w:pPr>
      <w:shd w:val="clear" w:color="auto" w:fill="FFFFFF"/>
      <w:spacing w:after="700" w:line="1051" w:lineRule="exact"/>
      <w:jc w:val="center"/>
      <w:outlineLvl w:val="0"/>
    </w:pPr>
    <w:rPr>
      <w:rFonts w:ascii="Arial Unicode MS" w:eastAsia="Arial Unicode MS" w:hAnsi="Arial Unicode MS" w:cs="Arial Unicode MS"/>
      <w:sz w:val="62"/>
      <w:szCs w:val="62"/>
    </w:rPr>
  </w:style>
  <w:style w:type="paragraph" w:customStyle="1" w:styleId="Bodytext30">
    <w:name w:val="Body text (3)"/>
    <w:basedOn w:val="a0"/>
    <w:link w:val="Bodytext3"/>
    <w:rsid w:val="0023656F"/>
    <w:pPr>
      <w:shd w:val="clear" w:color="auto" w:fill="FFFFFF"/>
      <w:spacing w:before="2360" w:line="538" w:lineRule="exact"/>
      <w:jc w:val="right"/>
    </w:pPr>
    <w:rPr>
      <w:rFonts w:ascii="AngsanaUPC" w:eastAsia="AngsanaUPC" w:hAnsi="AngsanaUPC" w:cs="AngsanaUPC"/>
      <w:b/>
      <w:bCs/>
      <w:sz w:val="46"/>
      <w:szCs w:val="46"/>
    </w:rPr>
  </w:style>
  <w:style w:type="paragraph" w:customStyle="1" w:styleId="Bodytext20">
    <w:name w:val="Body text (2)"/>
    <w:basedOn w:val="a0"/>
    <w:link w:val="Bodytext2"/>
    <w:rsid w:val="0023656F"/>
    <w:pPr>
      <w:shd w:val="clear" w:color="auto" w:fill="FFFFFF"/>
      <w:spacing w:after="480" w:line="350" w:lineRule="exact"/>
      <w:ind w:hanging="140"/>
      <w:jc w:val="center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Bodytext40">
    <w:name w:val="Body text (4)"/>
    <w:basedOn w:val="a0"/>
    <w:link w:val="Bodytext4"/>
    <w:rsid w:val="0023656F"/>
    <w:pPr>
      <w:shd w:val="clear" w:color="auto" w:fill="FFFFFF"/>
      <w:spacing w:before="480" w:after="160" w:line="355" w:lineRule="exact"/>
      <w:jc w:val="thaiDistribute"/>
    </w:pPr>
    <w:rPr>
      <w:rFonts w:ascii="AngsanaUPC" w:eastAsia="AngsanaUPC" w:hAnsi="AngsanaUPC" w:cs="AngsanaUPC"/>
      <w:sz w:val="30"/>
      <w:szCs w:val="30"/>
    </w:rPr>
  </w:style>
  <w:style w:type="paragraph" w:customStyle="1" w:styleId="Picturecaption0">
    <w:name w:val="Picture caption"/>
    <w:basedOn w:val="a0"/>
    <w:link w:val="Picturecaption"/>
    <w:rsid w:val="0023656F"/>
    <w:pPr>
      <w:shd w:val="clear" w:color="auto" w:fill="FFFFFF"/>
      <w:spacing w:line="406" w:lineRule="exact"/>
    </w:pPr>
    <w:rPr>
      <w:rFonts w:ascii="AngsanaUPC" w:eastAsia="AngsanaUPC" w:hAnsi="AngsanaUPC" w:cs="AngsanaUPC"/>
      <w:sz w:val="30"/>
      <w:szCs w:val="30"/>
    </w:rPr>
  </w:style>
  <w:style w:type="paragraph" w:customStyle="1" w:styleId="Heading20">
    <w:name w:val="Heading #2"/>
    <w:basedOn w:val="a0"/>
    <w:link w:val="Heading2"/>
    <w:rsid w:val="0023656F"/>
    <w:pPr>
      <w:shd w:val="clear" w:color="auto" w:fill="FFFFFF"/>
      <w:spacing w:after="460" w:line="638" w:lineRule="exact"/>
      <w:jc w:val="center"/>
      <w:outlineLvl w:val="1"/>
    </w:pPr>
    <w:rPr>
      <w:rFonts w:ascii="AngsanaUPC" w:eastAsia="AngsanaUPC" w:hAnsi="AngsanaUPC" w:cs="AngsanaUPC"/>
      <w:b/>
      <w:bCs/>
      <w:sz w:val="46"/>
      <w:szCs w:val="46"/>
    </w:rPr>
  </w:style>
  <w:style w:type="paragraph" w:customStyle="1" w:styleId="Heading30">
    <w:name w:val="Heading #3"/>
    <w:basedOn w:val="a0"/>
    <w:link w:val="Heading3"/>
    <w:rsid w:val="0023656F"/>
    <w:pPr>
      <w:shd w:val="clear" w:color="auto" w:fill="FFFFFF"/>
      <w:spacing w:after="340" w:line="470" w:lineRule="exact"/>
      <w:jc w:val="center"/>
      <w:outlineLvl w:val="2"/>
    </w:pPr>
    <w:rPr>
      <w:rFonts w:ascii="AngsanaUPC" w:eastAsia="AngsanaUPC" w:hAnsi="AngsanaUPC" w:cs="AngsanaUPC"/>
      <w:b/>
      <w:bCs/>
      <w:sz w:val="34"/>
      <w:szCs w:val="34"/>
    </w:rPr>
  </w:style>
  <w:style w:type="paragraph" w:styleId="42">
    <w:name w:val="toc 4"/>
    <w:basedOn w:val="a0"/>
    <w:link w:val="41"/>
    <w:autoRedefine/>
    <w:rsid w:val="006D4428"/>
    <w:pPr>
      <w:tabs>
        <w:tab w:val="left" w:pos="1842"/>
        <w:tab w:val="right" w:pos="9179"/>
      </w:tabs>
      <w:spacing w:line="360" w:lineRule="exact"/>
    </w:pPr>
    <w:rPr>
      <w:rFonts w:ascii="TH SarabunIT๙" w:eastAsia="AngsanaUPC" w:hAnsi="TH SarabunIT๙" w:cs="TH SarabunIT๙"/>
      <w:b/>
      <w:bCs/>
      <w:color w:val="auto"/>
      <w:sz w:val="32"/>
      <w:szCs w:val="32"/>
      <w:lang w:val="en-US" w:eastAsia="en-US"/>
    </w:rPr>
  </w:style>
  <w:style w:type="paragraph" w:customStyle="1" w:styleId="Bodytext50">
    <w:name w:val="Body text (5)"/>
    <w:basedOn w:val="a0"/>
    <w:link w:val="Bodytext5"/>
    <w:rsid w:val="0023656F"/>
    <w:pPr>
      <w:shd w:val="clear" w:color="auto" w:fill="FFFFFF"/>
      <w:spacing w:after="360" w:line="470" w:lineRule="exact"/>
      <w:jc w:val="center"/>
    </w:pPr>
    <w:rPr>
      <w:rFonts w:ascii="AngsanaUPC" w:eastAsia="AngsanaUPC" w:hAnsi="AngsanaUPC" w:cs="AngsanaUPC"/>
      <w:b/>
      <w:bCs/>
      <w:sz w:val="34"/>
      <w:szCs w:val="34"/>
    </w:rPr>
  </w:style>
  <w:style w:type="paragraph" w:customStyle="1" w:styleId="Tableofcontents21">
    <w:name w:val="Table of contents (2)"/>
    <w:basedOn w:val="a0"/>
    <w:link w:val="Tableofcontents20"/>
    <w:rsid w:val="0023656F"/>
    <w:pPr>
      <w:shd w:val="clear" w:color="auto" w:fill="FFFFFF"/>
      <w:spacing w:before="240" w:line="355" w:lineRule="exact"/>
      <w:jc w:val="thaiDistribute"/>
    </w:pPr>
    <w:rPr>
      <w:rFonts w:ascii="AngsanaUPC" w:eastAsia="AngsanaUPC" w:hAnsi="AngsanaUPC" w:cs="AngsanaUPC"/>
      <w:b/>
      <w:bCs/>
      <w:sz w:val="34"/>
      <w:szCs w:val="34"/>
    </w:rPr>
  </w:style>
  <w:style w:type="paragraph" w:customStyle="1" w:styleId="Heading40">
    <w:name w:val="Heading #4"/>
    <w:basedOn w:val="a0"/>
    <w:link w:val="Heading4"/>
    <w:rsid w:val="0023656F"/>
    <w:pPr>
      <w:shd w:val="clear" w:color="auto" w:fill="FFFFFF"/>
      <w:spacing w:line="470" w:lineRule="exact"/>
      <w:jc w:val="center"/>
      <w:outlineLvl w:val="3"/>
    </w:pPr>
    <w:rPr>
      <w:rFonts w:ascii="AngsanaUPC" w:eastAsia="AngsanaUPC" w:hAnsi="AngsanaUPC" w:cs="AngsanaUPC"/>
      <w:b/>
      <w:bCs/>
      <w:sz w:val="34"/>
      <w:szCs w:val="34"/>
    </w:rPr>
  </w:style>
  <w:style w:type="paragraph" w:customStyle="1" w:styleId="Headerorfooter0">
    <w:name w:val="Header or footer"/>
    <w:basedOn w:val="a0"/>
    <w:link w:val="Headerorfooter"/>
    <w:rsid w:val="0023656F"/>
    <w:pPr>
      <w:shd w:val="clear" w:color="auto" w:fill="FFFFFF"/>
      <w:spacing w:line="396" w:lineRule="exact"/>
    </w:pPr>
    <w:rPr>
      <w:rFonts w:ascii="AngsanaUPC" w:eastAsia="AngsanaUPC" w:hAnsi="AngsanaUPC" w:cs="AngsanaUPC"/>
      <w:b/>
      <w:bCs/>
      <w:i/>
      <w:iCs/>
      <w:sz w:val="28"/>
      <w:szCs w:val="28"/>
    </w:rPr>
  </w:style>
  <w:style w:type="paragraph" w:customStyle="1" w:styleId="Tablecaption0">
    <w:name w:val="Table caption"/>
    <w:basedOn w:val="a0"/>
    <w:link w:val="Tablecaption"/>
    <w:rsid w:val="0023656F"/>
    <w:pPr>
      <w:shd w:val="clear" w:color="auto" w:fill="FFFFFF"/>
      <w:spacing w:line="444" w:lineRule="exact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Picturecaption2">
    <w:name w:val="Picture caption (2)"/>
    <w:basedOn w:val="a0"/>
    <w:link w:val="Picturecaption2Exact"/>
    <w:rsid w:val="0023656F"/>
    <w:pPr>
      <w:shd w:val="clear" w:color="auto" w:fill="FFFFFF"/>
      <w:spacing w:line="202" w:lineRule="exact"/>
      <w:jc w:val="both"/>
    </w:pPr>
    <w:rPr>
      <w:rFonts w:ascii="AngsanaUPC" w:eastAsia="AngsanaUPC" w:hAnsi="AngsanaUPC" w:cs="AngsanaUPC"/>
      <w:sz w:val="15"/>
      <w:szCs w:val="15"/>
    </w:rPr>
  </w:style>
  <w:style w:type="paragraph" w:customStyle="1" w:styleId="Tablecaption21">
    <w:name w:val="Table caption (2)"/>
    <w:basedOn w:val="a0"/>
    <w:link w:val="Tablecaption20"/>
    <w:rsid w:val="0023656F"/>
    <w:pPr>
      <w:shd w:val="clear" w:color="auto" w:fill="FFFFFF"/>
      <w:spacing w:line="406" w:lineRule="exact"/>
    </w:pPr>
    <w:rPr>
      <w:rFonts w:ascii="AngsanaUPC" w:eastAsia="AngsanaUPC" w:hAnsi="AngsanaUPC" w:cs="AngsanaUPC"/>
      <w:sz w:val="30"/>
      <w:szCs w:val="30"/>
    </w:rPr>
  </w:style>
  <w:style w:type="paragraph" w:customStyle="1" w:styleId="Bodytext60">
    <w:name w:val="Body text (6)"/>
    <w:basedOn w:val="a0"/>
    <w:link w:val="Bodytext6"/>
    <w:rsid w:val="0023656F"/>
    <w:pPr>
      <w:shd w:val="clear" w:color="auto" w:fill="FFFFFF"/>
      <w:spacing w:before="840" w:line="160" w:lineRule="exact"/>
    </w:pPr>
    <w:rPr>
      <w:rFonts w:ascii="Arial Unicode MS" w:eastAsia="Arial Unicode MS" w:hAnsi="Arial Unicode MS" w:cs="Arial Unicode MS"/>
      <w:i/>
      <w:iCs/>
      <w:sz w:val="9"/>
      <w:szCs w:val="9"/>
      <w:lang w:val="en-US" w:eastAsia="en-US" w:bidi="en-US"/>
    </w:rPr>
  </w:style>
  <w:style w:type="paragraph" w:customStyle="1" w:styleId="Tablecaption40">
    <w:name w:val="Table caption (4)"/>
    <w:basedOn w:val="a0"/>
    <w:link w:val="Tablecaption4Exact"/>
    <w:rsid w:val="0023656F"/>
    <w:pPr>
      <w:shd w:val="clear" w:color="auto" w:fill="FFFFFF"/>
      <w:spacing w:line="202" w:lineRule="exact"/>
    </w:pPr>
    <w:rPr>
      <w:rFonts w:ascii="AngsanaUPC" w:eastAsia="AngsanaUPC" w:hAnsi="AngsanaUPC" w:cs="AngsanaUPC"/>
      <w:sz w:val="15"/>
      <w:szCs w:val="15"/>
    </w:rPr>
  </w:style>
  <w:style w:type="paragraph" w:customStyle="1" w:styleId="Bodytext10">
    <w:name w:val="Body text (10)"/>
    <w:basedOn w:val="a0"/>
    <w:link w:val="Bodytext10Exact"/>
    <w:rsid w:val="0023656F"/>
    <w:pPr>
      <w:shd w:val="clear" w:color="auto" w:fill="FFFFFF"/>
      <w:spacing w:line="270" w:lineRule="exact"/>
    </w:pPr>
    <w:rPr>
      <w:rFonts w:ascii="AngsanaUPC" w:eastAsia="AngsanaUPC" w:hAnsi="AngsanaUPC" w:cs="AngsanaUPC"/>
      <w:sz w:val="20"/>
      <w:szCs w:val="20"/>
    </w:rPr>
  </w:style>
  <w:style w:type="paragraph" w:customStyle="1" w:styleId="Bodytext70">
    <w:name w:val="Body text (7)"/>
    <w:basedOn w:val="a0"/>
    <w:link w:val="Bodytext7"/>
    <w:rsid w:val="0023656F"/>
    <w:pPr>
      <w:shd w:val="clear" w:color="auto" w:fill="FFFFFF"/>
      <w:spacing w:before="320" w:line="230" w:lineRule="exact"/>
    </w:pPr>
    <w:rPr>
      <w:rFonts w:ascii="AngsanaUPC" w:eastAsia="AngsanaUPC" w:hAnsi="AngsanaUPC" w:cs="AngsanaUPC"/>
      <w:sz w:val="17"/>
      <w:szCs w:val="17"/>
    </w:rPr>
  </w:style>
  <w:style w:type="paragraph" w:customStyle="1" w:styleId="Bodytext80">
    <w:name w:val="Body text (8)"/>
    <w:basedOn w:val="a0"/>
    <w:link w:val="Bodytext8"/>
    <w:rsid w:val="0023656F"/>
    <w:pPr>
      <w:shd w:val="clear" w:color="auto" w:fill="FFFFFF"/>
      <w:spacing w:after="60" w:line="202" w:lineRule="exact"/>
    </w:pPr>
    <w:rPr>
      <w:rFonts w:ascii="AngsanaUPC" w:eastAsia="AngsanaUPC" w:hAnsi="AngsanaUPC" w:cs="AngsanaUPC"/>
      <w:sz w:val="15"/>
      <w:szCs w:val="15"/>
    </w:rPr>
  </w:style>
  <w:style w:type="paragraph" w:customStyle="1" w:styleId="Tablecaption31">
    <w:name w:val="Table caption (3)"/>
    <w:basedOn w:val="a0"/>
    <w:link w:val="Tablecaption30"/>
    <w:rsid w:val="0023656F"/>
    <w:pPr>
      <w:shd w:val="clear" w:color="auto" w:fill="FFFFFF"/>
      <w:spacing w:line="221" w:lineRule="exact"/>
      <w:jc w:val="thaiDistribute"/>
    </w:pPr>
    <w:rPr>
      <w:rFonts w:ascii="AngsanaUPC" w:eastAsia="AngsanaUPC" w:hAnsi="AngsanaUPC" w:cs="AngsanaUPC"/>
      <w:sz w:val="17"/>
      <w:szCs w:val="17"/>
    </w:rPr>
  </w:style>
  <w:style w:type="paragraph" w:customStyle="1" w:styleId="Bodytext90">
    <w:name w:val="Body text (9)"/>
    <w:basedOn w:val="a0"/>
    <w:link w:val="Bodytext9"/>
    <w:rsid w:val="0023656F"/>
    <w:pPr>
      <w:shd w:val="clear" w:color="auto" w:fill="FFFFFF"/>
      <w:spacing w:before="1900" w:line="402" w:lineRule="exact"/>
    </w:pPr>
    <w:rPr>
      <w:rFonts w:ascii="AngsanaUPC" w:eastAsia="AngsanaUPC" w:hAnsi="AngsanaUPC" w:cs="AngsanaUPC"/>
      <w:i/>
      <w:iCs/>
      <w:sz w:val="30"/>
      <w:szCs w:val="30"/>
    </w:rPr>
  </w:style>
  <w:style w:type="paragraph" w:customStyle="1" w:styleId="Bodytext110">
    <w:name w:val="Body text (11)"/>
    <w:basedOn w:val="a0"/>
    <w:link w:val="Bodytext11"/>
    <w:rsid w:val="0023656F"/>
    <w:pPr>
      <w:shd w:val="clear" w:color="auto" w:fill="FFFFFF"/>
      <w:spacing w:line="160" w:lineRule="exact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Tablecaption51">
    <w:name w:val="Table caption (5)"/>
    <w:basedOn w:val="a0"/>
    <w:link w:val="Tablecaption50"/>
    <w:rsid w:val="0023656F"/>
    <w:pPr>
      <w:shd w:val="clear" w:color="auto" w:fill="FFFFFF"/>
      <w:spacing w:line="160" w:lineRule="exact"/>
      <w:jc w:val="thaiDistribute"/>
    </w:pPr>
    <w:rPr>
      <w:rFonts w:ascii="Arial Unicode MS" w:eastAsia="Arial Unicode MS" w:hAnsi="Arial Unicode MS" w:cs="Arial Unicode MS"/>
      <w:sz w:val="12"/>
      <w:szCs w:val="12"/>
    </w:rPr>
  </w:style>
  <w:style w:type="paragraph" w:customStyle="1" w:styleId="Bodytext120">
    <w:name w:val="Body text (12)"/>
    <w:basedOn w:val="a0"/>
    <w:link w:val="Bodytext12"/>
    <w:rsid w:val="0023656F"/>
    <w:pPr>
      <w:shd w:val="clear" w:color="auto" w:fill="FFFFFF"/>
      <w:spacing w:line="230" w:lineRule="exact"/>
    </w:pPr>
    <w:rPr>
      <w:rFonts w:ascii="AngsanaUPC" w:eastAsia="AngsanaUPC" w:hAnsi="AngsanaUPC" w:cs="AngsanaUPC"/>
      <w:sz w:val="17"/>
      <w:szCs w:val="17"/>
    </w:rPr>
  </w:style>
  <w:style w:type="paragraph" w:customStyle="1" w:styleId="Tablecaption60">
    <w:name w:val="Table caption (6)"/>
    <w:basedOn w:val="a0"/>
    <w:link w:val="Tablecaption6"/>
    <w:rsid w:val="0023656F"/>
    <w:pPr>
      <w:shd w:val="clear" w:color="auto" w:fill="FFFFFF"/>
      <w:spacing w:line="230" w:lineRule="exact"/>
    </w:pPr>
    <w:rPr>
      <w:rFonts w:ascii="AngsanaUPC" w:eastAsia="AngsanaUPC" w:hAnsi="AngsanaUPC" w:cs="AngsanaUPC"/>
      <w:sz w:val="17"/>
      <w:szCs w:val="17"/>
    </w:rPr>
  </w:style>
  <w:style w:type="paragraph" w:customStyle="1" w:styleId="Tableofcontents30">
    <w:name w:val="Table of contents (3)"/>
    <w:basedOn w:val="a0"/>
    <w:link w:val="Tableofcontents3"/>
    <w:rsid w:val="0023656F"/>
    <w:pPr>
      <w:shd w:val="clear" w:color="auto" w:fill="FFFFFF"/>
      <w:spacing w:line="355" w:lineRule="exact"/>
      <w:jc w:val="thaiDistribute"/>
    </w:pPr>
    <w:rPr>
      <w:rFonts w:ascii="AngsanaUPC" w:eastAsia="AngsanaUPC" w:hAnsi="AngsanaUPC" w:cs="AngsanaUPC"/>
      <w:sz w:val="30"/>
      <w:szCs w:val="30"/>
    </w:rPr>
  </w:style>
  <w:style w:type="paragraph" w:styleId="a4">
    <w:name w:val="Balloon Text"/>
    <w:basedOn w:val="a0"/>
    <w:link w:val="a5"/>
    <w:uiPriority w:val="99"/>
    <w:unhideWhenUsed/>
    <w:rsid w:val="00F31C8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F31C8A"/>
    <w:rPr>
      <w:rFonts w:ascii="Tahoma" w:hAnsi="Tahoma" w:cs="Angsana New"/>
      <w:color w:val="000000"/>
      <w:sz w:val="16"/>
      <w:szCs w:val="20"/>
    </w:rPr>
  </w:style>
  <w:style w:type="character" w:customStyle="1" w:styleId="10">
    <w:name w:val="หัวเรื่อง 1 อักขระ"/>
    <w:basedOn w:val="a1"/>
    <w:link w:val="1"/>
    <w:uiPriority w:val="99"/>
    <w:rsid w:val="00F31C8A"/>
    <w:rPr>
      <w:rFonts w:ascii="Browallia New" w:eastAsia="Times New Roman" w:hAnsi="Cordia New" w:cs="Angsana New"/>
      <w:b/>
      <w:bCs/>
      <w:sz w:val="28"/>
      <w:szCs w:val="28"/>
    </w:rPr>
  </w:style>
  <w:style w:type="character" w:customStyle="1" w:styleId="20">
    <w:name w:val="หัวเรื่อง 2 อักขระ"/>
    <w:basedOn w:val="a1"/>
    <w:link w:val="2"/>
    <w:uiPriority w:val="9"/>
    <w:rsid w:val="00F31C8A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uiPriority w:val="99"/>
    <w:rsid w:val="00F31C8A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uiPriority w:val="99"/>
    <w:rsid w:val="00F31C8A"/>
    <w:rPr>
      <w:rFonts w:ascii="Angsana New" w:eastAsia="Cordia New" w:hAnsi="Cordi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uiPriority w:val="9"/>
    <w:rsid w:val="00F31C8A"/>
    <w:rPr>
      <w:rFonts w:ascii="Times New Roman" w:eastAsia="Cordia New" w:hAnsi="Times New Roman" w:cs="Angsana New"/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31C8A"/>
    <w:rPr>
      <w:rFonts w:ascii="Times New Roman" w:eastAsia="Cordia New" w:hAnsi="Times New Roman" w:cs="Angsana New"/>
      <w:szCs w:val="28"/>
    </w:rPr>
  </w:style>
  <w:style w:type="character" w:customStyle="1" w:styleId="80">
    <w:name w:val="หัวเรื่อง 8 อักขระ"/>
    <w:basedOn w:val="a1"/>
    <w:link w:val="8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31C8A"/>
    <w:rPr>
      <w:rFonts w:ascii="Angsana New" w:eastAsia="Cordia New" w:hAnsi="Angsana New" w:cs="Angsana New"/>
      <w:sz w:val="32"/>
      <w:szCs w:val="32"/>
    </w:rPr>
  </w:style>
  <w:style w:type="paragraph" w:styleId="21">
    <w:name w:val="Body Text Indent 2"/>
    <w:basedOn w:val="a0"/>
    <w:link w:val="22"/>
    <w:rsid w:val="00F31C8A"/>
    <w:pPr>
      <w:widowControl/>
      <w:tabs>
        <w:tab w:val="left" w:pos="0"/>
      </w:tabs>
      <w:ind w:left="-90" w:firstLine="360"/>
    </w:pPr>
    <w:rPr>
      <w:rFonts w:ascii="Angsana New" w:eastAsia="Cordia New" w:hAnsi="Cordia New" w:cs="Angsana New"/>
      <w:color w:val="auto"/>
      <w:sz w:val="32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F31C8A"/>
    <w:rPr>
      <w:rFonts w:ascii="Angsana New" w:eastAsia="Cordia New" w:hAnsi="Cordia New" w:cs="Angsana New"/>
      <w:sz w:val="32"/>
      <w:szCs w:val="32"/>
    </w:rPr>
  </w:style>
  <w:style w:type="table" w:styleId="a6">
    <w:name w:val="Table Grid"/>
    <w:basedOn w:val="a2"/>
    <w:rsid w:val="00F31C8A"/>
    <w:pPr>
      <w:widowControl/>
    </w:pPr>
    <w:rPr>
      <w:rFonts w:ascii="Times New Roman" w:eastAsia="Times New Roman" w:hAnsi="Times New Roman" w:cs="Angsana New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link w:val="a8"/>
    <w:uiPriority w:val="99"/>
    <w:qFormat/>
    <w:rsid w:val="00F31C8A"/>
    <w:pPr>
      <w:widowControl/>
      <w:jc w:val="center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8">
    <w:name w:val="ชื่อเรื่อง อักขระ"/>
    <w:basedOn w:val="a1"/>
    <w:link w:val="a7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paragraph" w:styleId="a9">
    <w:name w:val="Body Text Indent"/>
    <w:basedOn w:val="a0"/>
    <w:link w:val="aa"/>
    <w:rsid w:val="00F31C8A"/>
    <w:pPr>
      <w:widowControl/>
      <w:ind w:left="216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a">
    <w:name w:val="การเยื้องเนื้อความ อักขระ"/>
    <w:basedOn w:val="a1"/>
    <w:link w:val="a9"/>
    <w:rsid w:val="00F31C8A"/>
    <w:rPr>
      <w:rFonts w:ascii="Angsana New" w:eastAsia="Cordia New" w:hAnsi="Angsana New" w:cs="Angsana New"/>
      <w:sz w:val="32"/>
      <w:szCs w:val="32"/>
    </w:rPr>
  </w:style>
  <w:style w:type="paragraph" w:styleId="31">
    <w:name w:val="Body Text Indent 3"/>
    <w:basedOn w:val="a0"/>
    <w:link w:val="32"/>
    <w:rsid w:val="00F31C8A"/>
    <w:pPr>
      <w:widowControl/>
      <w:spacing w:before="240"/>
      <w:ind w:left="90" w:firstLine="63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32">
    <w:name w:val="การเยื้องเนื้อความ 3 อักขระ"/>
    <w:basedOn w:val="a1"/>
    <w:link w:val="31"/>
    <w:rsid w:val="00F31C8A"/>
    <w:rPr>
      <w:rFonts w:ascii="Angsana New" w:eastAsia="Cordia New" w:hAnsi="Angsana New" w:cs="Angsana New"/>
      <w:sz w:val="32"/>
      <w:szCs w:val="32"/>
    </w:rPr>
  </w:style>
  <w:style w:type="paragraph" w:styleId="ab">
    <w:name w:val="Body Text"/>
    <w:basedOn w:val="a0"/>
    <w:link w:val="ac"/>
    <w:uiPriority w:val="99"/>
    <w:rsid w:val="00F31C8A"/>
    <w:pPr>
      <w:widowControl/>
      <w:spacing w:before="240"/>
      <w:jc w:val="thaiDistribute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c">
    <w:name w:val="เนื้อความ อักขระ"/>
    <w:basedOn w:val="a1"/>
    <w:link w:val="ab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paragraph" w:styleId="23">
    <w:name w:val="Body Text 2"/>
    <w:basedOn w:val="a0"/>
    <w:link w:val="24"/>
    <w:uiPriority w:val="99"/>
    <w:rsid w:val="00F31C8A"/>
    <w:pPr>
      <w:widowControl/>
    </w:pPr>
    <w:rPr>
      <w:rFonts w:ascii="Angsana New" w:eastAsia="Cordia New" w:hAnsi="Angsana New" w:cs="Angsana New"/>
      <w:color w:val="auto"/>
      <w:sz w:val="32"/>
      <w:szCs w:val="32"/>
      <w:u w:val="single"/>
    </w:rPr>
  </w:style>
  <w:style w:type="character" w:customStyle="1" w:styleId="24">
    <w:name w:val="เนื้อความ 2 อักขระ"/>
    <w:basedOn w:val="a1"/>
    <w:link w:val="23"/>
    <w:uiPriority w:val="99"/>
    <w:rsid w:val="00F31C8A"/>
    <w:rPr>
      <w:rFonts w:ascii="Angsana New" w:eastAsia="Cordia New" w:hAnsi="Angsana New" w:cs="Angsana New"/>
      <w:sz w:val="32"/>
      <w:szCs w:val="32"/>
      <w:u w:val="single"/>
    </w:rPr>
  </w:style>
  <w:style w:type="paragraph" w:styleId="33">
    <w:name w:val="Body Text 3"/>
    <w:basedOn w:val="a0"/>
    <w:link w:val="34"/>
    <w:uiPriority w:val="99"/>
    <w:rsid w:val="00F31C8A"/>
    <w:pPr>
      <w:widowControl/>
      <w:spacing w:before="24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34">
    <w:name w:val="เนื้อความ 3 อักขระ"/>
    <w:basedOn w:val="a1"/>
    <w:link w:val="33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paragraph" w:styleId="ad">
    <w:name w:val="Block Text"/>
    <w:basedOn w:val="a0"/>
    <w:rsid w:val="00F31C8A"/>
    <w:pPr>
      <w:widowControl/>
      <w:ind w:left="1843" w:right="-142" w:hanging="2160"/>
      <w:jc w:val="thaiDistribute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paragraph" w:customStyle="1" w:styleId="style7">
    <w:name w:val="style7"/>
    <w:basedOn w:val="a0"/>
    <w:rsid w:val="00F31C8A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36"/>
      <w:szCs w:val="36"/>
      <w:lang w:val="en-US" w:eastAsia="en-US"/>
    </w:rPr>
  </w:style>
  <w:style w:type="paragraph" w:styleId="ae">
    <w:name w:val="Normal (Web)"/>
    <w:basedOn w:val="a0"/>
    <w:uiPriority w:val="99"/>
    <w:rsid w:val="00F31C8A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style61">
    <w:name w:val="style61"/>
    <w:rsid w:val="00F31C8A"/>
    <w:rPr>
      <w:b/>
      <w:bCs/>
      <w:color w:val="FF3300"/>
      <w:sz w:val="36"/>
      <w:szCs w:val="36"/>
    </w:rPr>
  </w:style>
  <w:style w:type="character" w:customStyle="1" w:styleId="style41">
    <w:name w:val="style41"/>
    <w:rsid w:val="00F31C8A"/>
    <w:rPr>
      <w:b/>
      <w:bCs/>
      <w:color w:val="FF3300"/>
    </w:rPr>
  </w:style>
  <w:style w:type="character" w:styleId="af">
    <w:name w:val="Strong"/>
    <w:uiPriority w:val="99"/>
    <w:qFormat/>
    <w:rsid w:val="00F31C8A"/>
    <w:rPr>
      <w:b/>
      <w:bCs/>
    </w:rPr>
  </w:style>
  <w:style w:type="paragraph" w:styleId="af0">
    <w:name w:val="No Spacing"/>
    <w:link w:val="af1"/>
    <w:uiPriority w:val="1"/>
    <w:qFormat/>
    <w:rsid w:val="00F31C8A"/>
    <w:pPr>
      <w:widowControl/>
    </w:pPr>
    <w:rPr>
      <w:rFonts w:ascii="Calibri" w:eastAsia="Calibri" w:hAnsi="Calibri" w:cs="Cordia New"/>
      <w:sz w:val="22"/>
      <w:szCs w:val="28"/>
      <w:lang w:val="en-US" w:eastAsia="en-US"/>
    </w:rPr>
  </w:style>
  <w:style w:type="paragraph" w:customStyle="1" w:styleId="Default">
    <w:name w:val="Default"/>
    <w:rsid w:val="00F31C8A"/>
    <w:pPr>
      <w:widowControl/>
      <w:autoSpaceDE w:val="0"/>
      <w:autoSpaceDN w:val="0"/>
      <w:adjustRightInd w:val="0"/>
    </w:pPr>
    <w:rPr>
      <w:rFonts w:ascii="AngsanaUPC" w:eastAsia="Calibri" w:hAnsi="Calibri" w:cs="AngsanaUPC"/>
      <w:color w:val="000000"/>
      <w:lang w:val="en-US" w:eastAsia="en-US"/>
    </w:rPr>
  </w:style>
  <w:style w:type="paragraph" w:styleId="af2">
    <w:name w:val="List Paragraph"/>
    <w:basedOn w:val="a0"/>
    <w:uiPriority w:val="99"/>
    <w:qFormat/>
    <w:rsid w:val="00F31C8A"/>
    <w:pPr>
      <w:widowControl/>
      <w:ind w:left="720"/>
    </w:pPr>
    <w:rPr>
      <w:rFonts w:ascii="Angsana New" w:eastAsia="SimSun" w:hAnsi="Angsana New" w:cs="Angsana New"/>
      <w:color w:val="auto"/>
      <w:sz w:val="32"/>
      <w:szCs w:val="40"/>
      <w:lang w:val="en-US" w:eastAsia="zh-CN"/>
    </w:rPr>
  </w:style>
  <w:style w:type="character" w:customStyle="1" w:styleId="style18">
    <w:name w:val="style18"/>
    <w:basedOn w:val="a1"/>
    <w:rsid w:val="00F31C8A"/>
  </w:style>
  <w:style w:type="paragraph" w:styleId="af3">
    <w:name w:val="header"/>
    <w:basedOn w:val="a0"/>
    <w:link w:val="af4"/>
    <w:uiPriority w:val="99"/>
    <w:rsid w:val="00F31C8A"/>
    <w:pPr>
      <w:widowControl/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f4">
    <w:name w:val="หัวกระดาษ อักขระ"/>
    <w:basedOn w:val="a1"/>
    <w:link w:val="af3"/>
    <w:uiPriority w:val="99"/>
    <w:rsid w:val="00F31C8A"/>
    <w:rPr>
      <w:rFonts w:ascii="Angsana New" w:eastAsia="Cordia New" w:hAnsi="Angsana New" w:cs="Angsana New"/>
      <w:sz w:val="32"/>
      <w:szCs w:val="32"/>
    </w:rPr>
  </w:style>
  <w:style w:type="paragraph" w:styleId="af5">
    <w:name w:val="footer"/>
    <w:basedOn w:val="a0"/>
    <w:link w:val="af6"/>
    <w:uiPriority w:val="99"/>
    <w:rsid w:val="00F31C8A"/>
    <w:pPr>
      <w:widowControl/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character" w:customStyle="1" w:styleId="af6">
    <w:name w:val="ท้ายกระดาษ อักขระ"/>
    <w:basedOn w:val="a1"/>
    <w:link w:val="af5"/>
    <w:uiPriority w:val="99"/>
    <w:rsid w:val="00F31C8A"/>
    <w:rPr>
      <w:rFonts w:ascii="Angsana New" w:eastAsia="Cordia New" w:hAnsi="Angsana New" w:cs="Angsana New"/>
      <w:sz w:val="32"/>
      <w:szCs w:val="32"/>
      <w:lang w:val="en-US" w:eastAsia="en-US"/>
    </w:rPr>
  </w:style>
  <w:style w:type="table" w:customStyle="1" w:styleId="11">
    <w:name w:val="เส้นตาราง1"/>
    <w:basedOn w:val="a2"/>
    <w:next w:val="a6"/>
    <w:uiPriority w:val="99"/>
    <w:rsid w:val="00F31C8A"/>
    <w:pPr>
      <w:widowControl/>
    </w:pPr>
    <w:rPr>
      <w:rFonts w:ascii="Times New Roman" w:eastAsia="Times New Roman" w:hAnsi="Times New Roman" w:cs="Angsana New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31C8A"/>
    <w:pPr>
      <w:widowControl/>
      <w:numPr>
        <w:numId w:val="3"/>
      </w:numPr>
      <w:contextualSpacing/>
    </w:pPr>
    <w:rPr>
      <w:rFonts w:ascii="Times New Roman" w:eastAsia="Times New Roman" w:hAnsi="Times New Roman" w:cs="Angsana New"/>
      <w:color w:val="auto"/>
      <w:szCs w:val="28"/>
      <w:lang w:val="en-US" w:eastAsia="en-US"/>
    </w:rPr>
  </w:style>
  <w:style w:type="character" w:styleId="af7">
    <w:name w:val="Hyperlink"/>
    <w:uiPriority w:val="99"/>
    <w:unhideWhenUsed/>
    <w:rsid w:val="00F31C8A"/>
    <w:rPr>
      <w:strike w:val="0"/>
      <w:dstrike w:val="0"/>
      <w:color w:val="0000FF"/>
      <w:u w:val="none"/>
      <w:effect w:val="none"/>
    </w:rPr>
  </w:style>
  <w:style w:type="character" w:styleId="af8">
    <w:name w:val="FollowedHyperlink"/>
    <w:uiPriority w:val="99"/>
    <w:unhideWhenUsed/>
    <w:rsid w:val="00F31C8A"/>
    <w:rPr>
      <w:strike w:val="0"/>
      <w:dstrike w:val="0"/>
      <w:color w:val="800080"/>
      <w:u w:val="none"/>
      <w:effect w:val="none"/>
    </w:rPr>
  </w:style>
  <w:style w:type="character" w:styleId="af9">
    <w:name w:val="Emphasis"/>
    <w:uiPriority w:val="20"/>
    <w:qFormat/>
    <w:rsid w:val="00F31C8A"/>
    <w:rPr>
      <w:i/>
      <w:iCs/>
    </w:rPr>
  </w:style>
  <w:style w:type="paragraph" w:customStyle="1" w:styleId="big-share">
    <w:name w:val="big-share"/>
    <w:basedOn w:val="a0"/>
    <w:rsid w:val="00F31C8A"/>
    <w:pPr>
      <w:widowControl/>
      <w:spacing w:after="22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ime">
    <w:name w:val="time"/>
    <w:basedOn w:val="a0"/>
    <w:rsid w:val="00F31C8A"/>
    <w:pPr>
      <w:widowControl/>
      <w:spacing w:before="100" w:beforeAutospacing="1" w:after="22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um-view">
    <w:name w:val="num-view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ent-by">
    <w:name w:val="content-by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radecramp">
    <w:name w:val="bradecramp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ig-login">
    <w:name w:val="big-logi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-login">
    <w:name w:val="k-logi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ont-display">
    <w:name w:val="font-display"/>
    <w:basedOn w:val="a0"/>
    <w:rsid w:val="00F31C8A"/>
    <w:pPr>
      <w:widowControl/>
      <w:spacing w:before="100" w:beforeAutospacing="1" w:after="100" w:afterAutospacing="1"/>
    </w:pPr>
    <w:rPr>
      <w:rFonts w:ascii="psl_displayregular" w:eastAsia="Times New Roman" w:hAnsi="psl_displayregular" w:cs="Angsana New"/>
      <w:color w:val="auto"/>
      <w:sz w:val="28"/>
      <w:szCs w:val="28"/>
      <w:lang w:val="en-US" w:eastAsia="en-US"/>
    </w:rPr>
  </w:style>
  <w:style w:type="paragraph" w:customStyle="1" w:styleId="left">
    <w:name w:val="lef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right">
    <w:name w:val="righ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ullbanner">
    <w:name w:val="fullbanner"/>
    <w:basedOn w:val="a0"/>
    <w:rsid w:val="00F31C8A"/>
    <w:pPr>
      <w:widowControl/>
      <w:spacing w:before="90" w:after="9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">
    <w:name w:val="share-group"/>
    <w:basedOn w:val="a0"/>
    <w:rsid w:val="00F31C8A"/>
    <w:pPr>
      <w:widowControl/>
      <w:spacing w:before="150" w:after="37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share">
    <w:name w:val="social-share"/>
    <w:basedOn w:val="a0"/>
    <w:rsid w:val="00F31C8A"/>
    <w:pPr>
      <w:widowControl/>
      <w:pBdr>
        <w:right w:val="dashed" w:sz="6" w:space="0" w:color="CCCCCC"/>
      </w:pBdr>
      <w:shd w:val="clear" w:color="auto" w:fill="FFFFFF"/>
      <w:spacing w:before="150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2">
    <w:name w:val="share-group2"/>
    <w:basedOn w:val="a0"/>
    <w:rsid w:val="00F31C8A"/>
    <w:pPr>
      <w:widowControl/>
      <w:spacing w:before="100" w:beforeAutospacing="1" w:after="22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article">
    <w:name w:val="articl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-size">
    <w:name w:val="banner-size"/>
    <w:basedOn w:val="a0"/>
    <w:rsid w:val="00F31C8A"/>
    <w:pPr>
      <w:widowControl/>
      <w:spacing w:after="30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-sizediv">
    <w:name w:val="banner-size&gt;div"/>
    <w:basedOn w:val="a0"/>
    <w:rsid w:val="00F31C8A"/>
    <w:pPr>
      <w:widowControl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aside">
    <w:name w:val="asid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agcenter">
    <w:name w:val="tagcenter"/>
    <w:basedOn w:val="a0"/>
    <w:rsid w:val="00F31C8A"/>
    <w:pPr>
      <w:widowControl/>
      <w:spacing w:before="300" w:after="300"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itemap">
    <w:name w:val="sitemap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act">
    <w:name w:val="contac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remuimjwplayer">
    <w:name w:val="premuimjwplay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worldjwplayer">
    <w:name w:val="worldjwplay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comment">
    <w:name w:val="commen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userdetails">
    <w:name w:val="user_details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avi">
    <w:name w:val="navi"/>
    <w:basedOn w:val="a0"/>
    <w:rsid w:val="00F31C8A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ination">
    <w:name w:val="paginatio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19"/>
      <w:szCs w:val="19"/>
      <w:lang w:val="en-US" w:eastAsia="en-US"/>
    </w:rPr>
  </w:style>
  <w:style w:type="paragraph" w:customStyle="1" w:styleId="tag-kapookpoll">
    <w:name w:val="tag-kapookpoll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fbinvisible">
    <w:name w:val="fb_invisibl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fbreset">
    <w:name w:val="fb_reset"/>
    <w:basedOn w:val="a0"/>
    <w:rsid w:val="00F31C8A"/>
    <w:pPr>
      <w:widowControl/>
    </w:pPr>
    <w:rPr>
      <w:rFonts w:ascii="Tahoma" w:eastAsia="Times New Roman" w:hAnsi="Tahoma" w:cs="Tahoma"/>
      <w:sz w:val="17"/>
      <w:szCs w:val="17"/>
      <w:lang w:val="en-US" w:eastAsia="en-US"/>
    </w:rPr>
  </w:style>
  <w:style w:type="paragraph" w:customStyle="1" w:styleId="fbdialogadvanced">
    <w:name w:val="fb_dialog_advanced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content">
    <w:name w:val="fb_dialog_content"/>
    <w:basedOn w:val="a0"/>
    <w:rsid w:val="00F31C8A"/>
    <w:pPr>
      <w:widowControl/>
      <w:shd w:val="clear" w:color="auto" w:fill="FFFFFF"/>
      <w:spacing w:before="100" w:beforeAutospacing="1" w:after="100" w:afterAutospacing="1"/>
    </w:pPr>
    <w:rPr>
      <w:rFonts w:ascii="Angsana New" w:eastAsia="Times New Roman" w:hAnsi="Angsana New" w:cs="Angsana New"/>
      <w:color w:val="333333"/>
      <w:sz w:val="28"/>
      <w:szCs w:val="28"/>
      <w:lang w:val="en-US" w:eastAsia="en-US"/>
    </w:rPr>
  </w:style>
  <w:style w:type="paragraph" w:customStyle="1" w:styleId="fbdialogcloseicon">
    <w:name w:val="fb_dialog_close_ico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padding">
    <w:name w:val="fb_dialog_padding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loader">
    <w:name w:val="fb_dialog_loader"/>
    <w:basedOn w:val="a0"/>
    <w:rsid w:val="00F31C8A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36"/>
      <w:szCs w:val="36"/>
      <w:lang w:val="en-US" w:eastAsia="en-US"/>
    </w:rPr>
  </w:style>
  <w:style w:type="paragraph" w:customStyle="1" w:styleId="fbdialogtopleft">
    <w:name w:val="fb_dialog_top_lef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topright">
    <w:name w:val="fb_dialog_top_righ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bottomleft">
    <w:name w:val="fb_dialog_bottom_lef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bottomright">
    <w:name w:val="fb_dialog_bottom_righ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vertleft">
    <w:name w:val="fb_dialog_vert_left"/>
    <w:basedOn w:val="a0"/>
    <w:rsid w:val="00F31C8A"/>
    <w:pPr>
      <w:widowControl/>
      <w:shd w:val="clear" w:color="auto" w:fill="525252"/>
      <w:spacing w:before="100" w:beforeAutospacing="1" w:after="100" w:afterAutospacing="1"/>
      <w:ind w:left="-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vertright">
    <w:name w:val="fb_dialog_vert_right"/>
    <w:basedOn w:val="a0"/>
    <w:rsid w:val="00F31C8A"/>
    <w:pPr>
      <w:widowControl/>
      <w:shd w:val="clear" w:color="auto" w:fill="525252"/>
      <w:spacing w:before="100" w:beforeAutospacing="1" w:after="100" w:afterAutospacing="1"/>
      <w:ind w:right="-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horiztop">
    <w:name w:val="fb_dialog_horiz_top"/>
    <w:basedOn w:val="a0"/>
    <w:rsid w:val="00F31C8A"/>
    <w:pPr>
      <w:widowControl/>
      <w:shd w:val="clear" w:color="auto" w:fill="525252"/>
      <w:spacing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horizbottom">
    <w:name w:val="fb_dialog_horiz_bottom"/>
    <w:basedOn w:val="a0"/>
    <w:rsid w:val="00F31C8A"/>
    <w:pPr>
      <w:widowControl/>
      <w:shd w:val="clear" w:color="auto" w:fill="525252"/>
      <w:spacing w:before="100" w:before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iframe">
    <w:name w:val="fb_dialog_iframe"/>
    <w:basedOn w:val="a0"/>
    <w:rsid w:val="00F31C8A"/>
    <w:pPr>
      <w:widowControl/>
      <w:spacing w:before="100" w:beforeAutospacing="1" w:after="100" w:afterAutospacing="1" w:line="0" w:lineRule="auto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iframewidgetfluid">
    <w:name w:val="fb_iframe_widget_fluid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-share">
    <w:name w:val="fb-shar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w-share">
    <w:name w:val="tw-shar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i-share">
    <w:name w:val="li-shar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ent">
    <w:name w:val="conten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">
    <w:name w:val="bann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ootstrap-tagsinput">
    <w:name w:val="bootstrap-tagsinpu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urrent">
    <w:name w:val="curren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title">
    <w:name w:val="dialog_titl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header">
    <w:name w:val="dialog_head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ouchablebutton">
    <w:name w:val="touchable_butto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content">
    <w:name w:val="dialog_conten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footer">
    <w:name w:val="dialog_foot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loader">
    <w:name w:val="fb_load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headercenter">
    <w:name w:val="header_cente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box">
    <w:name w:val="loginbox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now">
    <w:name w:val="loginnow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r">
    <w:name w:val="bar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opbox">
    <w:name w:val="popbox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middle">
    <w:name w:val="zone-middle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nectfb">
    <w:name w:val="connectfb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login">
    <w:name w:val="social-logi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apook-login">
    <w:name w:val="kapook-logi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">
    <w:name w:val="zone-commen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span">
    <w:name w:val="zone-comment&gt;span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">
    <w:name w:val="zone-dookdik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ulli">
    <w:name w:val="zone-dookdik&gt;ul&gt;li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esc">
    <w:name w:val="zone-desc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usernametop">
    <w:name w:val="usernametop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amepost">
    <w:name w:val="namepost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ookdik">
    <w:name w:val="dookdik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es">
    <w:name w:val="pages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">
    <w:name w:val="boxcount"/>
    <w:rsid w:val="00F31C8A"/>
  </w:style>
  <w:style w:type="paragraph" w:customStyle="1" w:styleId="usernametop1">
    <w:name w:val="usernametop1"/>
    <w:basedOn w:val="a0"/>
    <w:rsid w:val="00F31C8A"/>
    <w:pPr>
      <w:widowControl/>
      <w:spacing w:line="630" w:lineRule="atLeast"/>
    </w:pPr>
    <w:rPr>
      <w:rFonts w:ascii="psl_displayregular" w:eastAsia="Times New Roman" w:hAnsi="psl_displayregular" w:cs="Angsana New"/>
      <w:color w:val="FFFFFF"/>
      <w:sz w:val="45"/>
      <w:szCs w:val="45"/>
      <w:lang w:val="en-US" w:eastAsia="en-US"/>
    </w:rPr>
  </w:style>
  <w:style w:type="paragraph" w:customStyle="1" w:styleId="loginbox1">
    <w:name w:val="loginbox1"/>
    <w:basedOn w:val="a0"/>
    <w:rsid w:val="00F31C8A"/>
    <w:pPr>
      <w:widowControl/>
      <w:shd w:val="clear" w:color="auto" w:fill="505051"/>
      <w:spacing w:before="100" w:beforeAutospacing="1" w:after="100" w:afterAutospacing="1"/>
      <w:ind w:right="-7500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connectfb1">
    <w:name w:val="connectfb1"/>
    <w:basedOn w:val="a0"/>
    <w:rsid w:val="00F31C8A"/>
    <w:pPr>
      <w:widowControl/>
      <w:spacing w:before="150" w:after="150"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now1">
    <w:name w:val="loginnow1"/>
    <w:basedOn w:val="a0"/>
    <w:rsid w:val="00F31C8A"/>
    <w:pPr>
      <w:widowControl/>
      <w:shd w:val="clear" w:color="auto" w:fill="505051"/>
      <w:spacing w:before="100" w:beforeAutospacing="1" w:after="100" w:afterAutospacing="1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bradecramp1">
    <w:name w:val="bradecramp1"/>
    <w:basedOn w:val="a0"/>
    <w:rsid w:val="00F31C8A"/>
    <w:pPr>
      <w:widowControl/>
      <w:shd w:val="clear" w:color="auto" w:fill="F3F3F3"/>
      <w:spacing w:before="100" w:beforeAutospacing="1" w:after="100" w:afterAutospacing="1"/>
    </w:pPr>
    <w:rPr>
      <w:rFonts w:ascii="Angsana New" w:eastAsia="Times New Roman" w:hAnsi="Angsana New" w:cs="Angsana New"/>
      <w:color w:val="666666"/>
      <w:sz w:val="18"/>
      <w:szCs w:val="18"/>
      <w:lang w:val="en-US" w:eastAsia="en-US"/>
    </w:rPr>
  </w:style>
  <w:style w:type="paragraph" w:customStyle="1" w:styleId="fb-share1">
    <w:name w:val="fb-share1"/>
    <w:basedOn w:val="a0"/>
    <w:rsid w:val="00F31C8A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1">
    <w:name w:val="boxcount1"/>
    <w:rsid w:val="00F31C8A"/>
    <w:rPr>
      <w:rFonts w:ascii="Tahoma" w:hAnsi="Tahoma" w:cs="Tahoma" w:hint="default"/>
      <w:vanish w:val="0"/>
      <w:webHidden w:val="0"/>
      <w:color w:val="000000"/>
      <w:sz w:val="27"/>
      <w:szCs w:val="27"/>
      <w:shd w:val="clear" w:color="auto" w:fill="FFFFFF"/>
      <w:specVanish w:val="0"/>
    </w:rPr>
  </w:style>
  <w:style w:type="paragraph" w:customStyle="1" w:styleId="tw-share1">
    <w:name w:val="tw-share1"/>
    <w:basedOn w:val="a0"/>
    <w:rsid w:val="00F31C8A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um-view1">
    <w:name w:val="num-view1"/>
    <w:basedOn w:val="a0"/>
    <w:rsid w:val="00F31C8A"/>
    <w:pPr>
      <w:widowControl/>
      <w:spacing w:before="75" w:line="450" w:lineRule="atLeast"/>
      <w:jc w:val="center"/>
    </w:pPr>
    <w:rPr>
      <w:rFonts w:ascii="Angsana New" w:eastAsia="Times New Roman" w:hAnsi="Angsana New" w:cs="Angsana New"/>
      <w:b/>
      <w:bCs/>
      <w:color w:val="CCCCCC"/>
      <w:sz w:val="60"/>
      <w:szCs w:val="60"/>
      <w:lang w:val="en-US" w:eastAsia="en-US"/>
    </w:rPr>
  </w:style>
  <w:style w:type="paragraph" w:customStyle="1" w:styleId="fb-share2">
    <w:name w:val="fb-share2"/>
    <w:basedOn w:val="a0"/>
    <w:rsid w:val="00F31C8A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2">
    <w:name w:val="boxcount2"/>
    <w:rsid w:val="00F31C8A"/>
    <w:rPr>
      <w:rFonts w:ascii="Tahoma" w:hAnsi="Tahoma" w:cs="Tahoma" w:hint="default"/>
      <w:vanish w:val="0"/>
      <w:webHidden w:val="0"/>
      <w:color w:val="000000"/>
      <w:sz w:val="24"/>
      <w:szCs w:val="24"/>
      <w:shd w:val="clear" w:color="auto" w:fill="FFFFFF"/>
      <w:specVanish w:val="0"/>
    </w:rPr>
  </w:style>
  <w:style w:type="paragraph" w:customStyle="1" w:styleId="tw-share2">
    <w:name w:val="tw-share2"/>
    <w:basedOn w:val="a0"/>
    <w:rsid w:val="00F31C8A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i-share1">
    <w:name w:val="li-share1"/>
    <w:basedOn w:val="a0"/>
    <w:rsid w:val="00F31C8A"/>
    <w:pPr>
      <w:widowControl/>
      <w:pBdr>
        <w:top w:val="single" w:sz="18" w:space="0" w:color="555555"/>
        <w:left w:val="single" w:sz="18" w:space="0" w:color="555555"/>
        <w:bottom w:val="single" w:sz="18" w:space="0" w:color="555555"/>
        <w:right w:val="single" w:sz="18" w:space="0" w:color="555555"/>
      </w:pBdr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ime1">
    <w:name w:val="time1"/>
    <w:basedOn w:val="a0"/>
    <w:rsid w:val="00F31C8A"/>
    <w:pPr>
      <w:widowControl/>
      <w:spacing w:before="100" w:beforeAutospacing="1" w:after="225"/>
    </w:pPr>
    <w:rPr>
      <w:rFonts w:ascii="Angsana New" w:eastAsia="Times New Roman" w:hAnsi="Angsana New" w:cs="Angsana New"/>
      <w:color w:val="666666"/>
      <w:sz w:val="28"/>
      <w:szCs w:val="28"/>
      <w:lang w:val="en-US" w:eastAsia="en-US"/>
    </w:rPr>
  </w:style>
  <w:style w:type="paragraph" w:customStyle="1" w:styleId="content-by1">
    <w:name w:val="content-by1"/>
    <w:basedOn w:val="a0"/>
    <w:rsid w:val="00F31C8A"/>
    <w:pPr>
      <w:widowControl/>
      <w:spacing w:before="100" w:beforeAutospacing="1" w:after="100" w:afterAutospacing="1" w:line="270" w:lineRule="atLeast"/>
    </w:pPr>
    <w:rPr>
      <w:rFonts w:ascii="Angsana New" w:eastAsia="Times New Roman" w:hAnsi="Angsana New" w:cs="Angsana New"/>
      <w:color w:val="666666"/>
      <w:sz w:val="18"/>
      <w:szCs w:val="18"/>
      <w:lang w:val="en-US" w:eastAsia="en-US"/>
    </w:rPr>
  </w:style>
  <w:style w:type="paragraph" w:customStyle="1" w:styleId="content1">
    <w:name w:val="content1"/>
    <w:basedOn w:val="a0"/>
    <w:rsid w:val="00F31C8A"/>
    <w:pPr>
      <w:widowControl/>
      <w:spacing w:before="100" w:beforeAutospacing="1" w:after="100" w:afterAutospacing="1" w:line="345" w:lineRule="atLeast"/>
    </w:pPr>
    <w:rPr>
      <w:rFonts w:ascii="Angsana New" w:eastAsia="Times New Roman" w:hAnsi="Angsana New" w:cs="Angsana New"/>
      <w:color w:val="auto"/>
      <w:lang w:val="en-US" w:eastAsia="en-US"/>
    </w:rPr>
  </w:style>
  <w:style w:type="paragraph" w:customStyle="1" w:styleId="banner1">
    <w:name w:val="banner1"/>
    <w:basedOn w:val="a0"/>
    <w:rsid w:val="00F31C8A"/>
    <w:pPr>
      <w:widowControl/>
      <w:spacing w:before="100" w:beforeAutospacing="1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ootstrap-tagsinput1">
    <w:name w:val="bootstrap-tagsinput1"/>
    <w:basedOn w:val="a0"/>
    <w:rsid w:val="00F31C8A"/>
    <w:pPr>
      <w:widowControl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r1">
    <w:name w:val="bar1"/>
    <w:basedOn w:val="a0"/>
    <w:rsid w:val="00F31C8A"/>
    <w:pPr>
      <w:widowControl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1">
    <w:name w:val="share-group1"/>
    <w:basedOn w:val="a0"/>
    <w:rsid w:val="00F31C8A"/>
    <w:pPr>
      <w:widowControl/>
      <w:spacing w:before="150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opbox1">
    <w:name w:val="popbox1"/>
    <w:basedOn w:val="a0"/>
    <w:rsid w:val="00F31C8A"/>
    <w:pPr>
      <w:widowControl/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hd w:val="clear" w:color="auto" w:fill="FFFFFF"/>
      <w:ind w:left="-390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login1">
    <w:name w:val="social-login1"/>
    <w:basedOn w:val="a0"/>
    <w:rsid w:val="00F31C8A"/>
    <w:pPr>
      <w:widowControl/>
      <w:pBdr>
        <w:bottom w:val="dashed" w:sz="6" w:space="0" w:color="CCCCCC"/>
      </w:pBdr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ig-login1">
    <w:name w:val="big-login1"/>
    <w:basedOn w:val="a0"/>
    <w:rsid w:val="00F31C8A"/>
    <w:pPr>
      <w:widowControl/>
      <w:spacing w:after="4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apook-login1">
    <w:name w:val="kapook-login1"/>
    <w:basedOn w:val="a0"/>
    <w:rsid w:val="00F31C8A"/>
    <w:pPr>
      <w:widowControl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-login1">
    <w:name w:val="k-login1"/>
    <w:basedOn w:val="a0"/>
    <w:rsid w:val="00F31C8A"/>
    <w:pPr>
      <w:widowControl/>
      <w:spacing w:after="4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middle1">
    <w:name w:val="zone-middle1"/>
    <w:basedOn w:val="a0"/>
    <w:rsid w:val="00F31C8A"/>
    <w:pPr>
      <w:widowControl/>
      <w:pBdr>
        <w:top w:val="single" w:sz="6" w:space="0" w:color="E4E4E4"/>
        <w:left w:val="single" w:sz="6" w:space="0" w:color="E4E4E4"/>
        <w:bottom w:val="single" w:sz="36" w:space="0" w:color="8AFF11"/>
        <w:right w:val="single" w:sz="6" w:space="0" w:color="E4E4E4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1">
    <w:name w:val="zone-comment1"/>
    <w:basedOn w:val="a0"/>
    <w:rsid w:val="00F31C8A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span1">
    <w:name w:val="zone-comment&gt;span1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999999"/>
      <w:sz w:val="20"/>
      <w:szCs w:val="20"/>
      <w:lang w:val="en-US" w:eastAsia="en-US"/>
    </w:rPr>
  </w:style>
  <w:style w:type="paragraph" w:customStyle="1" w:styleId="namepost1">
    <w:name w:val="namepost1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066ACC"/>
      <w:sz w:val="17"/>
      <w:szCs w:val="17"/>
      <w:lang w:val="en-US" w:eastAsia="en-US"/>
    </w:rPr>
  </w:style>
  <w:style w:type="paragraph" w:customStyle="1" w:styleId="zone-dookdik1">
    <w:name w:val="zone-dookdik1"/>
    <w:basedOn w:val="a0"/>
    <w:rsid w:val="00F31C8A"/>
    <w:pPr>
      <w:widowControl/>
      <w:spacing w:before="105"/>
      <w:ind w:right="7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ulli1">
    <w:name w:val="zone-dookdik&gt;ul&gt;li1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ookdik1">
    <w:name w:val="dookdik1"/>
    <w:basedOn w:val="a0"/>
    <w:rsid w:val="00F31C8A"/>
    <w:pPr>
      <w:widowControl/>
      <w:pBdr>
        <w:top w:val="single" w:sz="24" w:space="0" w:color="999999"/>
        <w:left w:val="single" w:sz="24" w:space="0" w:color="999999"/>
        <w:bottom w:val="single" w:sz="24" w:space="0" w:color="999999"/>
        <w:right w:val="single" w:sz="24" w:space="0" w:color="999999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es1">
    <w:name w:val="pages1"/>
    <w:basedOn w:val="a0"/>
    <w:rsid w:val="00F31C8A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esc1">
    <w:name w:val="zone-desc1"/>
    <w:basedOn w:val="a0"/>
    <w:rsid w:val="00F31C8A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urrent1">
    <w:name w:val="current1"/>
    <w:basedOn w:val="a0"/>
    <w:rsid w:val="00F31C8A"/>
    <w:pPr>
      <w:widowControl/>
      <w:pBdr>
        <w:top w:val="single" w:sz="6" w:space="0" w:color="AAAAEE"/>
        <w:left w:val="single" w:sz="6" w:space="0" w:color="AAAAEE"/>
        <w:bottom w:val="single" w:sz="6" w:space="0" w:color="AAAAEE"/>
        <w:right w:val="single" w:sz="6" w:space="0" w:color="AAAAEE"/>
      </w:pBdr>
      <w:shd w:val="clear" w:color="auto" w:fill="2266BB"/>
      <w:spacing w:before="100" w:beforeAutospacing="1" w:after="100" w:afterAutospacing="1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dialogtitle1">
    <w:name w:val="dialog_title1"/>
    <w:basedOn w:val="a0"/>
    <w:rsid w:val="00F31C8A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Angsana New" w:eastAsia="Times New Roman" w:hAnsi="Angsana New" w:cs="Angsana New"/>
      <w:b/>
      <w:bCs/>
      <w:color w:val="FFFFFF"/>
      <w:sz w:val="21"/>
      <w:szCs w:val="21"/>
      <w:lang w:val="en-US" w:eastAsia="en-US"/>
    </w:rPr>
  </w:style>
  <w:style w:type="paragraph" w:customStyle="1" w:styleId="dialogheader1">
    <w:name w:val="dialog_header1"/>
    <w:basedOn w:val="a0"/>
    <w:rsid w:val="00F31C8A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val="en-US" w:eastAsia="en-US"/>
    </w:rPr>
  </w:style>
  <w:style w:type="paragraph" w:customStyle="1" w:styleId="touchablebutton1">
    <w:name w:val="touchable_button1"/>
    <w:basedOn w:val="a0"/>
    <w:rsid w:val="00F31C8A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headercenter1">
    <w:name w:val="header_center1"/>
    <w:basedOn w:val="a0"/>
    <w:rsid w:val="00F31C8A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Angsana New" w:eastAsia="Times New Roman" w:hAnsi="Angsana New" w:cs="Angsana New"/>
      <w:b/>
      <w:bCs/>
      <w:color w:val="FFFFFF"/>
      <w:lang w:val="en-US" w:eastAsia="en-US"/>
    </w:rPr>
  </w:style>
  <w:style w:type="paragraph" w:customStyle="1" w:styleId="dialogcontent1">
    <w:name w:val="dialog_content1"/>
    <w:basedOn w:val="a0"/>
    <w:rsid w:val="00F31C8A"/>
    <w:pPr>
      <w:widowControl/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footer1">
    <w:name w:val="dialog_footer1"/>
    <w:basedOn w:val="a0"/>
    <w:rsid w:val="00F31C8A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loader1">
    <w:name w:val="fb_loader1"/>
    <w:basedOn w:val="a0"/>
    <w:rsid w:val="00F31C8A"/>
    <w:pPr>
      <w:widowControl/>
      <w:spacing w:before="100" w:beforeAutospacing="1" w:after="100" w:afterAutospacing="1"/>
      <w:ind w:left="-24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icon-lock">
    <w:name w:val="icon-lock"/>
    <w:rsid w:val="00F31C8A"/>
  </w:style>
  <w:style w:type="character" w:customStyle="1" w:styleId="icon-user-plus">
    <w:name w:val="icon-user-plus"/>
    <w:rsid w:val="00F31C8A"/>
  </w:style>
  <w:style w:type="character" w:customStyle="1" w:styleId="icon-navicon">
    <w:name w:val="icon-navicon"/>
    <w:rsid w:val="00F31C8A"/>
  </w:style>
  <w:style w:type="character" w:customStyle="1" w:styleId="icon-location">
    <w:name w:val="icon-location"/>
    <w:rsid w:val="00F31C8A"/>
  </w:style>
  <w:style w:type="paragraph" w:styleId="z-">
    <w:name w:val="HTML Top of Form"/>
    <w:basedOn w:val="a0"/>
    <w:next w:val="a0"/>
    <w:link w:val="z-0"/>
    <w:hidden/>
    <w:uiPriority w:val="99"/>
    <w:unhideWhenUsed/>
    <w:rsid w:val="00F31C8A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ngsana New"/>
      <w:vanish/>
      <w:color w:val="auto"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uiPriority w:val="99"/>
    <w:rsid w:val="00F31C8A"/>
    <w:rPr>
      <w:rFonts w:ascii="Arial" w:eastAsia="Times New Roman" w:hAnsi="Arial" w:cs="Angsana New"/>
      <w:vanish/>
      <w:sz w:val="16"/>
      <w:szCs w:val="20"/>
    </w:rPr>
  </w:style>
  <w:style w:type="character" w:customStyle="1" w:styleId="icon-facebook">
    <w:name w:val="icon-facebook"/>
    <w:rsid w:val="00F31C8A"/>
  </w:style>
  <w:style w:type="paragraph" w:styleId="z-1">
    <w:name w:val="HTML Bottom of Form"/>
    <w:basedOn w:val="a0"/>
    <w:next w:val="a0"/>
    <w:link w:val="z-2"/>
    <w:hidden/>
    <w:uiPriority w:val="99"/>
    <w:unhideWhenUsed/>
    <w:rsid w:val="00F31C8A"/>
    <w:pPr>
      <w:widowControl/>
      <w:pBdr>
        <w:top w:val="single" w:sz="6" w:space="1" w:color="auto"/>
      </w:pBdr>
      <w:jc w:val="center"/>
    </w:pPr>
    <w:rPr>
      <w:rFonts w:ascii="Arial" w:eastAsia="Times New Roman" w:hAnsi="Arial" w:cs="Angsana New"/>
      <w:vanish/>
      <w:color w:val="auto"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uiPriority w:val="99"/>
    <w:rsid w:val="00F31C8A"/>
    <w:rPr>
      <w:rFonts w:ascii="Arial" w:eastAsia="Times New Roman" w:hAnsi="Arial" w:cs="Angsana New"/>
      <w:vanish/>
      <w:sz w:val="16"/>
      <w:szCs w:val="20"/>
    </w:rPr>
  </w:style>
  <w:style w:type="character" w:customStyle="1" w:styleId="icon-twitter">
    <w:name w:val="icon-twitter"/>
    <w:rsid w:val="00F31C8A"/>
  </w:style>
  <w:style w:type="character" w:customStyle="1" w:styleId="icon-instagram">
    <w:name w:val="icon-instagram"/>
    <w:rsid w:val="00F31C8A"/>
  </w:style>
  <w:style w:type="character" w:customStyle="1" w:styleId="icon-youtube">
    <w:name w:val="icon-youtube"/>
    <w:rsid w:val="00F31C8A"/>
  </w:style>
  <w:style w:type="character" w:customStyle="1" w:styleId="icon-googleplus">
    <w:name w:val="icon-googleplus"/>
    <w:rsid w:val="00F31C8A"/>
  </w:style>
  <w:style w:type="character" w:customStyle="1" w:styleId="icon-feed">
    <w:name w:val="icon-feed"/>
    <w:rsid w:val="00F31C8A"/>
  </w:style>
  <w:style w:type="character" w:customStyle="1" w:styleId="fbcommentscount">
    <w:name w:val="fb_comments_count"/>
    <w:rsid w:val="00F31C8A"/>
  </w:style>
  <w:style w:type="paragraph" w:styleId="afa">
    <w:name w:val="Subtitle"/>
    <w:basedOn w:val="a0"/>
    <w:next w:val="a0"/>
    <w:link w:val="afb"/>
    <w:uiPriority w:val="99"/>
    <w:qFormat/>
    <w:rsid w:val="00F31C8A"/>
    <w:pPr>
      <w:widowControl/>
      <w:spacing w:after="60"/>
      <w:jc w:val="center"/>
      <w:outlineLvl w:val="1"/>
    </w:pPr>
    <w:rPr>
      <w:rFonts w:ascii="Cambria" w:eastAsia="Times New Roman" w:hAnsi="Cambria" w:cs="Angsana New"/>
      <w:color w:val="auto"/>
      <w:szCs w:val="30"/>
    </w:rPr>
  </w:style>
  <w:style w:type="character" w:customStyle="1" w:styleId="afb">
    <w:name w:val="ชื่อเรื่องรอง อักขระ"/>
    <w:basedOn w:val="a1"/>
    <w:link w:val="afa"/>
    <w:uiPriority w:val="99"/>
    <w:rsid w:val="00F31C8A"/>
    <w:rPr>
      <w:rFonts w:ascii="Cambria" w:eastAsia="Times New Roman" w:hAnsi="Cambria" w:cs="Angsana New"/>
      <w:szCs w:val="30"/>
    </w:rPr>
  </w:style>
  <w:style w:type="character" w:styleId="afc">
    <w:name w:val="page number"/>
    <w:uiPriority w:val="99"/>
    <w:rsid w:val="00F31C8A"/>
    <w:rPr>
      <w:rFonts w:cs="Times New Roman"/>
    </w:rPr>
  </w:style>
  <w:style w:type="character" w:customStyle="1" w:styleId="BalloonTextChar">
    <w:name w:val="Balloon Text Char"/>
    <w:uiPriority w:val="99"/>
    <w:locked/>
    <w:rsid w:val="00F31C8A"/>
    <w:rPr>
      <w:rFonts w:ascii="Tahoma" w:hAnsi="Tahoma" w:cs="Angsana New"/>
      <w:sz w:val="20"/>
      <w:szCs w:val="20"/>
    </w:rPr>
  </w:style>
  <w:style w:type="paragraph" w:customStyle="1" w:styleId="12">
    <w:name w:val="รายการย่อหน้า1"/>
    <w:basedOn w:val="a0"/>
    <w:uiPriority w:val="99"/>
    <w:rsid w:val="00F31C8A"/>
    <w:pPr>
      <w:widowControl/>
      <w:ind w:left="720"/>
    </w:pPr>
    <w:rPr>
      <w:rFonts w:ascii="Angsana New" w:eastAsia="Times New Roman" w:hAnsi="Angsana New" w:cs="Angsana New"/>
      <w:color w:val="auto"/>
      <w:sz w:val="32"/>
      <w:szCs w:val="40"/>
      <w:lang w:val="en-US" w:eastAsia="en-US"/>
    </w:rPr>
  </w:style>
  <w:style w:type="character" w:styleId="afd">
    <w:name w:val="line number"/>
    <w:uiPriority w:val="99"/>
    <w:rsid w:val="00F31C8A"/>
    <w:rPr>
      <w:rFonts w:cs="Times New Roman"/>
    </w:rPr>
  </w:style>
  <w:style w:type="paragraph" w:styleId="afe">
    <w:name w:val="caption"/>
    <w:basedOn w:val="a0"/>
    <w:next w:val="a0"/>
    <w:uiPriority w:val="99"/>
    <w:qFormat/>
    <w:rsid w:val="00F31C8A"/>
    <w:pPr>
      <w:widowControl/>
    </w:pPr>
    <w:rPr>
      <w:rFonts w:ascii="TH SarabunIT?" w:eastAsia="Times New Roman" w:hAnsi="TH SarabunIT?" w:cs="Angsana New"/>
      <w:b/>
      <w:bCs/>
      <w:color w:val="auto"/>
      <w:sz w:val="20"/>
      <w:szCs w:val="23"/>
      <w:lang w:val="en-US" w:eastAsia="en-US"/>
    </w:rPr>
  </w:style>
  <w:style w:type="character" w:customStyle="1" w:styleId="googqs-tidbitgoogqs-tidbit-0">
    <w:name w:val="goog_qs-tidbit goog_qs-tidbit-0"/>
    <w:uiPriority w:val="99"/>
    <w:rsid w:val="00F31C8A"/>
    <w:rPr>
      <w:rFonts w:cs="Times New Roman"/>
    </w:rPr>
  </w:style>
  <w:style w:type="character" w:customStyle="1" w:styleId="af1">
    <w:name w:val="ไม่มีการเว้นระยะห่าง อักขระ"/>
    <w:basedOn w:val="a1"/>
    <w:link w:val="af0"/>
    <w:uiPriority w:val="1"/>
    <w:locked/>
    <w:rsid w:val="00F31C8A"/>
    <w:rPr>
      <w:rFonts w:ascii="Calibri" w:eastAsia="Calibri" w:hAnsi="Calibri" w:cs="Cordia New"/>
      <w:sz w:val="22"/>
      <w:szCs w:val="28"/>
      <w:lang w:val="en-US" w:eastAsia="en-US"/>
    </w:rPr>
  </w:style>
  <w:style w:type="character" w:customStyle="1" w:styleId="Bodytext218pt">
    <w:name w:val="Body text (2) + 18 pt"/>
    <w:basedOn w:val="Bodytext2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413E42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Footnote2">
    <w:name w:val="Footnote (2)_"/>
    <w:basedOn w:val="a1"/>
    <w:rsid w:val="00F31C8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0">
    <w:name w:val="Footnote (2)"/>
    <w:basedOn w:val="Footnote2"/>
    <w:rsid w:val="00F31C8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26064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Footnote">
    <w:name w:val="Footnote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0">
    <w:name w:val="Footnote"/>
    <w:basedOn w:val="Footnote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erorfooterBold">
    <w:name w:val="Header or footer + Bold"/>
    <w:basedOn w:val="Headerorfooter"/>
    <w:rsid w:val="00F31C8A"/>
    <w:rPr>
      <w:rFonts w:ascii="AngsanaUPC" w:eastAsia="AngsanaUPC" w:hAnsi="AngsanaUPC" w:cs="AngsanaUPC"/>
      <w:b/>
      <w:bCs/>
      <w:i/>
      <w:iCs/>
      <w:smallCaps w:val="0"/>
      <w:strike w:val="0"/>
      <w:color w:val="7C7B7E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3AngsanaUPC">
    <w:name w:val="Body text (3) + AngsanaUPC"/>
    <w:aliases w:val="21 pt,Scale 80%"/>
    <w:basedOn w:val="Bodytext3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333234"/>
      <w:spacing w:val="0"/>
      <w:w w:val="80"/>
      <w:position w:val="0"/>
      <w:sz w:val="42"/>
      <w:szCs w:val="42"/>
      <w:u w:val="single"/>
      <w:lang w:val="th-TH" w:eastAsia="th-TH" w:bidi="th-TH"/>
    </w:rPr>
  </w:style>
  <w:style w:type="character" w:customStyle="1" w:styleId="Bodytext610pt">
    <w:name w:val="Body text (6) + 10 pt"/>
    <w:basedOn w:val="Bodytext6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14pt">
    <w:name w:val="Body text (6) + 14 pt"/>
    <w:basedOn w:val="Bodytext6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5105pt">
    <w:name w:val="Body text (5) + 10.5 pt"/>
    <w:basedOn w:val="Bodytext5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59497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57pt">
    <w:name w:val="Body text (5) + 7 pt"/>
    <w:basedOn w:val="Bodytext5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59497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917pt">
    <w:name w:val="Body text (9) + 17 pt"/>
    <w:basedOn w:val="Bodytext9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403E42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Impact">
    <w:name w:val="Body text (2) + Impact"/>
    <w:aliases w:val="8 pt,18 pt"/>
    <w:basedOn w:val="Bodytext2"/>
    <w:rsid w:val="00F31C8A"/>
    <w:rPr>
      <w:rFonts w:ascii="Impact" w:eastAsia="Impact" w:hAnsi="Impact" w:cs="Impact"/>
      <w:b/>
      <w:bCs/>
      <w:i w:val="0"/>
      <w:iCs w:val="0"/>
      <w:smallCaps w:val="0"/>
      <w:strike w:val="0"/>
      <w:color w:val="626064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2Exact">
    <w:name w:val="Body text (2) Exact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Exact">
    <w:name w:val="Body text (8) Exact"/>
    <w:basedOn w:val="a1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17pt">
    <w:name w:val="Body text (8) + 17 pt"/>
    <w:basedOn w:val="Bodytext8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7C7B7E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TimesNewRoman">
    <w:name w:val="Header or footer + Times New Roman"/>
    <w:aliases w:val="8.5 pt"/>
    <w:basedOn w:val="Headerorfooter"/>
    <w:rsid w:val="00F31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6064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6Exact">
    <w:name w:val="Body text (6) Exact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BookmanOldStyle">
    <w:name w:val="Body text (6) + Bookman Old Style"/>
    <w:aliases w:val="6.5 pt,Bold Exact"/>
    <w:basedOn w:val="Bodytext6"/>
    <w:rsid w:val="00F3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514F53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621pt">
    <w:name w:val="Body text (6) + 21 pt"/>
    <w:aliases w:val="Scale 80% Exact"/>
    <w:basedOn w:val="Bodytext6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14F53"/>
      <w:spacing w:val="0"/>
      <w:w w:val="80"/>
      <w:position w:val="0"/>
      <w:sz w:val="42"/>
      <w:szCs w:val="42"/>
      <w:u w:val="none"/>
      <w:lang w:val="th-TH" w:eastAsia="th-TH" w:bidi="th-TH"/>
    </w:rPr>
  </w:style>
  <w:style w:type="character" w:customStyle="1" w:styleId="Bodytext11Exact">
    <w:name w:val="Body text (11) Exact"/>
    <w:basedOn w:val="a1"/>
    <w:rsid w:val="00F31C8A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Tablecaption3Exact">
    <w:name w:val="Table caption (3) Exact"/>
    <w:basedOn w:val="a1"/>
    <w:rsid w:val="00F31C8A"/>
    <w:rPr>
      <w:rFonts w:ascii="AngsanaUPC" w:eastAsia="AngsanaUPC" w:hAnsi="AngsanaUPC" w:cs="AngsanaUPC"/>
      <w:sz w:val="21"/>
      <w:szCs w:val="21"/>
      <w:shd w:val="clear" w:color="auto" w:fill="FFFFFF"/>
    </w:rPr>
  </w:style>
  <w:style w:type="character" w:customStyle="1" w:styleId="Bodytext12Exact">
    <w:name w:val="Body text (12) Exact"/>
    <w:basedOn w:val="a1"/>
    <w:rsid w:val="00F31C8A"/>
    <w:rPr>
      <w:rFonts w:ascii="AngsanaUPC" w:eastAsia="AngsanaUPC" w:hAnsi="AngsanaUPC" w:cs="AngsanaUPC"/>
      <w:shd w:val="clear" w:color="auto" w:fill="FFFFFF"/>
    </w:rPr>
  </w:style>
  <w:style w:type="character" w:customStyle="1" w:styleId="Bodytext13Exact">
    <w:name w:val="Body text (13) Exact"/>
    <w:basedOn w:val="a1"/>
    <w:link w:val="Bodytext13"/>
    <w:rsid w:val="00F31C8A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PicturecaptionExact">
    <w:name w:val="Picture caption Exact"/>
    <w:basedOn w:val="a1"/>
    <w:rsid w:val="00F31C8A"/>
    <w:rPr>
      <w:rFonts w:ascii="AngsanaUPC" w:eastAsia="AngsanaUPC" w:hAnsi="AngsanaUPC" w:cs="AngsanaUPC"/>
      <w:sz w:val="21"/>
      <w:szCs w:val="21"/>
      <w:shd w:val="clear" w:color="auto" w:fill="FFFFFF"/>
    </w:rPr>
  </w:style>
  <w:style w:type="character" w:customStyle="1" w:styleId="Bodytext14Exact">
    <w:name w:val="Body text (14) Exact"/>
    <w:basedOn w:val="a1"/>
    <w:link w:val="Bodytext14"/>
    <w:rsid w:val="00F31C8A"/>
    <w:rPr>
      <w:rFonts w:ascii="Bookman Old Style" w:eastAsia="Bookman Old Style" w:hAnsi="Bookman Old Style" w:cs="Bookman Old Style"/>
      <w:sz w:val="8"/>
      <w:szCs w:val="8"/>
      <w:shd w:val="clear" w:color="auto" w:fill="FFFFFF"/>
      <w:lang w:bidi="en-US"/>
    </w:rPr>
  </w:style>
  <w:style w:type="character" w:customStyle="1" w:styleId="Bodytext15Exact">
    <w:name w:val="Body text (15) Exact"/>
    <w:basedOn w:val="a1"/>
    <w:link w:val="Bodytext15"/>
    <w:rsid w:val="00F31C8A"/>
    <w:rPr>
      <w:rFonts w:ascii="AngsanaUPC" w:eastAsia="AngsanaUPC" w:hAnsi="AngsanaUPC" w:cs="AngsanaUPC"/>
      <w:shd w:val="clear" w:color="auto" w:fill="FFFFFF"/>
    </w:rPr>
  </w:style>
  <w:style w:type="character" w:customStyle="1" w:styleId="Bodytext16Exact">
    <w:name w:val="Body text (16) Exact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7ptExact">
    <w:name w:val="Body text (16) + 7 pt Exact"/>
    <w:basedOn w:val="Bodytext16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z w:val="14"/>
      <w:szCs w:val="14"/>
      <w:u w:val="none"/>
    </w:rPr>
  </w:style>
  <w:style w:type="character" w:customStyle="1" w:styleId="Bodytext16TimesNewRoman">
    <w:name w:val="Body text (16) + Times New Roman"/>
    <w:aliases w:val="6.5 pt Exact"/>
    <w:basedOn w:val="Bodytext16"/>
    <w:rsid w:val="00F31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7B7E"/>
      <w:sz w:val="13"/>
      <w:szCs w:val="13"/>
      <w:u w:val="none"/>
    </w:rPr>
  </w:style>
  <w:style w:type="character" w:customStyle="1" w:styleId="Bodytext17Exact">
    <w:name w:val="Body text (17) Exact"/>
    <w:basedOn w:val="a1"/>
    <w:link w:val="Bodytext17"/>
    <w:rsid w:val="00F31C8A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18Exact">
    <w:name w:val="Body text (18) Exact"/>
    <w:basedOn w:val="a1"/>
    <w:link w:val="Bodytext18"/>
    <w:rsid w:val="00F31C8A"/>
    <w:rPr>
      <w:rFonts w:ascii="AngsanaUPC" w:eastAsia="AngsanaUPC" w:hAnsi="AngsanaUPC" w:cs="AngsanaUPC"/>
      <w:b/>
      <w:bCs/>
      <w:i/>
      <w:iCs/>
      <w:sz w:val="32"/>
      <w:szCs w:val="32"/>
      <w:shd w:val="clear" w:color="auto" w:fill="FFFFFF"/>
    </w:rPr>
  </w:style>
  <w:style w:type="character" w:customStyle="1" w:styleId="Bodytext9Exact">
    <w:name w:val="Body text (9) Exact"/>
    <w:basedOn w:val="a1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16ptExact">
    <w:name w:val="Body text (9) + 16 pt Exact"/>
    <w:basedOn w:val="Bodytext9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333234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19Exact">
    <w:name w:val="Body text (19) Exact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0Exact">
    <w:name w:val="Body text (20) Exact"/>
    <w:basedOn w:val="a1"/>
    <w:link w:val="Bodytext200"/>
    <w:rsid w:val="00F31C8A"/>
    <w:rPr>
      <w:rFonts w:ascii="AngsanaUPC" w:eastAsia="AngsanaUPC" w:hAnsi="AngsanaUPC" w:cs="AngsanaUPC"/>
      <w:sz w:val="14"/>
      <w:szCs w:val="14"/>
      <w:shd w:val="clear" w:color="auto" w:fill="FFFFFF"/>
    </w:rPr>
  </w:style>
  <w:style w:type="character" w:customStyle="1" w:styleId="Bodytext21Exact">
    <w:name w:val="Body text (21) Exact"/>
    <w:basedOn w:val="a1"/>
    <w:link w:val="Bodytext210"/>
    <w:rsid w:val="00F31C8A"/>
    <w:rPr>
      <w:rFonts w:ascii="Bookman Old Style" w:eastAsia="Bookman Old Style" w:hAnsi="Bookman Old Style" w:cs="Bookman Old Style"/>
      <w:b/>
      <w:bCs/>
      <w:sz w:val="52"/>
      <w:szCs w:val="52"/>
      <w:shd w:val="clear" w:color="auto" w:fill="FFFFFF"/>
    </w:rPr>
  </w:style>
  <w:style w:type="character" w:customStyle="1" w:styleId="Bodytext295pt">
    <w:name w:val="Body text (2) + 9.5 pt"/>
    <w:basedOn w:val="Bodytext2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20">
    <w:name w:val="Body text (22)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1">
    <w:name w:val="Body text (22)"/>
    <w:basedOn w:val="Bodytext220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30">
    <w:name w:val="Body text (23)_"/>
    <w:basedOn w:val="a1"/>
    <w:rsid w:val="00F31C8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31">
    <w:name w:val="Body text (23)"/>
    <w:basedOn w:val="Bodytext230"/>
    <w:rsid w:val="00F31C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40">
    <w:name w:val="Body text (24)_"/>
    <w:basedOn w:val="a1"/>
    <w:rsid w:val="00F31C8A"/>
    <w:rPr>
      <w:rFonts w:ascii="AngsanaUPC" w:eastAsia="AngsanaUPC" w:hAnsi="AngsanaUPC" w:cs="AngsanaUPC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241">
    <w:name w:val="Body text (24)"/>
    <w:basedOn w:val="Bodytext240"/>
    <w:rsid w:val="00F31C8A"/>
    <w:rPr>
      <w:rFonts w:ascii="AngsanaUPC" w:eastAsia="AngsanaUPC" w:hAnsi="AngsanaUPC" w:cs="AngsanaUPC"/>
      <w:b/>
      <w:bCs/>
      <w:i/>
      <w:iCs/>
      <w:smallCaps w:val="0"/>
      <w:strike w:val="0"/>
      <w:color w:val="626064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16">
    <w:name w:val="Body text (16)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0">
    <w:name w:val="Body text (16)"/>
    <w:basedOn w:val="Bodytext16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50">
    <w:name w:val="Body text (25)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51">
    <w:name w:val="Body text (25)"/>
    <w:basedOn w:val="Bodytext250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60">
    <w:name w:val="Body text (26)_"/>
    <w:basedOn w:val="a1"/>
    <w:rsid w:val="00F31C8A"/>
    <w:rPr>
      <w:rFonts w:ascii="Georgia" w:eastAsia="Georgia" w:hAnsi="Georgia" w:cs="Georgia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Bodytext261">
    <w:name w:val="Body text (26)"/>
    <w:basedOn w:val="Bodytext260"/>
    <w:rsid w:val="00F31C8A"/>
    <w:rPr>
      <w:rFonts w:ascii="Georgia" w:eastAsia="Georgia" w:hAnsi="Georgia" w:cs="Georgia"/>
      <w:b/>
      <w:bCs/>
      <w:i w:val="0"/>
      <w:iCs w:val="0"/>
      <w:smallCaps w:val="0"/>
      <w:strike w:val="0"/>
      <w:color w:val="626064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70">
    <w:name w:val="Body text (27)_"/>
    <w:basedOn w:val="a1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71">
    <w:name w:val="Body text (27)"/>
    <w:basedOn w:val="Bodytext270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color w:val="626064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80">
    <w:name w:val="Body text (28)_"/>
    <w:basedOn w:val="a1"/>
    <w:rsid w:val="00F31C8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281">
    <w:name w:val="Body text (28)"/>
    <w:basedOn w:val="Bodytext280"/>
    <w:rsid w:val="00F31C8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290">
    <w:name w:val="Body text (29)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1">
    <w:name w:val="Body text (29)"/>
    <w:basedOn w:val="Bodytext290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14F53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300">
    <w:name w:val="Body text (30)_"/>
    <w:basedOn w:val="a1"/>
    <w:rsid w:val="00F31C8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1">
    <w:name w:val="Body text (30)"/>
    <w:basedOn w:val="Bodytext300"/>
    <w:rsid w:val="00F31C8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514F53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41">
    <w:name w:val="Table caption (4)_"/>
    <w:basedOn w:val="a1"/>
    <w:rsid w:val="00F31C8A"/>
    <w:rPr>
      <w:rFonts w:ascii="AngsanaUPC" w:eastAsia="AngsanaUPC" w:hAnsi="AngsanaUPC" w:cs="AngsanaUP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10">
    <w:name w:val="Body text (31)_"/>
    <w:basedOn w:val="a1"/>
    <w:rsid w:val="00F31C8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1">
    <w:name w:val="Body text (31)"/>
    <w:basedOn w:val="Bodytext310"/>
    <w:rsid w:val="00F31C8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9">
    <w:name w:val="Body text (19)_"/>
    <w:basedOn w:val="a1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90">
    <w:name w:val="Body text (19)"/>
    <w:basedOn w:val="Bodytext19"/>
    <w:rsid w:val="00F31C8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32"/>
      <w:szCs w:val="32"/>
      <w:u w:val="none"/>
      <w:lang w:val="th-TH" w:eastAsia="th-TH" w:bidi="th-TH"/>
    </w:rPr>
  </w:style>
  <w:style w:type="paragraph" w:customStyle="1" w:styleId="Bodytext13">
    <w:name w:val="Body text (13)"/>
    <w:basedOn w:val="a0"/>
    <w:link w:val="Bodytext13Exact"/>
    <w:rsid w:val="00F31C8A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b/>
      <w:bCs/>
      <w:color w:val="auto"/>
      <w:sz w:val="19"/>
      <w:szCs w:val="19"/>
    </w:rPr>
  </w:style>
  <w:style w:type="paragraph" w:customStyle="1" w:styleId="Bodytext14">
    <w:name w:val="Body text (14)"/>
    <w:basedOn w:val="a0"/>
    <w:link w:val="Bodytext14Exact"/>
    <w:rsid w:val="00F31C8A"/>
    <w:pPr>
      <w:shd w:val="clear" w:color="auto" w:fill="FFFFFF"/>
      <w:spacing w:line="90" w:lineRule="exact"/>
    </w:pPr>
    <w:rPr>
      <w:rFonts w:ascii="Bookman Old Style" w:eastAsia="Bookman Old Style" w:hAnsi="Bookman Old Style" w:cs="Bookman Old Style"/>
      <w:color w:val="auto"/>
      <w:sz w:val="8"/>
      <w:szCs w:val="8"/>
      <w:lang w:bidi="en-US"/>
    </w:rPr>
  </w:style>
  <w:style w:type="paragraph" w:customStyle="1" w:styleId="Bodytext15">
    <w:name w:val="Body text (15)"/>
    <w:basedOn w:val="a0"/>
    <w:link w:val="Bodytext15Exact"/>
    <w:rsid w:val="00F31C8A"/>
    <w:pPr>
      <w:shd w:val="clear" w:color="auto" w:fill="FFFFFF"/>
      <w:spacing w:line="259" w:lineRule="exact"/>
    </w:pPr>
    <w:rPr>
      <w:rFonts w:ascii="AngsanaUPC" w:eastAsia="AngsanaUPC" w:hAnsi="AngsanaUPC" w:cs="AngsanaUPC"/>
      <w:color w:val="auto"/>
    </w:rPr>
  </w:style>
  <w:style w:type="paragraph" w:customStyle="1" w:styleId="Bodytext17">
    <w:name w:val="Body text (17)"/>
    <w:basedOn w:val="a0"/>
    <w:link w:val="Bodytext17Exact"/>
    <w:rsid w:val="00F31C8A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paragraph" w:customStyle="1" w:styleId="Bodytext18">
    <w:name w:val="Body text (18)"/>
    <w:basedOn w:val="a0"/>
    <w:link w:val="Bodytext18Exact"/>
    <w:rsid w:val="00F31C8A"/>
    <w:pPr>
      <w:shd w:val="clear" w:color="auto" w:fill="FFFFFF"/>
      <w:spacing w:line="452" w:lineRule="exact"/>
    </w:pPr>
    <w:rPr>
      <w:rFonts w:ascii="AngsanaUPC" w:eastAsia="AngsanaUPC" w:hAnsi="AngsanaUPC" w:cs="AngsanaUPC"/>
      <w:b/>
      <w:bCs/>
      <w:i/>
      <w:iCs/>
      <w:color w:val="auto"/>
      <w:sz w:val="32"/>
      <w:szCs w:val="32"/>
    </w:rPr>
  </w:style>
  <w:style w:type="paragraph" w:customStyle="1" w:styleId="Bodytext200">
    <w:name w:val="Body text (20)"/>
    <w:basedOn w:val="a0"/>
    <w:link w:val="Bodytext20Exact"/>
    <w:rsid w:val="00F31C8A"/>
    <w:pPr>
      <w:shd w:val="clear" w:color="auto" w:fill="FFFFFF"/>
      <w:spacing w:line="188" w:lineRule="exact"/>
      <w:jc w:val="thaiDistribute"/>
    </w:pPr>
    <w:rPr>
      <w:rFonts w:ascii="AngsanaUPC" w:eastAsia="AngsanaUPC" w:hAnsi="AngsanaUPC" w:cs="AngsanaUPC"/>
      <w:color w:val="auto"/>
      <w:sz w:val="14"/>
      <w:szCs w:val="14"/>
    </w:rPr>
  </w:style>
  <w:style w:type="paragraph" w:customStyle="1" w:styleId="Bodytext210">
    <w:name w:val="Body text (21)"/>
    <w:basedOn w:val="a0"/>
    <w:link w:val="Bodytext21Exact"/>
    <w:rsid w:val="00F31C8A"/>
    <w:pPr>
      <w:shd w:val="clear" w:color="auto" w:fill="FFFFFF"/>
      <w:spacing w:line="610" w:lineRule="exact"/>
    </w:pPr>
    <w:rPr>
      <w:rFonts w:ascii="Bookman Old Style" w:eastAsia="Bookman Old Style" w:hAnsi="Bookman Old Style" w:cs="Bookman Old Style"/>
      <w:b/>
      <w:bCs/>
      <w:color w:val="auto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BCFA-8FCE-490D-B198-1D615316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</dc:creator>
  <cp:lastModifiedBy>ASUS</cp:lastModifiedBy>
  <cp:revision>4</cp:revision>
  <cp:lastPrinted>2022-05-10T04:49:00Z</cp:lastPrinted>
  <dcterms:created xsi:type="dcterms:W3CDTF">2024-04-17T05:09:00Z</dcterms:created>
  <dcterms:modified xsi:type="dcterms:W3CDTF">2024-04-17T05:20:00Z</dcterms:modified>
</cp:coreProperties>
</file>