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871C" w14:textId="63A5F451" w:rsidR="00811BE0" w:rsidRPr="00811BE0" w:rsidRDefault="00811BE0" w:rsidP="00EC54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8CC0E63" w14:textId="68B8CE26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5A7D0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Pr="005A7D06">
        <w:rPr>
          <w:rFonts w:ascii="TH SarabunIT๙" w:hAnsi="TH SarabunIT๙" w:cs="TH SarabunIT๙"/>
          <w:b/>
          <w:bCs/>
          <w:sz w:val="44"/>
          <w:szCs w:val="44"/>
        </w:rPr>
        <w:t xml:space="preserve">3 </w:t>
      </w:r>
    </w:p>
    <w:p w14:paraId="3750C581" w14:textId="77777777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A7D06">
        <w:rPr>
          <w:rFonts w:ascii="TH SarabunIT๙" w:hAnsi="TH SarabunIT๙" w:cs="TH SarabunIT๙"/>
          <w:b/>
          <w:bCs/>
          <w:sz w:val="44"/>
          <w:szCs w:val="44"/>
          <w:cs/>
        </w:rPr>
        <w:t>รายละเอียดโครงการ/กิจกรรม/มาตรการ</w:t>
      </w:r>
    </w:p>
    <w:p w14:paraId="30B5C207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color w:val="00B050"/>
          <w:szCs w:val="24"/>
        </w:rPr>
      </w:pPr>
    </w:p>
    <w:p w14:paraId="28E2C7D0" w14:textId="77777777" w:rsidR="00EC5495" w:rsidRPr="00523DE4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23DE4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มิติที่ 1 การสร้างวัฒนธรรมสุจริต</w:t>
      </w:r>
    </w:p>
    <w:p w14:paraId="3320B8BF" w14:textId="77777777" w:rsidR="00EC5495" w:rsidRPr="00523DE4" w:rsidRDefault="00EC5495" w:rsidP="00523DE4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23D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1.1 การเสริมสร้างจิตสำนึกและความตระหนักแก่บุคลากรทั้งข้าราชการการเมืองฝ่ายบริหาร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</w:t>
      </w:r>
      <w:r w:rsidRPr="00523DE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23D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และฝ่ายประจำขององค์กรปกครองส่วนท้องถิ่น</w:t>
      </w:r>
      <w:r w:rsidRPr="00523D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095C459E" w14:textId="77777777" w:rsidR="00EC5495" w:rsidRPr="00523DE4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highlight w:val="yellow"/>
        </w:rPr>
      </w:pPr>
    </w:p>
    <w:p w14:paraId="33E77ACB" w14:textId="77777777" w:rsidR="00EC5495" w:rsidRPr="00523DE4" w:rsidRDefault="00EC5495" w:rsidP="00523DE4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23D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1.1.1 เสริมสร้างจิตสำนึกและความตระหนักในการปฏิบัติราชการตามอำนาจหน้าที่ และการประพฤติตนตามประมวลจริยธรรม</w:t>
      </w:r>
    </w:p>
    <w:p w14:paraId="0E7A8EBE" w14:textId="77777777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1</w:t>
      </w:r>
    </w:p>
    <w:p w14:paraId="0EC2BD1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5FDD837B" w14:textId="77777777" w:rsidR="00EC5495" w:rsidRPr="005A7D06" w:rsidRDefault="00EC5495" w:rsidP="00811BE0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</w:r>
    </w:p>
    <w:p w14:paraId="5009FB3F" w14:textId="77777777" w:rsidR="00EC5495" w:rsidRPr="005A7D06" w:rsidRDefault="00EC5495" w:rsidP="00811BE0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29F87981" w14:textId="0E37A13D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การบริหารจัดการขององค์กรปกครองส่วนท้องถิ่นมีกฎหมาย ระเบียบ ประกาศ คำสั่ง เงื่อนไข และหลักเกณฑ์ต่างๆที่บุคลากร สมาชิกสภาท้องถิ่นและผู้บริหารท้องถิ่น ต้องรู้และยึดเป็นแนวทางการปฏิบัติหน้าที่การดำเนินการอย่างเคร่งครัด</w:t>
      </w:r>
      <w:r w:rsidR="00811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ปัญหาที่เกิดขึ้นเป็นประจำมักเกิดจากเรื่องขาดความรอบคอบ ความชำนาญ ประสบการณ์ หรือขาดความรู้ความเข้าใจในกฎหมาย ระเบียบ ประกาศ คำสั่ง เงื่อนไข และหลักเกณฑ์ต่างๆ ที่มีการปรับปรุงเปลี่ยนแปลงหรือเพิ่มเติม จึงส่งผลให้บุคลากรองค์กรปกครองส่วนท้องถิ่น สมาชิกสภาท้องถิ่นและผู้บริหารท้องถิ่นกระทำผิดกฎหมายระเบียบต่างๆ</w:t>
      </w:r>
      <w:r w:rsidR="00811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 </w:t>
      </w:r>
    </w:p>
    <w:p w14:paraId="3C5A06A1" w14:textId="073151B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เพื่อให้องค์กรปกครองส่วนท้องถิ่นบริหารงานโดยยึดอำนาจหน้าที่ตามกฎหมาย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รวมทั้งเป็นการเพิ่มพูนความรู้ ความเข้าใจด้านกฎหมาย ระเบียบ และกฎหมายที่เกี่ยวข้องกับการบริหารงานขององค์กรปกครองส่วนท้องถิ่นให้แก่บุคลากรองค์กรปกครองส่วนท้องถิ่น ผู้บริหารและสมาชิกสภาท้องถิ่น จึงได้จัดทำโครงการพัฒนาความรู้ด้านกฎหมายและระเบียบที่เกี่ยวข้องกับการปฏิบัติงาน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</w:r>
    </w:p>
    <w:p w14:paraId="64BD343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989FBA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เพื่อให้บุคลากร ผู้บริหาร และสมาชิกสภาท้องถิ่น ได้เพิ่มพูนความรู้ความเข้าใจเกี่ยวกับระเบียบกฎหมาย ที่เกี่ยวข้องในการบริหารงานองค์กรปกครองส่วนท้องถิ่น</w:t>
      </w:r>
    </w:p>
    <w:p w14:paraId="4D86FF7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เพื่อพัฒนาศักยภาพบุคลากร ผู้บริหาร และสมาชิกสภาท้องถิ่น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14:paraId="6EEF361E" w14:textId="308FF46F" w:rsidR="00811BE0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เพื่อให้องค์กรปกครองส่วนท้องถิ่นบริหารงานโดยยึดอำนาจหน้าที่ตามกฎหมาย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</w:p>
    <w:p w14:paraId="2C61CA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EB388E5" w14:textId="1EACA82E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บุคลากร ผู้บริหาร และสมาชิกสภาท้องถิ่นของ</w:t>
      </w:r>
      <w:r w:rsid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๔๐</w:t>
      </w:r>
      <w:r w:rsidRPr="00811BE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คน</w:t>
      </w:r>
    </w:p>
    <w:p w14:paraId="60BCB65D" w14:textId="42ACFCD4" w:rsidR="00811BE0" w:rsidRDefault="00811BE0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16C3234" w14:textId="2ECE988F" w:rsidR="00811BE0" w:rsidRDefault="00811BE0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6BF6B1C" w14:textId="387CE940" w:rsidR="00811BE0" w:rsidRPr="005A7D06" w:rsidRDefault="00811BE0" w:rsidP="00811BE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๙</w:t>
      </w:r>
    </w:p>
    <w:p w14:paraId="0897910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9A2CF1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จัดทำโครงการเพื่อขออนุมัติจากผู้บริหารท้องถิ่น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</w:p>
    <w:p w14:paraId="35EEBB1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ประสานบุคคลและหน่วยงานที่เกี่ยวข้องเพื่อจัดเตรียมการดำเนินโครงการ</w:t>
      </w:r>
    </w:p>
    <w:p w14:paraId="228CE54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</w:r>
    </w:p>
    <w:p w14:paraId="1244D9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จัดทำเอกสารส่งเสริมความรู้ด้านกฎหมายและระเบียบที่เกี่ยวข้อง</w:t>
      </w:r>
    </w:p>
    <w:p w14:paraId="764FE4E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อบรมให้ความรู้โดยวิทยากร พร้อมแจกเอกสารประกอบการอบรม</w:t>
      </w:r>
    </w:p>
    <w:p w14:paraId="720E9F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ประเมินผลและสรุปผลการดำเนินการ</w:t>
      </w:r>
    </w:p>
    <w:p w14:paraId="3617784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3D6E7F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5327026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1A93D84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4DBD6E2" w14:textId="03299F2C" w:rsidR="00EC5495" w:rsidRPr="00811BE0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๑๐,๐๐๐ บาท</w:t>
      </w:r>
    </w:p>
    <w:p w14:paraId="5FE70780" w14:textId="7FD4BABB" w:rsidR="00EC5495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1F0C912B" w14:textId="15FFBF18" w:rsidR="00811BE0" w:rsidRPr="00811BE0" w:rsidRDefault="00811BE0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11BE0"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 องค์การบริหารส่วนตำบลหนองปลิง</w:t>
      </w:r>
    </w:p>
    <w:p w14:paraId="3D179FE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ผลผลิต,ผลลัพธ์</w:t>
      </w:r>
    </w:p>
    <w:p w14:paraId="4E5F2C8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343CF4D1" w14:textId="3BD6B15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มีการจัดอบรมความรู้ด้านกฎหมายและระเบียบ</w:t>
      </w:r>
      <w:r w:rsidRPr="005A7D06">
        <w:rPr>
          <w:rFonts w:ascii="TH SarabunIT๙" w:eastAsia="Calibri" w:hAnsi="TH SarabunIT๙" w:cs="TH SarabunIT๙"/>
          <w:vanish/>
          <w:sz w:val="32"/>
          <w:szCs w:val="32"/>
          <w:cs/>
        </w:rPr>
        <w:pgNum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ที่เกี่ยวข้องสำหรับบุคลากร ผู้บริหารและสมาชิกสภาท้องถิ่น ไม่น้อยกว่า </w:t>
      </w:r>
      <w:r w:rsidR="00811BE0"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ครั้งต่อปี</w:t>
      </w:r>
    </w:p>
    <w:p w14:paraId="2188B65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2) บุคลากร ผู้บริหาร และสมาชิกสภาท้องถิ่น มีองค์ความรู้ด้านกฎหมาย ระเบียบที่เกี่ยวข้อง เพื่อเป็นแนวทาง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การปฏิบัติหน้าที่และบริหารราชการ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ไม่น้อยกว่า ร้อยละ 80 (ทำแบบทดสอบ/แบบประเมิน)</w:t>
      </w:r>
    </w:p>
    <w:p w14:paraId="14C8EFB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071D09EE" w14:textId="4A5F282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(สำรวจโดยใช้แบบประเมินติดตามผล/แบบสอบถามประชาชน)</w:t>
      </w:r>
    </w:p>
    <w:p w14:paraId="0012AE42" w14:textId="77777777" w:rsidR="00EC5495" w:rsidRPr="005A7D06" w:rsidRDefault="00EC5495" w:rsidP="00811BE0">
      <w:pPr>
        <w:spacing w:before="24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2</w:t>
      </w:r>
    </w:p>
    <w:p w14:paraId="67B3BAD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75135C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เผยแพร่ประชาสัมพันธ์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</w:r>
    </w:p>
    <w:p w14:paraId="02E1C4C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2A479CF4" w14:textId="3F94E871" w:rsidR="00EC5495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องค์กรปกครองส่วนท้องถิ่นจำเป็นต้องดำเนินโครงการเผยแพร่ประชาสัมพันธ์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เพื่อเพิ่มพูนความรู้ ความเข้าใจด้านกฎหมาย ระเบียบ และกฎหมายที่เกี่ยวข้องกับการบริหารงานขององค์กรปกครองส่วนท้องถิ่น ให้แก่ บุคลากรองค์กรปกครองส่วนท้องถิ่น ผู้บริหารและสมาชิกสภาท้องถิ่น เพื่อให้การบริหารงาน และปฏิบัติงานเป็นไปอย่างถูกต้องชอบธรรม ไม่เลือกปฏิบัติเกิดประโยชน์สูงสุดต่อประชาชน</w:t>
      </w:r>
    </w:p>
    <w:p w14:paraId="4EA60354" w14:textId="51DA83E8" w:rsidR="00811BE0" w:rsidRDefault="00811BE0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0345AE" w14:textId="6394FB5A" w:rsidR="00811BE0" w:rsidRDefault="00811BE0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7B8F0C" w14:textId="502BBA04" w:rsidR="00811BE0" w:rsidRDefault="00811BE0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8C128E" w14:textId="19BAB80F" w:rsidR="00811BE0" w:rsidRPr="00811BE0" w:rsidRDefault="00811BE0" w:rsidP="00811BE0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๑๐</w:t>
      </w:r>
    </w:p>
    <w:p w14:paraId="185D042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374150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เพื่อให้บุคลากร ผู้บริหาร และสมาชิกสภาท้องถิ่น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ได้เพิ่มพูนความรู้ความเข้าใจเกี่ยวกับระเบียบกฎหมาย ที่เกี่ยวข้องในการบริหารงานองค์กรปกครองส่วนท้องถิ่น</w:t>
      </w:r>
    </w:p>
    <w:p w14:paraId="5758238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เพื่อพัฒนาศักยภาพบุคลากร ผู้บริหาร และสมาชิกสภาท้องถิ่น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14:paraId="6B57FE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เพื่อให้องค์กรปกครองส่วนท้องถิ่นบริหารงานโดยยึดอำนาจหน้าที่ตามกฎหมาย ระเบียบ ข้อบังคับ</w:t>
      </w:r>
      <w:r w:rsidRPr="005A7D06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</w:p>
    <w:p w14:paraId="29D536F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3AA5727" w14:textId="01F551B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บุคลากร ผู้บริหาร และสมาชิกสภาท้องถิ่น จำนวน 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๔๐</w:t>
      </w:r>
      <w:r w:rsidR="00811BE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คน</w:t>
      </w:r>
    </w:p>
    <w:p w14:paraId="68DE609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62B55A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จัดทำโครงการ/แผนงานและขออนุมัติดำเนินโครงการ/แผน ต่อผู้บริหาร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</w:p>
    <w:p w14:paraId="378172E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</w:r>
    </w:p>
    <w:p w14:paraId="7C22118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เผยแพร่ประชาสัมพันธ์ความรู้ด้านกฎหมาย ระเบียบ และกฎหมายที่เกี่ยวข้องสำหรับบุคลากร ผู้บริหารและสมาชิกสภาท้องถิ่นผ่านช่องทางที่หลากหลาย เช่น เว็บไซต์ สื่อสังคมออนไลน์ บอร์ดประชาสัมพันธ์ จดหมายข่าว เป็นต้น </w:t>
      </w:r>
    </w:p>
    <w:p w14:paraId="42088EA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ประเมินผลและสรุปผลการดำเนินการ</w:t>
      </w:r>
    </w:p>
    <w:p w14:paraId="5D54EE7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1E4C15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67EB697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4D3B2BE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721096BB" w14:textId="32131953" w:rsidR="00EC5495" w:rsidRPr="00811BE0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F71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0173854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136A4F94" w14:textId="054871B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07BA0C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51D2EA9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37ECB5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มีการเผยแพร่ประชาสัมพันธ์ความรู้ด้านกฎหมาย ระเบียบ และกฎหมายที่เกี่ยวข้องสำหรับบุคลากร ผู้บริหารและสมาชิกสภาท้องถิ่นผ่านช่องทางที่หลากหลาย เช่น เว็บไซต์ สื่อสังคมออนไลน์ บอร์ดประชาสัมพันธ์ จดหมายข่าว อย่างน้อย 5 ช่องทาง และไม่น้อยกว่าปีละ 4 ครั้ง (เผยแพร่ประชาสัมพันธ์รายไตรมาส)</w:t>
      </w:r>
    </w:p>
    <w:p w14:paraId="524CC28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2) บุคลากร ผู้บริหาร และสมาชิกสภาท้องถิ่น มีองค์ความรู้ด้านกฎหมาย ระเบียบที่เกี่ยวข้อง เพื่อเป็นแนวทาง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การปฏิบัติหน้าที่และบริหารราชการ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 80 (สำรวจโดยแบบทดสอบ/แบบประเมินผล)</w:t>
      </w:r>
    </w:p>
    <w:p w14:paraId="65D02FD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7EC7AFF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องค์กรปกครองส่วนท้องถิ่นมีการบริหารงานโดยยึดอำนาจหน้าที่ตามกฎหมาย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(สำรวจโดยใช้แบบประเมินติดตามผล/แบบสอบถามประชาชน)</w:t>
      </w:r>
    </w:p>
    <w:p w14:paraId="4DB7137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7289A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16D7A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35D0127" w14:textId="1FF18B92" w:rsidR="00EC5495" w:rsidRDefault="00811BE0" w:rsidP="00811BE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๑๑</w:t>
      </w:r>
    </w:p>
    <w:p w14:paraId="2E2EFAE1" w14:textId="77777777" w:rsidR="00EC5495" w:rsidRPr="005A7D06" w:rsidRDefault="00EC5495" w:rsidP="00EC5495">
      <w:pPr>
        <w:spacing w:before="16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3</w:t>
      </w:r>
    </w:p>
    <w:p w14:paraId="5B5B569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5A16ACCF" w14:textId="631D2D0A" w:rsidR="00EC5495" w:rsidRPr="005A7D06" w:rsidRDefault="00EC5495" w:rsidP="00811BE0">
      <w:pPr>
        <w:jc w:val="thaiDistribute"/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5A7D06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 xml:space="preserve">มาตรการ </w:t>
      </w:r>
      <w:r w:rsidRPr="005A7D06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>“</w:t>
      </w:r>
      <w:r w:rsidRPr="005A7D06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ส่งเสริมการปฏิบัติงานตามประมวลจริยธรรมของ</w:t>
      </w:r>
      <w:r w:rsidR="00811BE0" w:rsidRPr="00811B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>”</w:t>
      </w:r>
    </w:p>
    <w:p w14:paraId="32F070F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D2B9A69" w14:textId="6398CBE2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นอกจากนี้ สำนักงาน ก.พ. ได้กำหนดแนวทางการดำเนินการตามประมวลจริยธรรมข้าราชการพลเรือนกรณีการเรี่ยไร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โดยอาศัยตำแหน่งหน้าที่และไม่กระทำการอันเป็นการขัดกันระหว่างประโยชน์ส่วนตนและประโยชน์ส่วนรวม ตามนัยหนังสือสำนักงาน ก.พ. ที่ นร 1013.7/ว 11 ลงวันที่ 25 ธันวาคม 2557 ซึ่งองค์กรปกครองส่วนท้องถิ่นควรนำแนวทางการดำเนินการดังกล่าวมาปรับใช้เป็นแนวทางในการถือปฏิบัติโดยอนุโลม</w:t>
      </w:r>
    </w:p>
    <w:p w14:paraId="1CCF9BB1" w14:textId="40560224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จึงได้จัดทำมาตรการ </w:t>
      </w:r>
      <w:r w:rsidRPr="005A7D06">
        <w:rPr>
          <w:rFonts w:ascii="TH SarabunIT๙" w:eastAsia="Calibri" w:hAnsi="TH SarabunIT๙" w:cs="TH SarabunIT๙"/>
          <w:sz w:val="32"/>
          <w:szCs w:val="32"/>
        </w:rPr>
        <w:t>“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14:paraId="63949E3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78626F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เพื่อเป็นเครื่องมือกำกับความประพฤติของข้าราชการให้มีความโปร่งใส มีมาตรฐานในการปฏิบัติงานที่ชัดเจนและเป็นสากล</w:t>
      </w:r>
    </w:p>
    <w:p w14:paraId="509228D9" w14:textId="3CF1A96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เพื่อยึดถือเป็นหลักการและแนวทางการปฏิบัติงานอย่างสม่ำเสมอ ทั้งในระดับองค์กร ระดับบุคคลและเป็นเครื่องมือการตรวจสอบการทำงานด้านต่างๆ ของ</w:t>
      </w:r>
      <w:r w:rsidR="00811BE0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="00811B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14:paraId="1235F97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14:paraId="3BB0A5B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 ตามลำดับ</w:t>
      </w:r>
    </w:p>
    <w:p w14:paraId="02D1787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14:paraId="3907BF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957FEBD" w14:textId="53C7950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คณะผู้บริหาร สมาชิกสภา พนักงาน</w:t>
      </w:r>
      <w:r w:rsidR="00812756">
        <w:rPr>
          <w:rFonts w:ascii="TH SarabunIT๙" w:eastAsia="Calibri" w:hAnsi="TH SarabunIT๙" w:cs="TH SarabunIT๙" w:hint="cs"/>
          <w:sz w:val="32"/>
          <w:szCs w:val="32"/>
          <w:cs/>
        </w:rPr>
        <w:t>ส่วนตำบล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และพนักงานจ้างทั่วไป จำนวน </w:t>
      </w:r>
      <w:r w:rsidR="00812756">
        <w:rPr>
          <w:rFonts w:ascii="TH SarabunIT๙" w:eastAsia="Calibri" w:hAnsi="TH SarabunIT๙" w:cs="TH SarabunIT๙" w:hint="cs"/>
          <w:sz w:val="32"/>
          <w:szCs w:val="32"/>
          <w:cs/>
        </w:rPr>
        <w:t>๔๐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คน</w:t>
      </w:r>
    </w:p>
    <w:p w14:paraId="3FD482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56A92E1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จัดทำมาตรการและขออนุมัติดำเนินการต่อผู้มีอำนาจ</w:t>
      </w:r>
    </w:p>
    <w:p w14:paraId="335AB5A6" w14:textId="14702551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กำหนดแนวทาง รูปแบบ และช่องทางในการเผยแพร่ประมวลจริยธรรมสำหรับบุคคลในองค์กรและสาธารณชน</w:t>
      </w:r>
    </w:p>
    <w:p w14:paraId="2D544D86" w14:textId="1FBF9A52" w:rsidR="00812756" w:rsidRDefault="00812756" w:rsidP="0081275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๑๒</w:t>
      </w:r>
    </w:p>
    <w:p w14:paraId="14900BF7" w14:textId="77777777" w:rsidR="00812756" w:rsidRPr="005A7D06" w:rsidRDefault="00812756" w:rsidP="00812756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9F7741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ประสานงานบุคคลและหน่วยงานที่เกี่ยวข้องเพื่อดำเนินการตามแนวทางและรูปแบบที่กำหนด</w:t>
      </w:r>
    </w:p>
    <w:p w14:paraId="652DD8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ดำเนินการเผยแพร่ประมวลจริยธรรมเพื่อใช้เป็นค่านิยมสำหรับองค์กร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ตามแนวทางและรูปแบบที่กำหนด</w:t>
      </w:r>
    </w:p>
    <w:p w14:paraId="2ACEAC3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ดำเนินการเผยแพร่ ประชาสัมพันธ์เกี่ยวกับประมวลจริยธรรม เปิดเผยเป็นการทั่วไปแก่สาธารณชนให้มีส่วนร่วมรับรู้และร่วมติดตามตรวจสอบ (ตามประกาศคณะกรรมการข้อมูลข่าวสารของราชการ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9 วรรคหนึ่ง (8)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2540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ตามแนวทางและรูปแบบที่กำหนด)</w:t>
      </w:r>
    </w:p>
    <w:p w14:paraId="55B1184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ประเมินและติดตามผลการดำเนินการ</w:t>
      </w:r>
    </w:p>
    <w:p w14:paraId="05FCA63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รายงานผลการดำเนินการ</w:t>
      </w:r>
    </w:p>
    <w:p w14:paraId="4881910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2DA6905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69FC33A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0B570DB4" w14:textId="050DB3E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F71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25B5590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</w:t>
      </w:r>
    </w:p>
    <w:p w14:paraId="39263D70" w14:textId="1D66D71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2756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B0FB2E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744E164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72B8EED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มีการเผยแพร่ประมวลจริยธรรม อย่างน้อย 3 ช่องทาง</w:t>
      </w:r>
    </w:p>
    <w:p w14:paraId="3BAF9A87" w14:textId="136ECF7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คณะผู้บริหาร สมาชิกสภา พนักงาน</w:t>
      </w:r>
      <w:r w:rsidR="00E01023">
        <w:rPr>
          <w:rFonts w:ascii="TH SarabunIT๙" w:eastAsia="Calibri" w:hAnsi="TH SarabunIT๙" w:cs="TH SarabunIT๙" w:hint="cs"/>
          <w:sz w:val="32"/>
          <w:szCs w:val="32"/>
          <w:cs/>
        </w:rPr>
        <w:t>ส่วนตำบล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และพนักงานจ้างทั่วไป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มีความรู้ความเข้าใจแนวทางการปฏิบัติตัวตามประมวลจริยธรรม ไม่น้อยกว่าร้อยละ 80 (สำรวจโดยใช้แบบประเมินผล) </w:t>
      </w:r>
    </w:p>
    <w:p w14:paraId="5AC8009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4781D79E" w14:textId="01982D52" w:rsidR="00EC5495" w:rsidRDefault="00EC5495" w:rsidP="00D4425E">
      <w:pPr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คณะผู้บริหาร สมาชิกสภา พนักงาน</w:t>
      </w:r>
      <w:r w:rsidR="00E01023">
        <w:rPr>
          <w:rFonts w:ascii="TH SarabunIT๙" w:eastAsia="Calibri" w:hAnsi="TH SarabunIT๙" w:cs="TH SarabunIT๙" w:hint="cs"/>
          <w:sz w:val="32"/>
          <w:szCs w:val="32"/>
          <w:cs/>
        </w:rPr>
        <w:t>ส่วนตำบล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พนักงาน</w:t>
      </w:r>
      <w:r w:rsidR="00E01023">
        <w:rPr>
          <w:rFonts w:ascii="TH SarabunIT๙" w:eastAsia="Calibri" w:hAnsi="TH SarabunIT๙" w:cs="TH SarabunIT๙" w:hint="cs"/>
          <w:sz w:val="32"/>
          <w:szCs w:val="32"/>
          <w:cs/>
        </w:rPr>
        <w:t>จ้าง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E01023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ปฏิบัติตามประมวลจริยธรรมของ</w:t>
      </w:r>
      <w:r w:rsidR="00E01023" w:rsidRPr="00811BE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(สำรวจโดยใช้แบบประเมินติดตามผล)</w:t>
      </w:r>
    </w:p>
    <w:p w14:paraId="57A67DC4" w14:textId="3CC552B4" w:rsidR="00D4425E" w:rsidRPr="00D4425E" w:rsidRDefault="00D4425E" w:rsidP="00D4425E">
      <w:pPr>
        <w:spacing w:before="16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44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1.1.</w:t>
      </w:r>
      <w:r w:rsidRPr="00D44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Pr="00D44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เสริมสร้างจิตสำนึกและค่านิยมความซื่อสัตย์สุจริต และการต่อต้านการทุจริต</w:t>
      </w:r>
    </w:p>
    <w:p w14:paraId="460F651A" w14:textId="77777777" w:rsidR="00D4425E" w:rsidRPr="005A7D06" w:rsidRDefault="00D4425E" w:rsidP="00D4425E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5C2C6317" w14:textId="30A5958F" w:rsidR="00EC5495" w:rsidRPr="005A7D06" w:rsidRDefault="00EC5495" w:rsidP="00D4425E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4</w:t>
      </w:r>
    </w:p>
    <w:p w14:paraId="4D3FF4E8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29A341AC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ฝึกอบรมการส่งเสริมคุณธรรมจริยธรรมบุคลากรองค์กรปกครองส่วนท้องถิ่นเพื่อเสริมสร้างวัฒนธรรมองค์กรสุจริต</w:t>
      </w:r>
    </w:p>
    <w:p w14:paraId="771B31B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2. หลักการและเหตุผล </w:t>
      </w:r>
    </w:p>
    <w:p w14:paraId="694EDED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การดำเนินชีวิตและการปฏิบัติงาน นอกจากผู้ปฏิบัติงานต้องมีความรู้ความสามารถตามหน้าที่ความรับผิดชอบแล้ว ยังต้องมีคุณธรรมจริยธรรม อันจะนำไปสู่การทำงานที่มุ่งผลสัมฤทธิ์และความสำเร็จขององค์กรอย่างยั่งยืน ก่อให้เกิดประโยชน์สูงสุดต่อประชาชน </w:t>
      </w:r>
    </w:p>
    <w:p w14:paraId="5A0A211B" w14:textId="77777777" w:rsidR="00D4425E" w:rsidRDefault="00D4425E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="00EC5495"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ตระหนักถึงความสำคัญในการพัฒนาและเสริมสร้างจิตสำนึกให้บุคลากรตระหนักในการเป็นข้าราชการที่มีเกียรติ ศักดิ์ศรี รู้จักความพอเพียง เป็นลำดับที่ดีของสังคม ยึดมั่นในคุณธรรม ยืนหยัดในสิ่งที่ถูกต้อง มีความรู้ ความเข้าใจในเรื่องพฤติกรรมที่แสดงให้เห็นถึงการมีคุณธรรม จริยธรรม </w:t>
      </w:r>
    </w:p>
    <w:p w14:paraId="412702FB" w14:textId="65CFB892" w:rsidR="00D4425E" w:rsidRDefault="00D4425E" w:rsidP="00D4425E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๑๓</w:t>
      </w:r>
    </w:p>
    <w:p w14:paraId="11C8DD11" w14:textId="4D26EC91" w:rsidR="00EC5495" w:rsidRPr="005A7D06" w:rsidRDefault="00EC5495" w:rsidP="00D4425E">
      <w:pPr>
        <w:spacing w:before="2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อันจะส่งผลให้เกิดประโยชน์สูงสุดแก่ทางราชการ และประชาชนผู้รับบริการ รวมทั้งสร้างจิตสำนึกเรื่องคุณธรรม จริยธรรมในการทำงานอันจะนำไปสู่การทำงานที่มุ่งผลสัมฤทธิ์และความสำเร็จขององค์กรอย่างยั่งยืน จึงได้กำหนดให้มีการจัดโครงการฝึกอบรมการส่งเสริมคุณธรรม จริยธรรมของบุคลากร</w:t>
      </w:r>
      <w:r w:rsidR="00D4425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1D596A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3. วัตถุประสงค์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A01C828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เพื่อส่งเสริมและสนับสนุนให้เจ้าหน้าที่ขององค์กรปกครองส่วนท้องถิ่นนำหลักคุณธรรม จริยธรรมมาประยุกต์ใช้ในการดำเนินชีวิตประจำวัน และปฏิบัติงานได้อย่างมีประสิทธิภาพ และมีความสุข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1687C8D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เพื่อเสริมสร้างวัฒนธรรมองค์กรสุจริตให้เจ้าหน้าที่ของหน่วยงานมีทัศนคติ ค่านิยม ในการปฏิบัติงานอย่างซื่อสัตย์สุจริต</w:t>
      </w:r>
    </w:p>
    <w:p w14:paraId="707EF4C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กลุ่มเป้าหมาย</w:t>
      </w:r>
    </w:p>
    <w:p w14:paraId="5181620A" w14:textId="789E4E28" w:rsidR="00EC5495" w:rsidRPr="005A7D06" w:rsidRDefault="00EC5495" w:rsidP="00EC5495">
      <w:pPr>
        <w:ind w:right="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เจ้าหน้าที่ บุคลากรของ</w:t>
      </w:r>
      <w:r w:rsidR="002655F1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จำนวน </w:t>
      </w:r>
      <w:r w:rsidR="002655F1" w:rsidRPr="002655F1">
        <w:rPr>
          <w:rFonts w:ascii="TH SarabunIT๙" w:eastAsia="Calibri" w:hAnsi="TH SarabunIT๙" w:cs="TH SarabunIT๙" w:hint="cs"/>
          <w:sz w:val="32"/>
          <w:szCs w:val="32"/>
          <w:cs/>
        </w:rPr>
        <w:t>๔๐</w:t>
      </w:r>
      <w:r w:rsidR="002655F1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คน</w:t>
      </w:r>
    </w:p>
    <w:p w14:paraId="6B9AFB43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วิธีดำเนินการ</w:t>
      </w:r>
    </w:p>
    <w:p w14:paraId="33A62D2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จัดทำโครงการเพื่อขออนุมัติจากผู้มีอำนาจอนุมัติ</w:t>
      </w:r>
    </w:p>
    <w:p w14:paraId="092010A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มอบหมายงานให้กับผู้รับผิดชอบโครงการ และผู้ที่เกี่ยวข้อง เพื่อวางแผนและจัดเตรียมโครงการ</w:t>
      </w:r>
    </w:p>
    <w:p w14:paraId="2E2BD9C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กำหนดรูปแบบ กำหนดการ และหัวข้อการอบรม</w:t>
      </w:r>
    </w:p>
    <w:p w14:paraId="634F15A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ประสานงานกับบุคคลและหน่วยงานที่เกี่ยวข้อง เพื่อจัดหาวิทยากร เชิญกลุ่มเป้าหมาย จัดเตรียมเอกสารประกอบการอบรม และวัสดุอุปกรณ์ </w:t>
      </w:r>
    </w:p>
    <w:p w14:paraId="6BFE06B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ดำเนินการตามรูปแบบและกำหนดการที่กำหนด</w:t>
      </w:r>
    </w:p>
    <w:p w14:paraId="0B53DDD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รายงานผลการดำเนินการ</w:t>
      </w:r>
    </w:p>
    <w:p w14:paraId="2B73433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เผยแพร่การดำเนินโครงการผ่านเว็บไซต์ขององค์กรปกครองส่วนท้องถิ่น</w:t>
      </w:r>
    </w:p>
    <w:p w14:paraId="7FE6B6A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 ระยะเวลาดำเนินการ</w:t>
      </w:r>
    </w:p>
    <w:p w14:paraId="50FAE3F0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ปีงบประมาณ พ.ศ. 2566 - 2570</w:t>
      </w:r>
    </w:p>
    <w:p w14:paraId="440746FA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งบประมาณที่ใช้ในการดำเนินการ</w:t>
      </w:r>
    </w:p>
    <w:p w14:paraId="663AC806" w14:textId="4FDC6BD2" w:rsidR="00EC5495" w:rsidRPr="005A7D06" w:rsidRDefault="00EC5495" w:rsidP="00EC5495">
      <w:pPr>
        <w:ind w:right="259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2655F1">
        <w:rPr>
          <w:rFonts w:ascii="TH SarabunIT๙" w:eastAsia="Calibri" w:hAnsi="TH SarabunIT๙" w:cs="TH SarabunIT๙" w:hint="cs"/>
          <w:sz w:val="32"/>
          <w:szCs w:val="32"/>
          <w:cs/>
        </w:rPr>
        <w:t>๑๐,๐๐๐ บาท</w:t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14:paraId="78187AE6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8. ผู้รับผิดชอบ</w:t>
      </w:r>
    </w:p>
    <w:p w14:paraId="67D52665" w14:textId="2C1C0045" w:rsidR="00EC5495" w:rsidRPr="005A7D06" w:rsidRDefault="00EC5495" w:rsidP="002655F1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2655F1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2EDE89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9. ผลผลิต/ผลลัพธ์</w:t>
      </w:r>
    </w:p>
    <w:p w14:paraId="5C1C128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ผลผลิต</w:t>
      </w:r>
    </w:p>
    <w:p w14:paraId="3C006A8A" w14:textId="77777777" w:rsidR="00EC5495" w:rsidRPr="005A7D06" w:rsidRDefault="00EC5495" w:rsidP="00EC5495">
      <w:pPr>
        <w:numPr>
          <w:ilvl w:val="0"/>
          <w:numId w:val="7"/>
        </w:num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มีการจัดอบรมจำนวน 1 ครั้ง</w:t>
      </w:r>
    </w:p>
    <w:p w14:paraId="7703F643" w14:textId="77777777" w:rsidR="00EC5495" w:rsidRPr="005A7D06" w:rsidRDefault="00EC5495" w:rsidP="00EC5495">
      <w:pPr>
        <w:numPr>
          <w:ilvl w:val="0"/>
          <w:numId w:val="7"/>
        </w:num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บุคลากรมีความรู้ความเข้าใจหลักคุณธรรม จริยธรรม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สามารถนำไปปรับใช้ในชีวิตประจำวันและการปฏิบัติงานได้ ไม่น้อยกว่าร้อยละ 80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(สำรวจโดยใช้แบบทดสอบความรู้/แบบประเมินผล)</w:t>
      </w:r>
    </w:p>
    <w:p w14:paraId="6E0B692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  <w:t>ผลลัพธ์</w:t>
      </w:r>
    </w:p>
    <w:p w14:paraId="46CD6D35" w14:textId="50DB236A" w:rsidR="00EC5495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บุคลากรนำหลักคุณธรรมจริยธรรมมาปรับใช้ในการดำเนินชีวิตและการปฏิบัติงาน ก่อให้เกิดวัฒนธรรมองค์กรสุจริตในหน่วยงาน (สำรวจโดยใช้แบบติดตามประเมินผล)</w:t>
      </w:r>
    </w:p>
    <w:p w14:paraId="01EA68B6" w14:textId="18BFC15F" w:rsidR="00F65EBA" w:rsidRDefault="00F65EBA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0F6A1649" w14:textId="73E59E8C" w:rsidR="00F65EBA" w:rsidRDefault="00F65EBA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4B004B42" w14:textId="6553FA1E" w:rsidR="00F65EBA" w:rsidRDefault="00F65EBA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6BC54954" w14:textId="42A42ED5" w:rsidR="00EC5495" w:rsidRPr="005A7D06" w:rsidRDefault="00F65EBA" w:rsidP="00F65EBA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๑๔</w:t>
      </w:r>
    </w:p>
    <w:p w14:paraId="0A9B104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79CB677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14E22276" w14:textId="77777777" w:rsidR="00BA5E2F" w:rsidRPr="00BA5E2F" w:rsidRDefault="00BA5E2F" w:rsidP="00BA5E2F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5E2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14:paraId="4250BFA4" w14:textId="77777777" w:rsidR="00BA5E2F" w:rsidRPr="00BA5E2F" w:rsidRDefault="00BA5E2F" w:rsidP="00BA5E2F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6B82E6E9" w14:textId="77777777" w:rsidR="00C20B0C" w:rsidRPr="00C20B0C" w:rsidRDefault="00BA5E2F" w:rsidP="00C20B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A5E2F">
        <w:rPr>
          <w:rFonts w:ascii="TH SarabunIT๙" w:hAnsi="TH SarabunIT๙" w:cs="TH SarabunIT๙"/>
          <w:b/>
          <w:bCs/>
          <w:spacing w:val="-16"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ab/>
      </w:r>
      <w:r w:rsidR="00C20B0C" w:rsidRPr="00C20B0C">
        <w:rPr>
          <w:rFonts w:ascii="TH SarabunIT๙" w:hAnsi="TH SarabunIT๙" w:cs="TH SarabunIT๙"/>
          <w:b/>
          <w:bCs/>
          <w:sz w:val="32"/>
          <w:szCs w:val="32"/>
          <w:cs/>
        </w:rPr>
        <w:t>1.2.2 เสริมสร้างจิตสำนึกและความตระหนักในการปฏิบัติตนตามหลักเศรษฐกิจพอเพียง</w:t>
      </w:r>
    </w:p>
    <w:p w14:paraId="32AAFC9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33EF5747" w14:textId="7F605020" w:rsidR="00EC5495" w:rsidRPr="005A7D06" w:rsidRDefault="00EC5495" w:rsidP="00BA5E2F">
      <w:pPr>
        <w:jc w:val="center"/>
        <w:rPr>
          <w:rFonts w:ascii="TH SarabunIT๙" w:hAnsi="TH SarabunIT๙" w:cs="TH SarabunIT๙"/>
          <w:b/>
          <w:bCs/>
          <w:color w:val="000000"/>
          <w:spacing w:val="-16"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BA5E2F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๕</w:t>
      </w:r>
    </w:p>
    <w:p w14:paraId="00C98398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4DCA00C3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 ชื่อโครงการ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: </w:t>
      </w: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โครงการส่งเสริมการดำเนินชีวิตตามหลักปรัชญาของเศรษฐกิจพอเพียง</w:t>
      </w:r>
    </w:p>
    <w:p w14:paraId="598C0890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 หลักการและเหตุผล/ความเป็นมา</w:t>
      </w:r>
    </w:p>
    <w:p w14:paraId="6C316BCE" w14:textId="510E283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รัฐธรรมนูญแห่งราชอาณาจักรไทย พุทธศักราช 2560 มาตรา 65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ตามหลักธรรมาภิบาลเพื่อใช้เป็นกรอบในการจัดทำแผนต่างๆ ให้สอดคล้องและบูรณาการกันเพื่อให้เกิดเป็นพลังผลักดันร่วมกันไปสู่เป้าหมายดังกล่าว โดยยุทธศาสตร์ชาติ 20 ปี (พ.ศ. 2561 – 2580) 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ซึ่งจะต้องนำไปสู่การปฏิบัติเพื่อให้ประเทศไทยบรรลุวิสัยทัศน์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เพื่อความสุขของคนไทยทุกคน</w:t>
      </w:r>
      <w:r w:rsidR="00C20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องค์กรปกครองส่วนท้องถิ่นให้ความสำคัญกับ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การปลูกฝังให้คนไทยไม่โกง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โดยการส่งเสริมสนับสนุนให้ทุกภาคส่วนมุ่งสร้างจิตสำนึกในการรักษาประโยชน์สาธารณะ ทัศนคติเชิงบวก รวมทั้งคุณธรรม จริยธรรม และหลักปรัชญาของเศรษฐกิจพอเพียงให้กับทุกกลุ่มในสังคม ควบคู่กับการปลูกฝังจิตสำนึกความซื่อสัตย์สุจริต ค่านิยมที่ถูกต้อง สร้างความตระหนักถึงภัยร้ายแรงของการทุจริตและการรู้เท่าทันการทุจริตของสังคมไทย โดยอาศัยกลไกทางสังคมเป็นมาตรการในการลงโทษผู้กระทำผิดหรือผู้กระทำการทุจริตและประพฤติมิชอบ</w:t>
      </w:r>
    </w:p>
    <w:p w14:paraId="3F01A277" w14:textId="496F128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ดังนั้น </w:t>
      </w:r>
      <w:r w:rsidR="00C20B0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จึงได้ดำเนินโครงการ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ส่งเสริมการดำเนินชีวิตตามหลักปรัชญาของเศรษฐกิจพอเพียง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ประชาชนในพื้นที่นำหลักปรัชญาของเศรษฐกิจพอเพียงมาประยุกต์ใช้ในการดำเนินชีวิตประจำวันได้อย่างมีประสิทธิภาพ ตระหนักถึงภัยร้ายแรงของการทุจริต</w:t>
      </w:r>
    </w:p>
    <w:p w14:paraId="3CC286F9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 วัตถุประสงค์</w:t>
      </w:r>
    </w:p>
    <w:p w14:paraId="0DC0CCD6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) เพื่อเสริม</w:t>
      </w:r>
      <w:bookmarkStart w:id="0" w:name="_Hlk74128519"/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สร้างความรู้ความเข้าใจหลักปรัชญาเศรษฐกิจพอเพียงให้แก่ประชาชน</w:t>
      </w:r>
    </w:p>
    <w:p w14:paraId="387EE112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) เพื่อเสริมสร้างความตระหนักถึงภัยร้ายแรงของการทุจริตให้แก่ประชาชน</w:t>
      </w:r>
    </w:p>
    <w:p w14:paraId="768D3345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เพื่อส่งเสริมให้ประชาชนนำหลักปรัชญาของเศรษฐกิจพอเพียงมาในชีวิตประจำวัน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bookmarkEnd w:id="0"/>
    <w:p w14:paraId="21F4E610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 กลุ่มเป้าหมาย</w:t>
      </w:r>
    </w:p>
    <w:p w14:paraId="4B2AC15D" w14:textId="44C1F2C1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20B0C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 สมาชิกสภาท้องถิ่น พนักงานส่วนตำบล พนักงานจ้าง และ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ประชาชนในเขตพื้นที่</w:t>
      </w:r>
      <w:r w:rsidR="00C20B0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</w:t>
      </w:r>
      <w:r w:rsidR="00C20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๔๐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</w:t>
      </w:r>
    </w:p>
    <w:p w14:paraId="4248E68D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5. วิธีดำเนินการ</w:t>
      </w:r>
    </w:p>
    <w:p w14:paraId="01C179E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จัดทำโครงการเพื่อขออนุมัติจากผู้มีอำนาจอนุมัติ</w:t>
      </w:r>
    </w:p>
    <w:p w14:paraId="766F569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มอบหมายงานให้กับผู้รับผิดชอบโครงการ และผู้ที่เกี่ยวข้อง เพื่อวางแผนและจัดเตรียมโครงการ</w:t>
      </w:r>
    </w:p>
    <w:p w14:paraId="285A6C8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กำหนดรูปแบบ กำหนดการ และหัวข้อการอบรม</w:t>
      </w:r>
    </w:p>
    <w:p w14:paraId="300236F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ประสานงานกับบุคคลและหน่วยงานที่เกี่ยวข้อง เพื่อจัดหาวิทยากร เชิญกลุ่มเป้าหมาย จัดเตรียมเอกสารประกอบการอบรม และวัสดุอุปกรณ์ </w:t>
      </w:r>
    </w:p>
    <w:p w14:paraId="60032C8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ดำเนินการตามรูปแบบและกำหนดการที่กำหนด</w:t>
      </w:r>
    </w:p>
    <w:p w14:paraId="74CFCA26" w14:textId="2FA56F88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รายงานผลการดำเนินการ</w:t>
      </w:r>
    </w:p>
    <w:p w14:paraId="78B47930" w14:textId="3E9A1CE6" w:rsidR="00F65EBA" w:rsidRDefault="00F65EBA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538423" w14:textId="6DFF6E82" w:rsidR="00F65EBA" w:rsidRDefault="00F65EBA" w:rsidP="00F65EBA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๑๕</w:t>
      </w:r>
    </w:p>
    <w:p w14:paraId="7B3F7552" w14:textId="77777777" w:rsidR="00F65EBA" w:rsidRPr="005A7D06" w:rsidRDefault="00F65EBA" w:rsidP="00F65EBA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28AF9DB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6. ระยะเวลาดำเนินการ</w:t>
      </w:r>
    </w:p>
    <w:p w14:paraId="24706D65" w14:textId="1EC53481" w:rsidR="00C20B0C" w:rsidRPr="005A7D06" w:rsidRDefault="00EC5495" w:rsidP="00F65EB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ปีงบประมาณ พ.ศ. 256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25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70</w:t>
      </w:r>
    </w:p>
    <w:p w14:paraId="04522059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7. งบประมาณดำเนินการ</w:t>
      </w:r>
    </w:p>
    <w:p w14:paraId="5DAFACA7" w14:textId="3CB119AF" w:rsidR="00EC5495" w:rsidRPr="00F65EBA" w:rsidRDefault="00EC5495" w:rsidP="00EC54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65EBA">
        <w:rPr>
          <w:rFonts w:ascii="TH SarabunIT๙" w:hAnsi="TH SarabunIT๙" w:cs="TH SarabunIT๙" w:hint="cs"/>
          <w:sz w:val="32"/>
          <w:szCs w:val="32"/>
          <w:cs/>
        </w:rPr>
        <w:t>๑๐,๐๐๐ บาท</w:t>
      </w:r>
    </w:p>
    <w:p w14:paraId="377F76F5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8. ผู้รับผิดชอบโครงการ</w:t>
      </w:r>
    </w:p>
    <w:p w14:paraId="30036B3F" w14:textId="59588CE3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65EBA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E362C5A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9. ผลผลิต/ผลลัพธ์</w:t>
      </w:r>
    </w:p>
    <w:p w14:paraId="4F5031B7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ผลผลิต</w:t>
      </w:r>
    </w:p>
    <w:p w14:paraId="52901C16" w14:textId="77777777" w:rsidR="00EC5495" w:rsidRPr="005A7D06" w:rsidRDefault="00EC5495" w:rsidP="00EC5495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มีการจัดอบรมจำนวน 1 ครั้ง</w:t>
      </w:r>
    </w:p>
    <w:p w14:paraId="7D925354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2) ประชาชนมีความรู้ความเข้าใจหลักปรัชญาเศรษฐกิจพอเพียง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สามารถนำไปปรับใช้ในชีวิตประจำวันได้ ไม่น้อยกว่าร้อยละ 80 (สำรวจโดยใช้แบบประเมินผล)</w:t>
      </w:r>
    </w:p>
    <w:p w14:paraId="7193A776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ผลลัพธ์</w:t>
      </w:r>
    </w:p>
    <w:p w14:paraId="63DD5334" w14:textId="35E6A771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ประชาชนนำหลักปรัชญาเศรษฐกิจพอเพียง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ไปปรับใช้ในชีวิตประจำวันได้ ไม่น้อยกว่าร้อยละ 80 (สำรวจโดยใช้แบบประเมินติดตามผล)</w:t>
      </w:r>
    </w:p>
    <w:p w14:paraId="306B37AE" w14:textId="3730C7D4" w:rsidR="00EC5495" w:rsidRPr="005A7D06" w:rsidRDefault="00EC5495" w:rsidP="00F65EBA">
      <w:pPr>
        <w:spacing w:before="240"/>
        <w:ind w:left="720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F65EBA">
        <w:rPr>
          <w:rFonts w:ascii="TH SarabunIT๙" w:hAnsi="TH SarabunIT๙" w:cs="TH SarabunIT๙"/>
          <w:b/>
          <w:bCs/>
          <w:sz w:val="32"/>
          <w:szCs w:val="32"/>
        </w:rPr>
        <w:t xml:space="preserve">1.2.3 </w:t>
      </w:r>
      <w:r w:rsidRPr="00F65EBA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เสริมสร้างจิตสำนึกและความตระหนักในความซื่อสัตย์สุจริต และการต่อต้านการทุจริต</w:t>
      </w:r>
    </w:p>
    <w:p w14:paraId="1C43D88B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16"/>
          <w:szCs w:val="16"/>
        </w:rPr>
      </w:pPr>
    </w:p>
    <w:p w14:paraId="6A3996AB" w14:textId="36C640F4" w:rsidR="00EC5495" w:rsidRPr="005A7D06" w:rsidRDefault="00F65EBA" w:rsidP="00F65EBA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๖</w:t>
      </w:r>
    </w:p>
    <w:p w14:paraId="3E560F3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กิจกรรมการมอบประกาศเกียรติคุณแก่คณะกรรมการชุมชน</w:t>
      </w:r>
    </w:p>
    <w:p w14:paraId="069181F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7331521" w14:textId="1A2A8C8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ด้วย</w:t>
      </w:r>
      <w:r w:rsidR="00F65EBA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ให้ความสำคัญในการบริหารงานตามหลักธรรมาภิบาล มุ่งส่งเสริมให้ประชาชนในท้องถิ่นได้เข้ามามีส่วนร่วมในการพัฒนางานและแก้ไขปัญหาได้ตรงกับความต้องการของประชาชนมากที่สุด ทั้งนี้ องค์กรปกครองส่วนท้องถิ่นมีอำนาจและหน้าที่ส่งเสริมการมีส่วนร่วมของราษฎรในการพัฒนาท้องถิ่น โดยส่งเสริมให้มีคณะกรรมการชุมชน เข้ามาเป็นตัวแทนของประชาชนในชุมชนต่างๆ ทำหน้าที่ในการประสานงานกับองค์กรปกครองส่วนท้องถิ่นและหน่วยงานอื่นๆ </w:t>
      </w:r>
    </w:p>
    <w:p w14:paraId="1DBE6244" w14:textId="74A51936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เนื่องจากคณะกรรมการชุมชนที่มาจากการเลือกตั้งจากประชาชนในแต่ละชุมชน ต้องอุทิศเวลา แรงกาย แรงใจ ปฏิบัติหน้าที่โดยไม่ได้รับค่าตอบแทน ดังนั้น </w:t>
      </w:r>
      <w:r w:rsidR="00F65EBA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จึงได้จัดให้มีกิจกรรมการมอบประกาศเกียรติคุณแก่คณะกรรมการชุมชนที่อุทิศเวลา แรงกายแรงใจ ปฏิบัติหน้าที่ครบวาระการดำรงตำแหน่ง </w:t>
      </w:r>
    </w:p>
    <w:p w14:paraId="2BCC84E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601430B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1) เพื่อยกย่องเชิดชูเกียรติแก่คณะกรรมการชุมชนที่อุทิศเวลา แรงกายแรงใจ เพื่อประโยชน์ส่วนรวม ปฏิบัติหน้าที่เป็นกรรมการชุมชนมาด้วยดี จนครบวาระการดำรงตำแหน่ง </w:t>
      </w:r>
    </w:p>
    <w:p w14:paraId="019ECF2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ยกย่องเชิดชูสตรีแก่คณะกรรมการชุมชนที่ประพฤติปฏิบัติตนเป็นประโยชน์และแบบอย่างที่ดีต่อสังคมให้มีขวัญและกำลังใจ</w:t>
      </w:r>
    </w:p>
    <w:p w14:paraId="447DD4B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กลุ่มเป้าหมาย</w:t>
      </w:r>
    </w:p>
    <w:p w14:paraId="2A578B77" w14:textId="1B18A574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คณะกรรมการชุมชนในเขตพื้นที่</w:t>
      </w:r>
      <w:r w:rsidR="00F65EBA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B901ABD" w14:textId="025E7A5A" w:rsidR="00F65EBA" w:rsidRDefault="00F65EBA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887491" w14:textId="76ECEB21" w:rsidR="00F65EBA" w:rsidRDefault="00F65EBA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A05414D" w14:textId="4734A879" w:rsidR="00F65EBA" w:rsidRPr="005A7D06" w:rsidRDefault="00F65EBA" w:rsidP="00F65EBA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๑๖</w:t>
      </w:r>
    </w:p>
    <w:p w14:paraId="7B8E1EA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163A14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ตรวจสอบรายชื่อของคณะกรรมการชุมชนที่ครบวาระการดำรงตำแหน่ง</w:t>
      </w:r>
    </w:p>
    <w:p w14:paraId="4D3ECD8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จัดทำประกาศเกียรติคุณ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เผยแพร่ให้สาธารณชนทราบผ่านทางช่องทางต่างๆ</w:t>
      </w:r>
    </w:p>
    <w:p w14:paraId="7D5FA82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จัดพิธีมอบประกาศเกียรติคุณแก่คณะกรรมการชุมชนในการประชุมเวทีชาวบ้าน</w:t>
      </w:r>
    </w:p>
    <w:p w14:paraId="59C3DB6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49C3FD0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ECE680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ตั้งแต่ปีงบประมาณ พ.ศ. 2566 – 2570</w:t>
      </w:r>
    </w:p>
    <w:p w14:paraId="4F7AC69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42253AC" w14:textId="2F2D62C3" w:rsidR="00EC5495" w:rsidRPr="00F65EBA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F71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23F0B0C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63BA53C0" w14:textId="40AD1AC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65EBA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E2BD2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7248AB3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68DC3477" w14:textId="7D670D8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คณะกรรมการชุมชนที่อุทิศเวลา แรงกายแรงใจ เพื่อประโยชน์ส่วนรวม ปฏิบัติหน้าที่จนครบวาระ 4 ปี ได้รับการยกย่องเชิดชูเกียรติ ร้อยละ </w:t>
      </w:r>
      <w:r w:rsidR="00F65EBA">
        <w:rPr>
          <w:rFonts w:ascii="TH SarabunIT๙" w:eastAsia="Calibri" w:hAnsi="TH SarabunIT๙" w:cs="TH SarabunIT๙" w:hint="cs"/>
          <w:sz w:val="32"/>
          <w:szCs w:val="32"/>
          <w:cs/>
        </w:rPr>
        <w:t>๙๐</w:t>
      </w:r>
    </w:p>
    <w:p w14:paraId="62D5A5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94C4A9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มีคณะกรรมการชุมชนต้นแบบที่ดี ด้านการบำเพ็ญประโยชน์สาธารณะในท้องถิ่น</w:t>
      </w:r>
    </w:p>
    <w:p w14:paraId="50E38F93" w14:textId="19FFF3DF" w:rsidR="00EC5495" w:rsidRPr="005A7D06" w:rsidRDefault="00EC5495" w:rsidP="00F65EBA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ประชาชนในพื้นที่ขององค์กรปกครองส่วนท้องถิ่นมีขวัญกำลังใจ และมีจิตสำนึกบำเพ็ญประโยชน์สาธารณะในท้องถิ่น</w:t>
      </w:r>
    </w:p>
    <w:p w14:paraId="4507DC8F" w14:textId="4D600298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F65EB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๗</w:t>
      </w:r>
    </w:p>
    <w:p w14:paraId="59A531D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3175E16B" w14:textId="7A26D54B" w:rsidR="00EC5495" w:rsidRPr="00A97793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</w:t>
      </w:r>
      <w:r w:rsidR="00A9779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255975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89AE945" w14:textId="515A89FD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การส่งเสริมคุณธรรมและจริยธรรมให้เกิดขึ้นในหน่วยงานและสังคม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โดยเฉพาะเน้นการส่งเสริมและสนับสนุนให้คนดำรงชีวิตตามแนวปรัชญาเศรษฐกิจพอเพียง การมีคุณธรรม จริยธรรม วิริยะอุตสาหะ กล้าหาญ ซื่อสัตย์สุจริต และเสียสละเพื่อส่วนรวม ถือว่าเป็นหลักสำคัญของการทำความดี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ทำความดีอย่างต่อเนื่องเป็นแบบอย่างแก่ประชาชนในพื้นที่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ผู้ที่ทำคุณประโยชน์หรือเต็มใจเข้าร่วมในกิจกรรมของ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อย่างสม่ำเสมอ 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 ผู้ทำความดี มีความซื่อสัตย์สุจริต และผู้ทำคุณประโยชน์หรือเข้าร่วมในกิจกรรมของ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โดยการมอบใบประกาศเกียรติคุณเพื่อยกย่องบุคคลผู้เสียสละและทำคุณประโยชน์ และควรได้รับการยกย่องชมเชย และเป็นบุคคลตัวอย่าง และจัดกิจกรรมรณรงค์ เผยแพร่ ประชาสัมพันธ์ ให้ทราบโดยทั่วกัน</w:t>
      </w:r>
    </w:p>
    <w:p w14:paraId="69F3FD0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03E7385" w14:textId="42EC3738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เพื่อสร้างขวัญและกำลังใจแก่ผู้ทำคุณประโยชน์ และมีส่วนร่วมในกิจกรรมของ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B0F24F3" w14:textId="7D667AC5" w:rsidR="006F6440" w:rsidRDefault="006F6440" w:rsidP="006F644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๑๗</w:t>
      </w:r>
    </w:p>
    <w:p w14:paraId="5F80C197" w14:textId="77777777" w:rsidR="006F6440" w:rsidRPr="005A7D06" w:rsidRDefault="006F6440" w:rsidP="006F6440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6E292D5" w14:textId="7164A0E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ตระหนักถึงความซื่อสัตย์สุจริต เสียสละเพื่อประโยชน์ส่วนรวม</w:t>
      </w:r>
    </w:p>
    <w:p w14:paraId="3D279CDE" w14:textId="15F8CDB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เพื่อรณรงค์ เผยแพร่ ประชาสัมพันธ์ ให้ประชาชน หน่วยงาน องค์กรในเขต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14:paraId="33B9BFE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804A150" w14:textId="49A1AAC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 หน่วยงาน องค์กรทั้งภาครัฐและภาคเอกชนในเขต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4AD7F6F" w14:textId="79387C5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ผู้ทำคุณประโยชน์ และมีส่วนร่วมในกิจกรรมของ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EFEAB7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B044A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จัดประชุมชี้แจงแนวทางการดำเนินกิจกรรมเพื่อกำหนดหลักเกณฑ์การพิจารณาในการคัดเลือกบุคคล หน่วยงาน องค์กรดีเด่น</w:t>
      </w:r>
    </w:p>
    <w:p w14:paraId="2EB35D1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คัดเลือกและประกาศยกย่องบุคคล หน่วยงาน องค์กรทำความดี เพื่อให้เป็นแบบอย่าง</w:t>
      </w:r>
    </w:p>
    <w:p w14:paraId="3206486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องค์กรดีเด่นที่ผ่านการคัดเลือกและได้คะแนนสูงสุด</w:t>
      </w:r>
    </w:p>
    <w:p w14:paraId="3614F24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5C9FA3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3617B6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7DC87F0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0FBF0525" w14:textId="6056F50E" w:rsidR="00EC5495" w:rsidRPr="00A97793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F71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2E3513D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4545F551" w14:textId="096E1A8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7E10DB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7FD76D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ผลผลิต</w:t>
      </w:r>
    </w:p>
    <w:p w14:paraId="069999BF" w14:textId="6EB3CFA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จำนวนบุคคล หน่วยงาน องค์กรดีเด่น ผู้ทำคุณประโยชน์หรือเข้าร่วมในกิจกรรมของ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ได้รับการยกย่องเชิดชูเกียรติ </w:t>
      </w:r>
    </w:p>
    <w:p w14:paraId="4DABDCC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172F1F9" w14:textId="0D1B74BE" w:rsidR="00EC5495" w:rsidRPr="005A7D06" w:rsidRDefault="00EC5495" w:rsidP="00A97793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 หน่วยงาน องค์กรในเขต</w:t>
      </w:r>
      <w:r w:rsidR="00A9779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มีค่านิยม ยกย่อง เชิดชู และเห็นคุณค่าของการประพฤติปฏิบัติตนเพื่อส่วนรวมและมีคุณธรรมและจริยธรรม</w:t>
      </w:r>
    </w:p>
    <w:p w14:paraId="01B98D9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6789851" w14:textId="77777777" w:rsidR="00EC5495" w:rsidRPr="00A97793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9779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การสร้างจิตสำนึกและความตระหนักแก่เด็กและเยาวชน</w:t>
      </w:r>
    </w:p>
    <w:p w14:paraId="1B782E74" w14:textId="77777777" w:rsidR="00EC5495" w:rsidRPr="00A97793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97793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1.3.1 </w:t>
      </w:r>
      <w:r w:rsidRPr="00A9779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เสริมสร้างจิตสำนึกและความตระหนักในความซื่อสัตย์สุจริต และการต่อต้านการทุจริต</w:t>
      </w:r>
    </w:p>
    <w:p w14:paraId="6C9AC625" w14:textId="77777777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  <w:u w:val="single"/>
        </w:rPr>
      </w:pPr>
    </w:p>
    <w:p w14:paraId="08B06784" w14:textId="5F474627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</w:pPr>
      <w:r w:rsidRPr="005A7D06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ลำดับที่ </w:t>
      </w:r>
      <w:r w:rsidR="00A97793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๘</w:t>
      </w:r>
    </w:p>
    <w:p w14:paraId="727FDFF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2EC0A6C2" w14:textId="2D4D52A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 w:rsidR="006F64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FCA1CA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14:paraId="54EA5D30" w14:textId="77777777" w:rsidR="006F6440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การทุจริตคอร์รัปชันเป็นปัญหาที่ทำลายสังคมอย่างรุนแรงและฝังรากลึก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์รัปชันและการโกงทุกรูปแบบ โดยเฉพาะในกลุ่มเด็กและเยาวชน </w:t>
      </w:r>
      <w:bookmarkStart w:id="1" w:name="_Hlk75349923"/>
    </w:p>
    <w:p w14:paraId="4A372109" w14:textId="0B5AB46B" w:rsidR="006F6440" w:rsidRDefault="006F6440" w:rsidP="006F644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๑๘</w:t>
      </w:r>
    </w:p>
    <w:p w14:paraId="31C83301" w14:textId="77777777" w:rsidR="006F6440" w:rsidRDefault="006F6440" w:rsidP="006F644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B9BA4F" w14:textId="311D4043" w:rsidR="00EC5495" w:rsidRPr="005A7D06" w:rsidRDefault="00EC5495" w:rsidP="006F644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เมืองพัทยา และองค์การบริหารส่วนตำบล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(9) จัดการศึกษา (10) การสังคมสงเคราะห์และการพัฒนาคุณภาพชีวิตเด็ก สตรี คนชรา และผู้ด้อยโอกาส </w:t>
      </w:r>
      <w:bookmarkEnd w:id="1"/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และพระราชบัญญัติการศึกษาแห่งชาติ พุทธศักราช 2542 และแก้ไขเพิ่มเติมถึง (ฉบับที่ 3) พ.ศ. 2553 มาตรา 6 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</w:t>
      </w:r>
    </w:p>
    <w:p w14:paraId="2B2D56C5" w14:textId="4ABB0381" w:rsidR="00EC5495" w:rsidRPr="005A7D06" w:rsidRDefault="006F6440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="00EC5495" w:rsidRPr="005A7D06">
        <w:rPr>
          <w:rFonts w:ascii="TH SarabunIT๙" w:eastAsia="Calibri" w:hAnsi="TH SarabunIT๙" w:cs="TH SarabunIT๙"/>
          <w:sz w:val="32"/>
          <w:szCs w:val="32"/>
          <w:cs/>
        </w:rPr>
        <w:t>พิจารณาเห็นความสำคัญของปัญหาดังกล่าว จึงได้จัดโครงการสร้างภูมิคุ้มกันทางสังคมให้เด็กและเยาวชน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="00EC5495"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ขึ้น 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และเป็นการป้องกันแก้ไขปัญหาทุจริตคอร์รัปชันที่ได้ผลที่สุด </w:t>
      </w:r>
    </w:p>
    <w:p w14:paraId="056696F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BBA3B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14:paraId="428C58E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14:paraId="1D3C9D3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เพื่อสร้างภูมิคุ้มกันทางสังคมให้เด็กและเยาวชน ไม่ยอมรับพฤติกรรมทุจริตคอร์รัปชันและการโกงทุกรูปแบบ</w:t>
      </w:r>
    </w:p>
    <w:p w14:paraId="39674ED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4B499455" w14:textId="46594D9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เด็กและเยาวชนในเขตพื้นที่ของ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="006F6440" w:rsidRPr="006F6440">
        <w:rPr>
          <w:rFonts w:ascii="TH SarabunIT๙" w:eastAsia="Calibri" w:hAnsi="TH SarabunIT๙" w:cs="TH SarabunIT๙" w:hint="cs"/>
          <w:sz w:val="32"/>
          <w:szCs w:val="32"/>
          <w:cs/>
        </w:rPr>
        <w:t>๐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คน</w:t>
      </w:r>
    </w:p>
    <w:p w14:paraId="60CC5A1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1AAA178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จัดทำโครงการเพื่อขออนุมัติ</w:t>
      </w:r>
    </w:p>
    <w:p w14:paraId="0A56503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แต่งตั้งคณะกรรมการและประสานงานคณะวิทยากร</w:t>
      </w:r>
    </w:p>
    <w:p w14:paraId="2C503F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ดำเนินการตามโครงการ</w:t>
      </w:r>
    </w:p>
    <w:p w14:paraId="1DA3ABF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สรุปผลการดำเนินการตามโครงการ</w:t>
      </w:r>
    </w:p>
    <w:p w14:paraId="2B08FA1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126F62F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5634FF1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4A2BE3C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10CD7CB8" w14:textId="24B974DF" w:rsidR="00EC5495" w:rsidRPr="006F6440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๑๐,๐๐๐ บาท</w:t>
      </w:r>
    </w:p>
    <w:p w14:paraId="3636604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5F178D68" w14:textId="121BC48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598A8E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6C952CE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ผลผลิต</w:t>
      </w:r>
    </w:p>
    <w:p w14:paraId="5222FF97" w14:textId="5486BE4F" w:rsidR="00EC5495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เด็กและเยาวชนของ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ได้รับการฝึกอบรม จำนวน 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๖๐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เด็กและเยาวชนเกิดความตระหนักรู้ สามารถแยกแยะถูก ผิด ชั่ว ดี สามารถนำความรู้ประสบการณ์ที่ได้รับมาปรับใช้กับตนเอง และสังคมส่วนรวมได้อย่างมีความสุข ร้อยละ 80 (สำรวจโดยใช้แบบประเมินผล/แบบทดสอบ)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03FBC28" w14:textId="2322474F" w:rsidR="006F6440" w:rsidRPr="006F6440" w:rsidRDefault="006F6440" w:rsidP="006F6440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๑๙</w:t>
      </w:r>
    </w:p>
    <w:p w14:paraId="23B42E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ผลลัพธ์</w:t>
      </w:r>
    </w:p>
    <w:p w14:paraId="527649B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เด็กและเยาวชนเป็นคนดีมีคุณธรรม จริยธรรม มีความซื่อสัตย์ สุจริต ไม่น้อยกว่าร้อยละ 80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(สำรวจโดยใช้แบบประเมินติดตามผล)</w:t>
      </w:r>
    </w:p>
    <w:p w14:paraId="1EF7009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เด็กและเยาวชนมีภูมิคุ้มกันทางสังคม ไม่ยอมรับพฤติกรรมทุจริตคอร์รัปชันและการโกงทุกรูปแบบ ไม่น้อยกว่าร้อยละ 80 (สำรวจโดยใช้แบบประเมินติดตามผล)</w:t>
      </w:r>
    </w:p>
    <w:p w14:paraId="0424A0F1" w14:textId="663E3DE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เด็กและเยาวชนมีจิตสาธารณะ และพร้อมที่จะเสียสละประโยชน์ส่วนตน เพื่อรักษาประโยชน์ส่วนรวม ไม่น้อยกว่าร้อยละ 80 (สำรวจโดยใช้แบบประเมินติดตามผล)</w:t>
      </w:r>
    </w:p>
    <w:p w14:paraId="64303C8B" w14:textId="77777777" w:rsidR="00EC5495" w:rsidRPr="006F6440" w:rsidRDefault="00EC5495" w:rsidP="006F6440">
      <w:pPr>
        <w:spacing w:before="240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6440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 การบริหารราชการด้วยความโปร่งใส</w:t>
      </w:r>
    </w:p>
    <w:p w14:paraId="02886D92" w14:textId="77777777" w:rsidR="00EC5495" w:rsidRPr="006F6440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6440">
        <w:rPr>
          <w:rFonts w:ascii="TH SarabunIT๙" w:hAnsi="TH SarabunIT๙" w:cs="TH SarabunIT๙"/>
          <w:b/>
          <w:bCs/>
          <w:sz w:val="32"/>
          <w:szCs w:val="32"/>
          <w:cs/>
        </w:rPr>
        <w:t>2.1 การเปิดเผยข้อมูลสาธารณะขององค์กรปกครองส่วนท้องถิ่น</w:t>
      </w:r>
    </w:p>
    <w:p w14:paraId="46E02AF8" w14:textId="77777777" w:rsidR="00EC5495" w:rsidRPr="006F6440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6440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2.1.1 </w:t>
      </w:r>
      <w:r w:rsidRPr="006F644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การเปิดเผยข้อมูลการบริหารงานและการดำเนินงาน</w:t>
      </w:r>
    </w:p>
    <w:p w14:paraId="20DD3707" w14:textId="2BE24C26" w:rsidR="00EC5495" w:rsidRPr="005A7D06" w:rsidRDefault="00EC5495" w:rsidP="00EC5495">
      <w:pPr>
        <w:spacing w:before="16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>9</w:t>
      </w:r>
    </w:p>
    <w:p w14:paraId="6194C43C" w14:textId="77777777" w:rsidR="00EC5495" w:rsidRPr="005A7D06" w:rsidRDefault="00EC5495" w:rsidP="00EC5495">
      <w:pPr>
        <w:rPr>
          <w:rFonts w:ascii="TH SarabunIT๙" w:eastAsia="Calibri" w:hAnsi="TH SarabunIT๙" w:cs="TH SarabunIT๙"/>
          <w:color w:val="FF0000"/>
          <w:sz w:val="16"/>
          <w:szCs w:val="16"/>
          <w:u w:val="single"/>
        </w:rPr>
      </w:pPr>
    </w:p>
    <w:p w14:paraId="2339109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มาตรการปรับปรุงและพัฒนาศูนย์ข้อมูลข่าวสารเพื่อเผยแพร่ข้อมูลข่าวสารแก่ประชาชน</w:t>
      </w:r>
    </w:p>
    <w:p w14:paraId="5F3DF55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66FA53A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พระราชบัญญัติข้อมูลข่าวสารของราชการ พ.ศ. 2540 บัญญัติให้รัฐต้องจัดการให้ประชาชนมีโอกาสกว้างขวางในการได้รับข้อมูลข่าวสารเกี่ยวกับการดำเนินการต่าง ๆ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เพื่อที่ประชาชนจะสามารถแสดงความคิดเห็นและใช้สิทธิทางการเมืองได้โดยถูกต้องกับความเป็นจริง และมีสิทธิได้รู้ข้อมูลข่าวสารของราชการ </w:t>
      </w:r>
    </w:p>
    <w:p w14:paraId="2C677B2B" w14:textId="1202057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ดังนั้น เพื่อให้การดำเนินการดังกล่าวเป็นไปตามที่กฎหมายกำหนด 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จึงได้มีศูนย์ข้อมูลข่าวสารเพื่อให้ประชาชนสามารถเข้าตรวจดูข้อมูลข่าวสาร รวมทั้งดำเนินการปรับปรุงข้อมูลข่าวสารให้ครบถ้วน และเป็นปัจจุบัน ผ่านช่องทางในสื่อต่างๆ ของหน่วยงาน</w:t>
      </w:r>
    </w:p>
    <w:p w14:paraId="18ECEA2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3DEAE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1) เพื่อเผยแพร่ข้อมูลข่าวสารอันเป็นประโยชน์แก่ประชาชนอย่างครบถ้วน ถูกต้องและเป็นปัจจุบัน </w:t>
      </w:r>
    </w:p>
    <w:p w14:paraId="20E2255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เพื่อมีหน่วยประชาสัมพันธ์ข้อมูลข่าวสารของหน่วยงานสำหรับประชาชน</w:t>
      </w:r>
    </w:p>
    <w:p w14:paraId="1EC003B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เพื่อจัดแสดงข้อมูลการดำเนินงานตามบทบาทภารกิจหน้าที่ต่อสาธารณชน</w:t>
      </w:r>
    </w:p>
    <w:p w14:paraId="475ADC98" w14:textId="44E308ED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เพิ่มช่องทางให้ประชาชนได้มีส่วนร่วมในการตรวจสอบข้อมูลและการปฏิบัติงานของ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3CD82A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E19BC18" w14:textId="62EED9C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ศูนย์ข้อมูลข่าวสาร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C51E1D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2C5228D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จัดตั้งคณะทำงานปรับปรุงและพัฒนาศูนย์ข้อมูลข่าวสารของหน่วยงาน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เพื่อดำเนินการให้มีการเผยแพร่ข้อมูลข่าวสารตามกฎหมายว่าด้วยข้อมูลข่าวสารของทางราชการ   </w:t>
      </w:r>
    </w:p>
    <w:p w14:paraId="66F6506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2) แต่งตั้งเจ้าหน้าที่ผู้รับผิดชอบศูนย์ข้อมูลข่าวสาร </w:t>
      </w:r>
    </w:p>
    <w:p w14:paraId="12770FA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3) จัดตั้งหน่วยประชาสัมพันธ์ ณ ที่ทำการองค์กรปกครองส่วนท้องถิ่น</w:t>
      </w:r>
    </w:p>
    <w:p w14:paraId="7CA149A5" w14:textId="532C67C4" w:rsidR="00EC5495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4)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จัดทำสื่อประชาสัมพันธ์เผยแพร่บทบาทและอำนาจหน้าที่ขององค์กรปกครองส่วนท้องถิ่น รวมทั้งมีการแสดงข้อมูลการดำเนินงานตามบทบาทภารกิจอย่างชัดเจน ถูกต้อง ครบถ้วน สมบูรณ์ และเป็นปัจจุบันทางเว็บไซต์ของหน่วยงานและสื่ออื่น ๆ</w:t>
      </w:r>
    </w:p>
    <w:p w14:paraId="69959AAD" w14:textId="4441522A" w:rsidR="006F6440" w:rsidRDefault="006F6440" w:rsidP="006F6440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๒๐</w:t>
      </w:r>
    </w:p>
    <w:p w14:paraId="18F9E9EE" w14:textId="77777777" w:rsidR="006F6440" w:rsidRPr="006F6440" w:rsidRDefault="006F6440" w:rsidP="006F6440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14:paraId="52932B10" w14:textId="49545BF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จัดทำข้อมูลแสดงการดำเนินงาน และผลการปฏิบัติงานของ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เพื่อเผยแพร่ต่อสาธารณชน ผ่านสื่อช่องทางต่างๆ ของหน่วยงานเป็นระยะ สม่ำเสมอ โดย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การจัดซื้อจัดจ้าง การใช้จ่ายงบประมาณ รายงานผลการปฏิบัติงาน ให้เป็นไปตามหลักเกณฑ์ วิธีการที่กฎหมาย ระเบียบ กฎ ข้อบังคับที่กำหนดแก่ประชาชนอย่างครบถ้วน ถูกต้องและไม่บิดเบือนข้อเท็จจริง</w:t>
      </w:r>
    </w:p>
    <w:p w14:paraId="72E7E2D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6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จัดให้มีช่องทางการสื่อสารเพื่ออำนวยความสะดวกให้แก่ประชาชนผู้รับบริการ ที่จะติดต่อสอบถามหรือขอข้อมูล หรือรับฟังคำติชม/แสดงความคิดเห็นเกี่ยวกับการดำเนินงาน/การให้บริการ เช่น </w:t>
      </w:r>
    </w:p>
    <w:p w14:paraId="44F6771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- มีหมายเลขโทรศัพท์เฉพาะที่มีเจ้าหน้าที่ให้บริการข้อมูลตลอดระยะเวลาทำการ </w:t>
      </w:r>
    </w:p>
    <w:p w14:paraId="3E43D30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- แต่งตั้งเจ้าหน้าที่ผู้รับผิดชอบ เพื่ออำนวยความสะดวกให้แก่ประชาชนผู้รับบริการที่จะติดต่อสอบถาม/ขอข้อมูล/แสดงความคิดเห็น </w:t>
      </w:r>
    </w:p>
    <w:p w14:paraId="4B0357F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- มีช่องทางการสื่อสารในรูปแบบต่าง ๆ เช่น การจัดตั้งศูนย์บริการร่วม กล่อง/ตู้รับฟังความคิดเห็น การประชุมรับฟังความคิดเห็น สื่อสังคมออนไลน์ เว็บบอร์ด เป็นต้น </w:t>
      </w:r>
    </w:p>
    <w:p w14:paraId="5A52367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7) ปรับปรุงระบบการให้ข้อมูลการดำเนินงานของหน่วยงานผ่านหมายเลขโทรศัพท์เฉพาะ และ/หรือระบบ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Call Center </w:t>
      </w:r>
    </w:p>
    <w:p w14:paraId="1F00FCC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จัดให้มีบริการอินเตอร์เน็ตสำหรับให้บริการประชาชนทั่วไป</w:t>
      </w:r>
    </w:p>
    <w:p w14:paraId="03EE2DF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9) จัดทำรายงานผลสถิติผู้มารับบริการ รวมทั้งข้อเสนอแนะในการใช้บริการ และสรุปผลเสนอผู้บริหาร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6365539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4145787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12A48B1" w14:textId="4E016B1C" w:rsidR="00EC5495" w:rsidRPr="006F6440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F71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6E3366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44E75935" w14:textId="62DE6B3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A560EB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527F286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733D813B" w14:textId="77777777" w:rsidR="00EC5495" w:rsidRPr="005A7D06" w:rsidRDefault="00EC5495" w:rsidP="00EC5495">
      <w:pPr>
        <w:ind w:firstLine="70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มีจำนวนช่องทางการประชาสัมพันธ์ อย่างน้อย 5 ช่องทาง</w:t>
      </w:r>
    </w:p>
    <w:p w14:paraId="1993ACC5" w14:textId="045D189A" w:rsidR="00EC5495" w:rsidRPr="005A7D06" w:rsidRDefault="00EC5495" w:rsidP="00EC5495">
      <w:pPr>
        <w:ind w:firstLine="709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2) มีการปรับปรุงและพัฒนาข้อมูลข่าวสารของศูนย์ข้อมูลข่าวสาร</w:t>
      </w:r>
      <w:r w:rsidR="006F644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ให้มีข้อมูลที่ครบถ้วนถูกต้องเป็นปัจจุบัน  </w:t>
      </w:r>
    </w:p>
    <w:p w14:paraId="5157D09D" w14:textId="77777777" w:rsidR="00EC5495" w:rsidRPr="005A7D06" w:rsidRDefault="00EC5495" w:rsidP="00EC5495">
      <w:pPr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256AB890" w14:textId="40E9A900" w:rsidR="00EC5495" w:rsidRPr="005A7D06" w:rsidRDefault="00EC5495" w:rsidP="006F6440">
      <w:pPr>
        <w:ind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ประชาชนมีความพึงพอใจต่อการใช้บริการศูนย์ข้อมูลข่าวสารไม่ต่ำกว่าร้อยละ 80 (ใช้แบบสำรวจความพึงพอใจการใช้บริการศูนย์ข้อมูลข่าวสาร)</w:t>
      </w:r>
    </w:p>
    <w:p w14:paraId="0A37257D" w14:textId="77777777" w:rsidR="00EC5495" w:rsidRPr="009847B8" w:rsidRDefault="00EC5495" w:rsidP="00EC5495">
      <w:pPr>
        <w:spacing w:before="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47B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2.1.3 การเปิดเผยข้อมูลและพัฒนาทรัพยากรบุคคล</w:t>
      </w:r>
    </w:p>
    <w:p w14:paraId="00A5D03B" w14:textId="2275FA4E" w:rsidR="00EC5495" w:rsidRPr="005A7D06" w:rsidRDefault="00EC5495" w:rsidP="00EC5495">
      <w:pPr>
        <w:spacing w:before="16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847B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๑๐</w:t>
      </w:r>
    </w:p>
    <w:p w14:paraId="7432142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03C79F5" w14:textId="519E1980" w:rsidR="00EC5495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มาตรการเปิดเผยข้อมูลสาธารณะ และกำกับติดตามการเผยแพร่ข้อมูลสาธารณะของ</w:t>
      </w:r>
      <w:r w:rsidR="009847B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9452356" w14:textId="4A64334D" w:rsidR="009847B8" w:rsidRDefault="009847B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110018" w14:textId="40C5F323" w:rsidR="009847B8" w:rsidRPr="009847B8" w:rsidRDefault="009847B8" w:rsidP="009847B8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๒๑</w:t>
      </w:r>
    </w:p>
    <w:p w14:paraId="6B1F843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31F43FD" w14:textId="35D1DD4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C00000"/>
          <w:sz w:val="32"/>
          <w:szCs w:val="32"/>
          <w:cs/>
        </w:rPr>
        <w:tab/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มีอำนาจหน้าที่ในการจัดทำบริการสาธารณะ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การที่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</w:p>
    <w:p w14:paraId="518001DF" w14:textId="52C0D33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ดังนั้นเพื่อสร้างความโปร่งใสในการบริหารราชการ และเปิดโอกาสให้ประชาชนสามารถตรวจสอบข้อมูลข่าวสารของ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 จึงได้จัดทำมาตรการเปิดเผยข้อมูลสาธารณะ และมาตรการกำกับติดตามการเผยแพร่ข้อมูลสาธารณะของ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เพื่อให้มีการเผยแพร่ข้อมูลข่าวสารให้เป็นไปตามกฎหมาย ระเบียบกฎข้อบังคับที่กำหนดไว้รวมทั้งจัดให้มีการปิดประกาศ เผยแพร่ข้อมูลข่าวสารที่เกี่ยวข้องกับการปฏิบัติราชการที่เป็นประโยชน์ต่อประชาชน เพื่อส่งเสริมบทบาทการมีส่วนร่วมของภาคประชาชนในการติดตามตรวจสอบการบริหารราชการของ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6D4B45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1917F9ED" w14:textId="754DF4F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เพื่อให้มีการเผยแพร่ข้อมูลข่าวสารให้เป็นไปตามกฎหมาย ระเบียบ กฎข้อบังคับที่กำหนดไว้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เช่น ข้อมูลข่าวสารที่เกี่ยวกับการบริหารงานบุคคล การบริหารงบประมาณ การเงิน การจัดหาพัสดุ การจัดซื้อ จัดจ้าง ฯลฯ</w:t>
      </w:r>
    </w:p>
    <w:p w14:paraId="47DBBE0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เพื่อกำกับติดตามการเผยแพร่ข้อมูลข่าวสารของหน่วยงานที่เกี่ยวข้องให้เป็นไปตามกฎหมาย ระเบียบ กฎข้อบังคับที่กำหนด </w:t>
      </w:r>
    </w:p>
    <w:p w14:paraId="541616F1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3) เพื่อกำกับติดตามหน่วยงานที่เกี่ยวข้องให้ปิดประกาศ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เผยแพร่ข้อมูลข่าวสารที่เกี่ยวข้องกับการปฏิบัติราชการที่เป็นประโยชน์ต่อประชาชน </w:t>
      </w:r>
    </w:p>
    <w:p w14:paraId="6E7AF3D0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4) เพื่อให้การบริหารราชการเกิดความโปร่งใส และประชาชนสามารถตรวจสอบได้ตามหลักธรรมาภิบาล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</w:p>
    <w:p w14:paraId="595F5C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A76723E" w14:textId="6114241D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สำนัก กอง ส่วน ต่างๆ ใน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D09805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208DCFA5" w14:textId="050EED9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จัดตั้งคณะทำงานจัดทำมาตรการเปิดเผยข้อมูลสาธารณะ และกำกับติดตามการเผยแพร่ข้อมูลสาธารณะของ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B63A369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2) ประชุมคณะทำงานฯ </w:t>
      </w:r>
    </w:p>
    <w:p w14:paraId="3880F55F" w14:textId="75B3EE4C" w:rsidR="00EC5495" w:rsidRPr="005A7D06" w:rsidRDefault="00EC5495" w:rsidP="00EC5495">
      <w:pPr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2.1) กำหนดแนวทาง/มาตรการเพื่อกำกับติดตามหน่วยงานที่เกี่ยวข้องให้เผยแพร่ข้อมูลของ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ต่อสาธารณชน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ิจารณาให้มีการเผยแพร่ข้อมูลที่เป็นประโยชน์กับสาธารณชนให้เป็นปัจจุบันทางเว็บไซต์ขององค์กรปกครองส่วนท้องถิ่นและสื่อออนไลน์รูปแบบอื่น ๆ และช่องทางที่หลากหลาย ใน 5 ประเด็น ดังนี้</w:t>
      </w:r>
    </w:p>
    <w:p w14:paraId="46520BA9" w14:textId="77777777" w:rsidR="00EC5495" w:rsidRPr="005A7D06" w:rsidRDefault="00EC5495" w:rsidP="00EC5495">
      <w:pPr>
        <w:tabs>
          <w:tab w:val="left" w:pos="735"/>
          <w:tab w:val="left" w:pos="1985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2.1.1) ข้อมูลพื้นฐาน ได้แก่ โครงสร้างการแบ่งส่วนราชการของหน่วยงาน ข้อมูลผู้บริหาร อำนาจหน้าที่ แผนยุทธศาสตร์ หรือแผนพัฒนาหน่วยงาน ข้อมูลการติดต่อ กฎหมายที่เกี่ยวข้อง ข่าวประชาสัมพันธ์ การปฏิสัมพันธ์ข้อมูล เครือข่ายสังคมออนไลน์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Social Network) </w:t>
      </w:r>
    </w:p>
    <w:p w14:paraId="54963D8B" w14:textId="3D428CE5" w:rsidR="00EC5495" w:rsidRDefault="00EC5495" w:rsidP="00EC5495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2.1.2) การบริหารงาน ได้แก่ แผนการดำเนินงาน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รายงานการกำกับติดตามการดำเนินงานประจำปีรอบ 6 เดือน รายงานการกำกับติดตามการดำเนินงานประจำปี คู่มือหรือมาตรฐานการปฏิบัติงาน คู่มือหรือมาตรฐานการให้บริการ ข้อมูลเชิงสถิติการให้บริการ รายงานผลการสำรวจความพึงพอใจการให้บริการ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E – Service </w:t>
      </w:r>
    </w:p>
    <w:p w14:paraId="3D240203" w14:textId="296DF83F" w:rsidR="00415E43" w:rsidRDefault="00415E43" w:rsidP="00EC5495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AD9437A" w14:textId="651DD6B8" w:rsidR="00415E43" w:rsidRPr="005A7D06" w:rsidRDefault="00415E43" w:rsidP="00415E43">
      <w:pPr>
        <w:tabs>
          <w:tab w:val="left" w:pos="735"/>
          <w:tab w:val="left" w:pos="1276"/>
        </w:tabs>
        <w:jc w:val="center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๒๒</w:t>
      </w:r>
    </w:p>
    <w:p w14:paraId="22C3CD99" w14:textId="77777777" w:rsidR="00EC5495" w:rsidRPr="005A7D06" w:rsidRDefault="00EC5495" w:rsidP="00EC5495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2.1.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การบริหารเงินงบประมาณ ได้แก่ แผนการใช้จ่ายงบประมาณประจำปี รายงานการกำกับติดตามการใช้จ่ายงบประมาณประจำปีรอบ 6 เดือน รายงานการกำกับติดตามการใช้จ่ายงบประมาณประจำปี แผนการจัดซื้อจัดจ้างหรือแผนการจัดหาพัสดุ ประกาศต่าง ๆ เกี่ยวกับการจัดซื้อจัดจ้างหรือการจัดหาพัสดุ สรุปผลการจัดซื้อจัดจ้าง หรือการจัดหาพัสดุรายเดือน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4CB320BA" w14:textId="77777777" w:rsidR="00EC5495" w:rsidRPr="005A7D06" w:rsidRDefault="00EC5495" w:rsidP="00EC5495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2.1.4) 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หลักเกณฑ์การบริหารและพัฒนาทรัพยากรบุคคล รายงานผลการบริหารและพัฒนาทรัพยากรบุคคล </w:t>
      </w:r>
    </w:p>
    <w:p w14:paraId="0EFB579D" w14:textId="77777777" w:rsidR="00EC5495" w:rsidRPr="005A7D06" w:rsidRDefault="00EC5495" w:rsidP="00EC5495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2.1.5) การส่งเสริมความโปร่งใส ได้แก่ การจัดการเรื่องร้องเรียนการทุจริต และการเปิดโอกาสให้เกิดการมีส่วนร่วม </w:t>
      </w:r>
    </w:p>
    <w:p w14:paraId="5B5CE5EB" w14:textId="77777777" w:rsidR="00EC5495" w:rsidRPr="005A7D06" w:rsidRDefault="00EC5495" w:rsidP="00EC5495">
      <w:pPr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2.2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กำหนดแนวทาง/มาตรการกำกับติดตามหน่วยงานที่เกี่ยวข้อง เผยแพร่ข้อมูลข่าวสารการให้บริการต่างๆ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กฎเกณฑ์ ข้อกฎหมาย ข้อบังคับ และสถานที่ให้บริการอย่างชัดเจน เพื่อเป็นประโยชน์ต่อประชาชน </w:t>
      </w:r>
    </w:p>
    <w:p w14:paraId="15ED57F1" w14:textId="1E74A3D0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ติดตามผลการดำเนินการตามมาตรการเปิดเผยข้อมูลสาธารณะ และกำกับติดตามการเผยแพร่ข้อมูลสาธารณะของ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D537DC9" w14:textId="7C3951D5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4) รายงานผลการเปิดเผยข้อมูลสาธารณะ และกำกับติดตามการเผยแพร่ข้อมูลสาธารณะของ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ให้ผู้บริหารทราบ</w:t>
      </w:r>
    </w:p>
    <w:p w14:paraId="170D5B9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67E917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– 2570 </w:t>
      </w:r>
    </w:p>
    <w:p w14:paraId="709F0FC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12DB3F1" w14:textId="16A18C1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F71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715CEC4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14E0734D" w14:textId="32D3DAA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1B403D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9.ผลผลิต/ผลลัพธ์</w:t>
      </w:r>
    </w:p>
    <w:p w14:paraId="7204827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320EA30C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มีการเปิดเผยข้อมูลสาธารณะที่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ประโยชน์กับสาธารณชนให้เป็นปัจจุบันทางเว็บไซต์ขององค์กรปกครองส่วนท้องถิ่นและสื่อออนไลน์รูปแบบอื่น ๆ และช่องทางที่หลากหลาย ใน 5 ประเด็น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14:paraId="7691BF39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 - ข้อมูลพื้นฐาน</w:t>
      </w:r>
    </w:p>
    <w:p w14:paraId="5061F2EE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การบริหารงาน</w:t>
      </w:r>
    </w:p>
    <w:p w14:paraId="58B16CCD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การบริหารเงินงบประมาณ</w:t>
      </w:r>
    </w:p>
    <w:p w14:paraId="29A7D43C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การบริหารและพัฒนาทรัพยากรบุคคล</w:t>
      </w:r>
    </w:p>
    <w:p w14:paraId="2685BA85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การส่งเสริมความโปร่งใส</w:t>
      </w:r>
    </w:p>
    <w:p w14:paraId="7351470C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มีการเผยแพร่ข้อมูลสาธารณะให้เป็นไปตามกฎหมาย ระเบียบ กฎข้อบังคับที่กำหนดไว้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101F832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กำกับติดตามการเผยแพร่ข้อมูลสาธารณะของหน่วยงานที่เกี่ยวข้องให้เป็นไปตามกฎหมาย ระเบียบ กฎข้อบังคับที่กำหนด </w:t>
      </w:r>
    </w:p>
    <w:p w14:paraId="23F8643D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4) 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เผยแพร่ข้อมูลข่าวสารที่เกี่ยวข้องกับการปฏิบัติราชการที่เป็นประโยชน์ต่อประชาชน </w:t>
      </w:r>
    </w:p>
    <w:p w14:paraId="0B2A3A8D" w14:textId="77777777" w:rsidR="00EC5495" w:rsidRPr="005A7D06" w:rsidRDefault="00EC5495" w:rsidP="00EC5495">
      <w:pPr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E14E426" w14:textId="289CCC82" w:rsidR="00EC5495" w:rsidRDefault="00EC5495" w:rsidP="00EC5495">
      <w:pPr>
        <w:ind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ประชาชนมีความพึงพอใจต่อการเผยแพร่ข้อมูลสาธารณะขององค์กรปกครองส่วนท้องถิ่น ไม่ต่ำกว่าร้อยละ 80 (สำรวจโดยใช้แบบประเมินความพึงพอใจ)</w:t>
      </w:r>
    </w:p>
    <w:p w14:paraId="120EF7DE" w14:textId="6B2D5752" w:rsidR="00415E43" w:rsidRDefault="00415E43" w:rsidP="00415E43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๒๓</w:t>
      </w:r>
    </w:p>
    <w:p w14:paraId="225E6980" w14:textId="77777777" w:rsidR="00415E43" w:rsidRPr="005A7D06" w:rsidRDefault="00415E43" w:rsidP="00415E43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2817719" w14:textId="4F8726BB" w:rsidR="00EC5495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ภาคประชาชนมีส่วนร่วมในการตรวจสอบการบริหารราชการของ</w:t>
      </w:r>
      <w:r w:rsidR="009847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F3BFF60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7BC0E33B" w14:textId="77777777" w:rsidR="00EC5495" w:rsidRPr="00415E43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15E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2.2 </w:t>
      </w:r>
      <w:r w:rsidRPr="00415E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มาตรการส่งเสริมคุณธรรมและความโปร่งใส</w:t>
      </w:r>
    </w:p>
    <w:p w14:paraId="31DA5B13" w14:textId="77777777" w:rsidR="00EC5495" w:rsidRPr="00415E43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15E43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Pr="00415E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2.2.1 การแสดงเจตนารมณ์ในการปฏิบัติหน้าที่และบริหารงานด้วยความซื่อสัตย์สุจริต เป็นไปตามหลักธรรมาภิบาลของผู้บริหาร</w:t>
      </w:r>
    </w:p>
    <w:p w14:paraId="20E4BF7F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02932B94" w14:textId="4726F99B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415E43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๑๑</w:t>
      </w:r>
    </w:p>
    <w:p w14:paraId="62FB885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66AA0E3A" w14:textId="60DC50CA" w:rsidR="00EC5495" w:rsidRPr="005A7D06" w:rsidRDefault="00EC5495" w:rsidP="00415E43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2" w:name="_Hlk74237261"/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มาตรการแสดง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ด้วยการจัดทำแผนปฏิบัติการป้องกันการทุจริตเพื่อยกระดับคุณธรรมและความโปร่งใส</w:t>
      </w:r>
    </w:p>
    <w:p w14:paraId="24F0C6C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4057B02" w14:textId="68A40AB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เล็งเห็นถึงความสำคัญในการป้องกันและปราบปรามการทุจริตในระดับท้องถิ่น และคาดหวังว่าองค์กรปกครองส่วนท้องถิ่นจะเป็นกลไกที่สำคัญในการสร้างวัฒนธรรมสุจริต รวมทั้งผู้บริหารมีความมุ่งมั่นที่จะบริหารราชการให้เกิดประโยชน์สุขแก่ประชาชนในท้องถิ่น มีการบริหารให้เป็นไปตามหลักการบริหารกิจการบ้านเมืองที่ดี ให้ความสำคัญกับการต่อต้านการทุจริตและการมีส่วนร่วมของประชาชน จึงได้มีการดำเนินการจัดทำมาตรการแสดง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ด้วยการจัดทำแผนปฏิบัติการป้องกันการทุจริตเพื่อยกระดับคุณธรรมและความโปร่งใส </w:t>
      </w:r>
    </w:p>
    <w:p w14:paraId="214CCB9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A2B9E8D" w14:textId="30884812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เพื่อส่งเสริมให้ผู้บริหาร</w:t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แสดง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ด้วยการจัดทำแผนปฏิบัติการป้องกันการทุจริตเพื่อยกระดับคุณธรรมและความโปร่งใส</w:t>
      </w:r>
    </w:p>
    <w:p w14:paraId="166E4544" w14:textId="3AC47AB9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เพื่อประชาสัมพันธ์การจัดทำแผนปฏิบัติการป้องกันการทุจริตเพื่อยกระดับคุณธรรมและความโปร่งใสของ</w:t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สู่การรับรู้ของสาธารณชน </w:t>
      </w:r>
    </w:p>
    <w:p w14:paraId="1F640477" w14:textId="564BF528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เพื่อขับเคลื่อนแผนปฏิบัติการป้องกันการทุจริตเพื่อยกระดับคุณธรรมและความโปร่งใสของ</w:t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B0C1D0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AC165A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ผู้บริหารท้องถิ่น สมาชิกสภาท้องถิ่น พนักงานส่วนตำบลและพนักงานจ้าง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866DEDC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ประชาชน</w:t>
      </w:r>
    </w:p>
    <w:p w14:paraId="4D809A8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59B50981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จัดทำมาตรการและขออนุมัติต่อผู้มีอำนาจ</w:t>
      </w:r>
    </w:p>
    <w:p w14:paraId="113A7940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กำหนดรูปแบบ/แนวทาง/ช่องทางในการแสดงเจตนารมณ์ฯ</w:t>
      </w:r>
    </w:p>
    <w:p w14:paraId="0B4A487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จัดทำประกาศเจตนารมณ์ในการนำหลักคุณธรรมมาใช้ในการบริหารงานของผู้บริหาร</w:t>
      </w:r>
    </w:p>
    <w:p w14:paraId="3BCBE51D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ผู้บริหารกำหนดนโยบาย/มาตรการ/แผนงาน เพื่อพัฒนาหน่วยงาน ด้วยการจัดทำแผนปฏิบัติการป้องกันการทุจริตฯ</w:t>
      </w:r>
    </w:p>
    <w:p w14:paraId="18214D20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เผยแพร่ประกาศเจตนารมณ์ฯ และนโยบาย/มาตรการ/แผนงาน ตามรูปแบบ ช่องทาง ที่กำหนด</w:t>
      </w:r>
    </w:p>
    <w:p w14:paraId="509871F5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จัดตั้งคณะทำงานเพื่อจัดทำแผนปฏิบัติการป้องกันการทุจริต </w:t>
      </w:r>
    </w:p>
    <w:p w14:paraId="035899BA" w14:textId="54D3E60F" w:rsidR="00EC5495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6) จัดทำแผนปฏิบัติการป้องกันการทุจริตฯ </w:t>
      </w:r>
    </w:p>
    <w:p w14:paraId="602DA08B" w14:textId="6FCBF178" w:rsidR="00F4225F" w:rsidRDefault="00F4225F" w:rsidP="00F4225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๒๔</w:t>
      </w:r>
    </w:p>
    <w:p w14:paraId="7DFB8007" w14:textId="77777777" w:rsidR="00F4225F" w:rsidRPr="005A7D06" w:rsidRDefault="00F4225F" w:rsidP="00F4225F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90E2040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เผยแพร่แผนปฏิบัติการป้องกันการทุจริตฯ ตามช่องทางและรูปแบบที่กำหนด</w:t>
      </w:r>
    </w:p>
    <w:p w14:paraId="76EA262B" w14:textId="346B7B10" w:rsidR="00415E43" w:rsidRPr="005A7D06" w:rsidRDefault="00EC5495" w:rsidP="00F4225F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ผู้บริหารควบคุมติดตามให้ดำเนินการตามแผนปฏิบัติการป้องกันการทุจริต</w:t>
      </w:r>
    </w:p>
    <w:p w14:paraId="25DBD5D2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9) ติดตาม ประเมินผลการปฏิบัติตามแผนปฏิบัติการป้องกันการทุจริต</w:t>
      </w:r>
    </w:p>
    <w:p w14:paraId="7DA68E7C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10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79B529E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36154A53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69D1300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192CB9F7" w14:textId="23C5D7E6" w:rsidR="00EC5495" w:rsidRPr="00415E43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3E6F36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2E147283" w14:textId="2DFFA8D3" w:rsidR="00EC5495" w:rsidRPr="005A7D06" w:rsidRDefault="00EC5495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179D8F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1A86541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E553C64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มีประกาศ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ด้วยการจัดทำแผนปฏิบัติการป้องกันการทุจริตเพื่อยกระดับคุณธรรมและความโปร่งใส</w:t>
      </w:r>
    </w:p>
    <w:p w14:paraId="16FAA518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มีนโยบาย/มาตรการ/แผนงานของผู้บริหาร เพื่อพัฒนาหน่วยงาน ด้วยการจัดทำแผนปฏิบัติการป้องกันการทุจริตเพื่อยกระดับคุณธรรมและความโปร่งใส </w:t>
      </w:r>
    </w:p>
    <w:p w14:paraId="289C3840" w14:textId="0B5CA6B9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มีแผนปฏิบัติการป้องกันการทุจริตเพื่อยกระดับคุณธรรมและความโปร่งใสของ</w:t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พ.ศ. 2566 - 2570 </w:t>
      </w:r>
    </w:p>
    <w:p w14:paraId="0C26C16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570978AD" w14:textId="2C94A28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5E4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มีผลการประเมิน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ITA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ผ่านเกณฑ์การประเมิน (85 คะแนนขึ้นไป)</w:t>
      </w:r>
    </w:p>
    <w:p w14:paraId="1A0ABE25" w14:textId="77777777" w:rsidR="00EC5495" w:rsidRPr="005A7D06" w:rsidRDefault="00EC5495" w:rsidP="00EC5495">
      <w:pPr>
        <w:spacing w:before="160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22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2.2.2 การจัดทำมาตรการส่งเสริมคุณธรรมและความโปร่งใสภายในหน่วยงาน</w:t>
      </w:r>
    </w:p>
    <w:bookmarkEnd w:id="2"/>
    <w:p w14:paraId="292D530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AD624BB" w14:textId="7828D4D3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F4225F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๑๒</w:t>
      </w:r>
    </w:p>
    <w:p w14:paraId="144BEBD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3FA3124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มาตรการ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NO Gift Policy</w:t>
      </w:r>
    </w:p>
    <w:p w14:paraId="6E0248EC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68B478F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แผนแม่บทภายใต้ยุทธศาสตร์ชาติ (พ.ศ.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2561 – 2580)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ประเด็นที่ (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21)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ได้กำหนดแผนป้องกันการทุจริตและประพฤติมิชอบ โดยกำหนดให้การพัฒนาค่านิยมของนักการเมืองให้มีเจตนารมณ์ที่แน่วแน่ในการทำตนเป็นแบบอย่างที่ดี มีคุณธรรม จริยธรรม ความซื่อสัตย์สุจริต เห็นแก่ประโยชน์ส่วนรวม เป็นแนวทางหนึ่งในการพัฒนาเพื่อนำไปสู่เป้าหมาย “ประเทศไทยปลอดการทุจริตและประพฤติมิชอบ”</w:t>
      </w:r>
    </w:p>
    <w:p w14:paraId="6E91D061" w14:textId="51798F26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อีกทั้งแผนการปฏิรูปประเทศ ด้านการป้องกันและปราบปรามการทุจริตและประพฤติมิชอบ ประเด็นปฏิรูปด้านการป้องปราม ได้กำหนดกลยุทธ์ให้หัวหน้าส่วนราชการ หัวหน้าหน่วยงานของรัฐ หรือผู้บังคับบัญชา มีมาตรการเสริมสร้างวัฒนธรรมองค์กรในการป้องกันและปราบปรามการทุจริตและประพฤติมิชอบ และเป็นตัวอย่างในการบริหารงานด้วยความซื่อตรงและรับผิดชอบ กรณีปล่อยปละละเลยไม่ดำเนินการให้ถือเป็นความผิดวินัยหรือความผิดทางอาญา</w:t>
      </w:r>
    </w:p>
    <w:p w14:paraId="3F757F3E" w14:textId="199F5095" w:rsidR="00F4225F" w:rsidRDefault="00F4225F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FE31C8E" w14:textId="095BD15C" w:rsidR="00F4225F" w:rsidRPr="005A7D06" w:rsidRDefault="00F4225F" w:rsidP="00F4225F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๒๕</w:t>
      </w:r>
    </w:p>
    <w:p w14:paraId="6AF416F7" w14:textId="55B8E5DA" w:rsidR="00EC5495" w:rsidRPr="005A7D06" w:rsidRDefault="00F4225F" w:rsidP="00F4225F">
      <w:pPr>
        <w:spacing w:before="24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="00EC5495"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เล็งเห็นถึงความสำคัญในการป้องกันและปราบปรามการทุจริตในระดับท้องถิ่นเอง มีความมุ่งมั่นที่จะบริหารราชการให้เกิดประโยชน์สุขแก่ประชาชนในท้องถิ่น มีการบริหารให้เป็นไปตามหลักการบริหารกิจการบ้านเมืองที่ดี ให้ความสำคัญกับการต่อต้านการทุจริตและการมีส่วนร่วมของประชาชน ผู้บริหารได้ให้ความสำคัญกับการบริหารงานเพื่อป้องกันการทุจริตเป็นอย่างยิ่ง จึงได้เสริมสร้างวัฒนธรรมองค์กรในการป้องกันการทุจริตโดยการจัดทำมาตรการ </w:t>
      </w:r>
      <w:r w:rsidR="00EC5495"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NO Gift Policy </w:t>
      </w:r>
      <w:r w:rsidR="00EC5495"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ขึ้น </w:t>
      </w:r>
      <w:r w:rsidR="00EC5495" w:rsidRPr="005A7D06">
        <w:rPr>
          <w:rFonts w:ascii="TH SarabunIT๙" w:hAnsi="TH SarabunIT๙" w:cs="TH SarabunIT๙"/>
          <w:sz w:val="32"/>
          <w:szCs w:val="32"/>
          <w:cs/>
        </w:rPr>
        <w:t>เพื่อหลีกเลี่ยงการกระทำอันอาจมีผลต่อดุลพินิจ หรือการตัดสินใจในการปฏิบัติหน้าที่ซึ่งนำไปสู่</w:t>
      </w:r>
      <w:r w:rsidR="00EC5495"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="00EC5495" w:rsidRPr="005A7D06">
        <w:rPr>
          <w:rFonts w:ascii="TH SarabunIT๙" w:hAnsi="TH SarabunIT๙" w:cs="TH SarabunIT๙"/>
          <w:sz w:val="32"/>
          <w:szCs w:val="32"/>
          <w:cs/>
        </w:rPr>
        <w:t>การเลือกปฏิบัติ หรือก่อให้เกิดผลประโยชน์ทับซ้อน</w:t>
      </w:r>
      <w:r w:rsidR="00EC5495"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121FA2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7F860D04" w14:textId="51C0A03B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เพื่อเสริมสร้างวัฒนธรรมในการป้องกันการทุจริตของ</w:t>
      </w:r>
      <w:r w:rsidR="00F4225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4AE5FC4" w14:textId="7356BCAC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เพื่อแสดงเจตจำนงสุจริตของผู้บริหารท้องถิ่น สมาชิกสภาท้องถิ่น </w:t>
      </w:r>
      <w:bookmarkStart w:id="3" w:name="_Hlk99119057"/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และบุคลากรของ</w:t>
      </w:r>
      <w:bookmarkEnd w:id="3"/>
      <w:r w:rsidR="00F4225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มีวัฒนธรรมองค์กร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NO Gift Policy</w:t>
      </w:r>
    </w:p>
    <w:p w14:paraId="409CD23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5B399D63" w14:textId="57E2672A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ผู้บริหารท้องถิ่น สมาชิกสภาท้องถิ่น และบุคลากรของ</w:t>
      </w:r>
      <w:r w:rsidR="00F4225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C57C02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5D733BD5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ผู้บริหารและบุคลากรจัดประชุมเพื่อร่วมกันจัดทำมาตรการ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“NO Gift Policy </w:t>
      </w:r>
      <w:r w:rsidRPr="005A7D06">
        <w:rPr>
          <w:rFonts w:ascii="TH SarabunIT๙" w:hAnsi="TH SarabunIT๙" w:cs="TH SarabunIT๙"/>
          <w:sz w:val="32"/>
          <w:szCs w:val="32"/>
          <w:cs/>
        </w:rPr>
        <w:t>ไม่รับ – ไม่ให้”</w:t>
      </w:r>
    </w:p>
    <w:p w14:paraId="28CB45E7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จัดทำประกาศใช้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NO Gift Policy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พร้อมแนวทางการดำเนินการตามมาตรการ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NO Gift Policy</w:t>
      </w:r>
    </w:p>
    <w:p w14:paraId="19457B7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ผู้บริหารประกาศใช้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NO Gift Policy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99F830B" w14:textId="77777777" w:rsidR="00EC5495" w:rsidRPr="005A7D06" w:rsidRDefault="00EC5495" w:rsidP="00EC5495">
      <w:pPr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4) เผยแพร่ประกาศใช้ </w:t>
      </w:r>
      <w:r w:rsidRPr="005A7D06">
        <w:rPr>
          <w:rFonts w:ascii="TH SarabunIT๙" w:hAnsi="TH SarabunIT๙" w:cs="TH SarabunIT๙"/>
          <w:color w:val="000000"/>
          <w:spacing w:val="-4"/>
          <w:sz w:val="32"/>
          <w:szCs w:val="32"/>
        </w:rPr>
        <w:t>NO Gift Policy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ให้แก่บุคคลภายในองค์กรและสาธารณชนให้รับทราบโดยทั่วกัน</w:t>
      </w:r>
    </w:p>
    <w:p w14:paraId="1772F08D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ประเมินผลและติดตามผลการใช้มาตรการ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NO Gift Policy</w:t>
      </w:r>
    </w:p>
    <w:p w14:paraId="2F830380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502A1AC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A51C62A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6F01B3E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F609438" w14:textId="53800255" w:rsidR="00EC5495" w:rsidRPr="00F4225F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225F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722EB68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01ADBE11" w14:textId="6EC83ED1" w:rsidR="00EC5495" w:rsidRPr="005A7D06" w:rsidRDefault="00EC5495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161380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09AEC0E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102A56E5" w14:textId="77777777" w:rsidR="00EC5495" w:rsidRPr="005A7D06" w:rsidRDefault="00EC5495" w:rsidP="00EC5495">
      <w:pPr>
        <w:numPr>
          <w:ilvl w:val="0"/>
          <w:numId w:val="3"/>
        </w:num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มีประกาศใช้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NO Gift Policy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1 ฉบับ</w:t>
      </w:r>
    </w:p>
    <w:p w14:paraId="435449C4" w14:textId="51EE1458" w:rsidR="00EC5495" w:rsidRPr="005A7D06" w:rsidRDefault="00EC5495" w:rsidP="00EC5495">
      <w:pPr>
        <w:numPr>
          <w:ilvl w:val="0"/>
          <w:numId w:val="3"/>
        </w:numPr>
        <w:rPr>
          <w:rFonts w:ascii="TH SarabunIT๙" w:eastAsia="Calibri" w:hAnsi="TH SarabunIT๙" w:cs="TH SarabunIT๙"/>
          <w:sz w:val="32"/>
          <w:szCs w:val="32"/>
        </w:rPr>
      </w:pPr>
      <w:bookmarkStart w:id="4" w:name="_Hlk74225011"/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ผู้บริหารท้องถิ่น สมาชิกสภาท้องถิ่น </w:t>
      </w:r>
      <w:bookmarkEnd w:id="4"/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และบุคลากรของ</w:t>
      </w:r>
      <w:r w:rsid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ดำเนินการตามแนวทาง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NO Gift Policy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จำนวนร้อยละ 100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(สำรวจโดยใช้แบบประเมิน/แบบสำรวจ)</w:t>
      </w:r>
    </w:p>
    <w:p w14:paraId="139EC78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4D59D54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ผู้บริหารท้องถิ่น สมาชิกสภาท้องถิ่น และบุคลากรของ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ไม่มีเรื่องร้องเรียนเรื่องสินบน</w:t>
      </w:r>
    </w:p>
    <w:p w14:paraId="0A588820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016AD9FE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7B3998BF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6BA5CF6C" w14:textId="2344C603" w:rsidR="00EC5495" w:rsidRDefault="00DD2770" w:rsidP="00DD2770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D2770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๒๖</w:t>
      </w:r>
    </w:p>
    <w:p w14:paraId="66E047D9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45313AC1" w14:textId="3BB80C5A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DD2770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๑๓</w:t>
      </w:r>
    </w:p>
    <w:p w14:paraId="55BE89F6" w14:textId="5EA5C04A" w:rsidR="00EC5495" w:rsidRPr="00DD2770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มาตรการ</w:t>
      </w: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ส่งเสริมคุณธรรมและความโปร่งใสของ</w:t>
      </w:r>
      <w:r w:rsidR="00DD2770" w:rsidRPr="00DD27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9BF822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2EFE4B6" w14:textId="2E232E4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Pr="005A7D06">
        <w:rPr>
          <w:rFonts w:ascii="TH SarabunIT๙" w:hAnsi="TH SarabunIT๙" w:cs="TH SarabunIT๙"/>
          <w:sz w:val="32"/>
          <w:szCs w:val="32"/>
          <w:cs/>
        </w:rPr>
        <w:t>ให้ความสำคัญในการดำเนินการเพื่อยกระดับคุณธรรมและความโปร่งใสของหน่วยงานโดยการจัดทำ “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มาตรการ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ส่งเสริมคุณธรรมและความโปร่งใสของ</w:t>
      </w:r>
      <w:r w:rsidR="00DD2770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” เพื่อปรับปรุงพัฒนาด้านคุณธรรมและความโปร่งใสของหน่วยงาน ให้มีความพร้อมในการปฏิบัติงานตามภาระหน้าที่ด้วยความรับผิดชอบตามหลักมาตรฐาน โปร่งใส เท่าเทียมกัน และมีประสิทธิภาพ รวมทั้งเสริมสร้างวัฒนธรรมองค์กรด้านคุณธรรมและความโปร่งใสในหน่วยงาน </w:t>
      </w:r>
    </w:p>
    <w:p w14:paraId="1825E0D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56104252" w14:textId="77777777" w:rsidR="00DD2770" w:rsidRPr="00DD2770" w:rsidRDefault="00EC5495" w:rsidP="00DD277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เพื่อยกระดับคุณธรรมและความโปร่งใสของ</w:t>
      </w:r>
      <w:r w:rsidR="00DD2770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5647F1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025E8739" w14:textId="77777777" w:rsidR="00DD2770" w:rsidRPr="00DD2770" w:rsidRDefault="00EC5495" w:rsidP="00DD277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2770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361940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0177FCDA" w14:textId="77777777" w:rsidR="00EC5495" w:rsidRPr="005A7D06" w:rsidRDefault="00EC5495" w:rsidP="00EC5495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1) จัดตั้งคณะทำงานส่งเสริมคุณธรรมและความโปร่งใสของหน่วยงาน </w:t>
      </w:r>
    </w:p>
    <w:p w14:paraId="732BEEDD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ประชุมคณะทำงานฯ เพื่อดำเนินการ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14:paraId="777792E9" w14:textId="77777777" w:rsidR="00EC5495" w:rsidRPr="005A7D06" w:rsidRDefault="00EC5495" w:rsidP="00EC5495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2.1) วิเคราะห์ผลการประเมินคุณธรรมและความโปร่งใสในการดำเนินงานของหน่วยงาน</w:t>
      </w:r>
    </w:p>
    <w:p w14:paraId="414BFF56" w14:textId="77777777" w:rsidR="00EC5495" w:rsidRPr="005A7D06" w:rsidRDefault="00EC5495" w:rsidP="00EC5495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ภาครัฐ (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ITA)</w:t>
      </w:r>
    </w:p>
    <w:p w14:paraId="1B8F687A" w14:textId="77777777" w:rsidR="00EC5495" w:rsidRPr="005A7D06" w:rsidRDefault="00EC5495" w:rsidP="00EC5495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2.2) จัดทำมาตรการเพื่อขับเคลื่อนการส่งเสริมคุณธรรมและความโปร่งใสภายในองค์กรปกครองส่วนท้องถิ่นให้ดีขึ้น ซึ่งต้องสอดคล้องตามผลการวิเคราะห์การประเมินคุณธรรมและความโปร่งใส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โดยต้องมีรายละเอียดต่างๆ เช่น การกำหนดผู้รับผิดชอบหรือผู้ที่เกี่ยวข้อง การกำหนดขั้นตอนหรือวิธีการปฏิบัติ การกำหนดแนวทางการกำกับติดตามให้นำไปสู่การปฏิบัติและการรายงานผล เป็นต้น </w:t>
      </w:r>
    </w:p>
    <w:p w14:paraId="67A7C8D0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เผยแพร่ผลการวิเคราะห์และ</w:t>
      </w:r>
      <w:bookmarkStart w:id="5" w:name="_Hlk74311252"/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มาตรการเพื่อขับเคลื่อนคุณธรรมและความโปร่งใสบนเว็บไซต์ขององค์กรปกครองส่วนท้องถิ่น </w:t>
      </w:r>
      <w:bookmarkEnd w:id="5"/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รวมถึงช่องทางอื่นๆ</w:t>
      </w:r>
    </w:p>
    <w:p w14:paraId="2ACFD21E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ประชุมชี้แจงสร้างความรู้ความเข้าใจในการดำเนินการ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มาตรการเพื่อขับเคลื่อนคุณธรรมและความโปร่งใส</w:t>
      </w:r>
    </w:p>
    <w:p w14:paraId="01BC9AB9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5) ปฏิบัติตามมาตรการ </w:t>
      </w:r>
    </w:p>
    <w:p w14:paraId="3B886C2C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ติดตาม ประเมินผลการปฏิบัติตามมาตรการ</w:t>
      </w:r>
    </w:p>
    <w:p w14:paraId="7BAA99F7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5AE1A299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เผยแพร่รายงานผลการดำเนินงานให้สาธารณชนทราบผ่านช่องทางต่างๆ</w:t>
      </w:r>
    </w:p>
    <w:p w14:paraId="1D27A9D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15AA6F6D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46815A6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6B76D96B" w14:textId="1DBF106C" w:rsidR="00EC5495" w:rsidRPr="00DD2770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277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7FC53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55B96845" w14:textId="77777777" w:rsidR="00DD2770" w:rsidRPr="00DD2770" w:rsidRDefault="00EC5495" w:rsidP="00DD277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2770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5BCFB96" w14:textId="2FC58389" w:rsidR="00EC5495" w:rsidRDefault="00EC5495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753EF2B" w14:textId="7A0B1AA3" w:rsidR="00DD2770" w:rsidRDefault="00DD2770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4022D08B" w14:textId="452C8BF6" w:rsidR="00EC5495" w:rsidRPr="00DD2770" w:rsidRDefault="00DD2770" w:rsidP="00DD2770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2770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๒๗</w:t>
      </w:r>
    </w:p>
    <w:p w14:paraId="12A742FC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C172E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5961A19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700043DA" w14:textId="77777777" w:rsidR="00DD2770" w:rsidRPr="00DD2770" w:rsidRDefault="00EC5495" w:rsidP="00DD277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มีมาตรการเพื่อขับเคลื่อนคุณธรรมและความโปร่งใสของ</w:t>
      </w:r>
      <w:r w:rsidR="00DD2770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1820FDB" w14:textId="5537E34D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45A6F5C9" w14:textId="44175AA7" w:rsidR="00EC5495" w:rsidRDefault="00EC5495" w:rsidP="00DD2770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2770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มีผลการประเมิน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ITA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ผ่านเกณฑ์การประเมิน (85 คะแนนขึ้นไป)</w:t>
      </w: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</w:p>
    <w:p w14:paraId="1122D8BE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  <w:u w:val="single"/>
        </w:rPr>
      </w:pPr>
    </w:p>
    <w:p w14:paraId="00E1BAA5" w14:textId="7AF16E32" w:rsidR="00EC5495" w:rsidRPr="005A7D06" w:rsidRDefault="00EC5495" w:rsidP="00EC5495">
      <w:pPr>
        <w:ind w:firstLine="7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DD2770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๑๔</w:t>
      </w:r>
    </w:p>
    <w:p w14:paraId="6EC1FDF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2338701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730118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A1CF0E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2542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ปกครองส่วนท้องถิ่นได้มากขึ้น โดยองค์กรปกครองส่วนท้องถิ่นต้องนำหลักการบริหารจัดการที่ดีหรือธรรมาภิบาล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มาใช้ในการบริหารงาน และการเปิดเผยข้อมูลข่าวสาร ตามพระราชกฤษฎีกาว่าด้วยหลักเกณฑ์และวิธีการบริหารกิจการบ้านเมืองที่ดี 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2556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มาตรา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ที่กำหนดให้การบริหารกิจการบ้านเมืองที่ดีนั้น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</w:t>
      </w:r>
    </w:p>
    <w:p w14:paraId="6351F8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การขับเคลื่อนการพัฒนางานขององค์กรปกครองส่วนท้องถิ่นให้มีศักยภาพ โดยมุ่งผลสัมฤทธิ์ของงานให้เกิดประโยชน์ต่อองค์กร และประชาชน 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 จะต้องมีมาตรฐานในการทำงานที่เป็นรูปธรรมชัดเจน และมีมาตรการในการทำงานที่โปร่งใส สามารถตรวจสอบการทำงานได้ ด้านการพัฒนาระบบบริหารให้มีประสิทธิภาพ เป็นธรรม เพื่อนำไปสู่การสร้างมาตรฐานความโปร่งใส และการให้บริการที่เป็นธรรม ตรวจสอบได้อย่างแท้จริงต่อไป</w:t>
      </w:r>
    </w:p>
    <w:p w14:paraId="2507C2CC" w14:textId="77777777" w:rsidR="004F1141" w:rsidRPr="00DD2770" w:rsidRDefault="00EC5495" w:rsidP="004F1141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AB9FD83" w14:textId="35C8E4C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จึงได้จัดให้มีมาตรการสร้างความโปร่งใสในการบริหารงานบุคคลขึ้น</w:t>
      </w:r>
    </w:p>
    <w:p w14:paraId="2C3F69D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F0E59A6" w14:textId="77777777" w:rsidR="004F1141" w:rsidRPr="00DD2770" w:rsidRDefault="00EC5495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เพื่อกำหนดมาตรการด้านความโปร่งใสในการบริหารบุคคลของ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89F655E" w14:textId="77777777" w:rsidR="00EC5495" w:rsidRPr="005A7D06" w:rsidRDefault="00EC5495" w:rsidP="00EC5495">
      <w:pPr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2) 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</w:p>
    <w:p w14:paraId="1600B05A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14:paraId="337A2112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เพื่อปรับปรุงกลไกการปฏิบัติราชการด้านบริหารงานบุคคลของหน่วยงานให้มีประสิทธิภาพได้คนดี คนเก่งเข้ามาทำงาน</w:t>
      </w:r>
    </w:p>
    <w:p w14:paraId="6F53881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23BA2F1" w14:textId="5C5D80EB" w:rsidR="004F1141" w:rsidRDefault="00EC5495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F1141">
        <w:rPr>
          <w:rFonts w:ascii="TH SarabunIT๙" w:eastAsia="Calibri" w:hAnsi="TH SarabunIT๙" w:cs="TH SarabunIT๙" w:hint="cs"/>
          <w:sz w:val="32"/>
          <w:szCs w:val="32"/>
          <w:cs/>
        </w:rPr>
        <w:t>บุคลากรของ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A27933D" w14:textId="2B4832CC" w:rsidR="004F1141" w:rsidRDefault="004F1141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D19953" w14:textId="02F3B722" w:rsidR="004F1141" w:rsidRDefault="004F1141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99421B" w14:textId="1418760F" w:rsidR="00EC5495" w:rsidRPr="005A7D06" w:rsidRDefault="004F1141" w:rsidP="004F1141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๒๘</w:t>
      </w:r>
    </w:p>
    <w:p w14:paraId="7C89FEF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55073EFE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ผู้บริหารกำหนดนโยบายแนวทางการบริหารงานบุคคลที่มีความโปร่งใส มีคุณธรรม ตามกฎหมาย กฎระเบียบ</w:t>
      </w:r>
    </w:p>
    <w:p w14:paraId="12087A7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จัดประชุมหน่วยงานชี้แจงบทบาทอำนาจและหน้าที่ที่ต้องปฏิบัติ</w:t>
      </w:r>
    </w:p>
    <w:p w14:paraId="6A4E885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จัดตั้งคณะทำงานเสริมสร้างความโปร่งใสในการบริหารงานบุคคล</w:t>
      </w:r>
    </w:p>
    <w:p w14:paraId="61D2118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จัดเวทีแลกเปลี่ยนความเห็นของบุคลากรภายในด้านการบริหารงานของผู้บริหารและรวบรวมความเห็นเสนอต่อผู้บริหาร</w:t>
      </w:r>
    </w:p>
    <w:p w14:paraId="52F8502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คณะทำงานพิจารณากำหนดมาตรการในการสร้างความโปร่งใสในการบริหารงานบุคคล เช่น</w:t>
      </w:r>
    </w:p>
    <w:p w14:paraId="1B279A4C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แนวทางการได้รับการร้องขอ/สั่งการด้วยวาจาของผู้บังคับบัญชาให้ทำงานส่วนตัวที่มิใช่งานราชการ</w:t>
      </w:r>
    </w:p>
    <w:p w14:paraId="59571CF1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มาตรการนำผลการประเมินความพึงพอใจของประชาชนในการให้บริการมาใช้ในการเลื่อนขั้น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</w:r>
    </w:p>
    <w:p w14:paraId="7DFE2064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- มาตรการการนำผลการประเมินคุณธรรมและความโปร่งใสขององค์กร (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ITA)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มาใช้ในการเลื่อนขั้น เลื่อนเงินเดือน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ของบุคลากร</w:t>
      </w:r>
    </w:p>
    <w:p w14:paraId="192D8A2D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- มาตรการป้องกันการทุจริตการคัดเลือกบุคคลเพื่อบรรจุเข้ารับราชการ และแต่งตั้งให้เป็นพนักงาน</w:t>
      </w:r>
    </w:p>
    <w:p w14:paraId="031A9EEB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- มาตรการเสริมสร้างความโปร่งใสในการพัฒนาบุคลากรขององค์กร</w:t>
      </w:r>
    </w:p>
    <w:p w14:paraId="2F4F442F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ฯลฯ</w:t>
      </w:r>
    </w:p>
    <w:p w14:paraId="0EF79C5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ประกาศเผยแพร่มาตรการการบริหารงานบุคคล</w:t>
      </w:r>
    </w:p>
    <w:p w14:paraId="4C366BB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ดำเนินการตามมาตรการ</w:t>
      </w:r>
    </w:p>
    <w:p w14:paraId="5ECFDDD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รายงานผลการดำเนินการ</w:t>
      </w:r>
    </w:p>
    <w:p w14:paraId="677F6DE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1EA92CF6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5B2EA99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82DDA7B" w14:textId="7CB4A8B0" w:rsidR="00EC5495" w:rsidRPr="004F1141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F1141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223707C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3F19C8AB" w14:textId="77777777" w:rsidR="004F1141" w:rsidRPr="00DD2770" w:rsidRDefault="00EC5495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44340B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23176C0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5498FCF2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มีมาตรการดำเนินงานด้านบริหารงานบุคคลของหน่วยงาน จำนวน 1 มาตรการ</w:t>
      </w:r>
    </w:p>
    <w:p w14:paraId="0C2CC20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2F9A9775" w14:textId="77777777" w:rsidR="004F1141" w:rsidRPr="00DD2770" w:rsidRDefault="00EC5495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ข้อร้องเรียนในการดำเนินการด้านบริหารงานบุคคลของ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C1C78E3" w14:textId="58B1230B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ลดลง</w:t>
      </w:r>
    </w:p>
    <w:p w14:paraId="33763726" w14:textId="77777777" w:rsidR="004F1141" w:rsidRDefault="004F1141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14:paraId="6818A350" w14:textId="77777777" w:rsidR="004F1141" w:rsidRDefault="004F1141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14:paraId="2BEA459E" w14:textId="77777777" w:rsidR="004F1141" w:rsidRDefault="004F1141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14:paraId="4B802DC6" w14:textId="03741021" w:rsidR="004F1141" w:rsidRDefault="004F1141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14:paraId="169B8547" w14:textId="2AD14EB2" w:rsidR="004F1141" w:rsidRPr="004F1141" w:rsidRDefault="004F1141" w:rsidP="00EC5495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๒๙</w:t>
      </w:r>
    </w:p>
    <w:p w14:paraId="09AE7D40" w14:textId="5A3A2396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4F1141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๑๕</w:t>
      </w:r>
    </w:p>
    <w:p w14:paraId="0607C87C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73A2F46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 “สร้างความโปร่งใสในการพิจารณาเลื่อนขั้นเงินเดือน”</w:t>
      </w:r>
    </w:p>
    <w:p w14:paraId="4D878FA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649DD68C" w14:textId="5615C213" w:rsidR="00EC5495" w:rsidRPr="005A7D06" w:rsidRDefault="00EC5495" w:rsidP="004F1141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ดังนั้น 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จึงได้ดำเนินกิจกรรมการสร้างความโปร่งใสในการพิจารณาเลื่อนขั้นเงินเดือน</w:t>
      </w:r>
    </w:p>
    <w:p w14:paraId="163CA88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30192911" w14:textId="77777777" w:rsidR="00EC5495" w:rsidRPr="005A7D06" w:rsidRDefault="00EC5495" w:rsidP="00EC5495">
      <w:pPr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14:paraId="5049409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5C67031" w14:textId="77777777" w:rsidR="004F1141" w:rsidRPr="00DD2770" w:rsidRDefault="00EC5495" w:rsidP="004F114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ข้าราชการ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782E83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6413467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แต่งตั้งคณะกรรมการกลั่นกรองการประเมินผลการปฏิบัติราชการของข้าราชการองค์กรปกครองส่วนท้องถิ่น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โดยแต่งตั้งปลัดองค์กรปกครองส่วนท้องถิ่นเป็นประธานกรรมการ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</w:p>
    <w:p w14:paraId="528438A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แต่งตั้งคณะกรรมการพิจารณาเลื่อนขั้นเงินเดือนข้าราชการองค์กรปกครองส่วนท้องถิ่น โดยประกอบด้วย ประธานกรรมการ หัวหน้าส่วนและผู้บริหารสถานศึกษาเป็นกรรมการ และข้าราชการที่รับผิดชอบงานการเจ้าหน้าที่เป็นเลขานุการ</w:t>
      </w:r>
    </w:p>
    <w:p w14:paraId="357F03B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ประชุมคณะกรรมการกลั่นกรองการประเมินผลการปฏิบัติราชการของข้าราชการองค์กรปกครองส่วนท้องถิ่น เพื่อกลั่นกรองการประเมินผลการปฏิบัติราชการ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ะเมินผลการปฏิบัติราชการ</w:t>
      </w:r>
    </w:p>
    <w:p w14:paraId="64BE462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คณะกรรมการพิจารณากลั่นกรองการประเมินผลการปฏิบัติราชการของข้าราชการองค์กรปกครองส่วนท้องถิ่น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เงินเดือนข้าราชการองค์กรปกครองส่วนท้องถิ่น</w:t>
      </w:r>
    </w:p>
    <w:p w14:paraId="7296AC6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5) คณะกรรมการพิจารณาเลื่อนขั้นเงินเดือนข้าราชการองค์กรปกครองส่วนท้องถิ่น 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เสนอมา </w:t>
      </w:r>
    </w:p>
    <w:p w14:paraId="19618C0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4E464F8C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7A66879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4A6DCFD4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71CAD59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0D7149C4" w14:textId="005B7AFE" w:rsidR="00EC5495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08A0E68" w14:textId="5B578519" w:rsidR="004F1141" w:rsidRDefault="004F1141" w:rsidP="00EC5495">
      <w:pPr>
        <w:rPr>
          <w:rFonts w:ascii="TH SarabunIT๙" w:eastAsia="Calibri" w:hAnsi="TH SarabunIT๙" w:cs="TH SarabunIT๙"/>
          <w:sz w:val="32"/>
          <w:szCs w:val="32"/>
        </w:rPr>
      </w:pPr>
    </w:p>
    <w:p w14:paraId="4799E5BA" w14:textId="760EDBA5" w:rsidR="004F1141" w:rsidRDefault="004F1141" w:rsidP="00EC5495">
      <w:pPr>
        <w:rPr>
          <w:rFonts w:ascii="TH SarabunIT๙" w:eastAsia="Calibri" w:hAnsi="TH SarabunIT๙" w:cs="TH SarabunIT๙"/>
          <w:sz w:val="32"/>
          <w:szCs w:val="32"/>
        </w:rPr>
      </w:pPr>
    </w:p>
    <w:p w14:paraId="4E27AF5B" w14:textId="30F29B9F" w:rsidR="00EC5495" w:rsidRPr="005A7D06" w:rsidRDefault="004F1141" w:rsidP="004F1141">
      <w:pPr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๓๐</w:t>
      </w:r>
    </w:p>
    <w:p w14:paraId="637F1704" w14:textId="77777777" w:rsidR="00EC5495" w:rsidRPr="005A7D06" w:rsidRDefault="00EC5495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1DA2CFF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0A10221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7F7FE5B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บุคลากรของหน่วยงานมีความพึงพอใจต่อระบบของการเลื่อนขั้นเงินเดือนไม่ต่ำกว่าร้อยละ 80 (สำรวจโดยแบบประเมิน)</w:t>
      </w:r>
    </w:p>
    <w:p w14:paraId="6FE5BF8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255E783" w14:textId="67A32DE0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ข้อร้องเรียนในการเลื่อนขั้นเลื่อนเงินเดือนลดลง</w:t>
      </w:r>
    </w:p>
    <w:p w14:paraId="149F6F20" w14:textId="07D540E6" w:rsidR="00EC5495" w:rsidRPr="005A7D06" w:rsidRDefault="00EC5495" w:rsidP="004F1141">
      <w:pPr>
        <w:spacing w:before="24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4F1141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๑๖</w:t>
      </w:r>
    </w:p>
    <w:p w14:paraId="4376CCA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14:paraId="3F952A8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มาตรการนำผลการประเมินความพึงพอใจของประชาชนในการให้บริการมาใช้ในการเลื่อนขั้น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</w:r>
    </w:p>
    <w:p w14:paraId="588E834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6E4EC74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นายกองค์กรปกครองส่วนท้องถิ่น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ของเรื่องการบริหารงานบุคคล รวมทั้งให้ความสำคัญกับผลของการปฏิบัติงานเพื่อตอบสนองความต้องการของประชาชนอีกด้วย จึงส่งเสริมให้พนักงานส่วนท้องถิ่นมีความรับผิดชอบต่อการปฏิบัติงานของตนเอง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โดยมีการประเมินบุคคล โดยคำนึงถึงผลการปฏิบัติงานของพนักงานส่วนท้องถิ่นในตำแหน่งที่ปฏิบัติ และประโยชน์ที่หน่วยงานได้รับจากการปฏิบัติงานของพนักงานส่วนท้องถิ่นผู้นั้นตามประกาศหลักเกณฑ์การบริหารงานบุคคลที่ กจ.กท. หรือ ก.อบต. กำหนด</w:t>
      </w:r>
    </w:p>
    <w:p w14:paraId="5F40E1F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จึงได้จัดทำ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มาตรการนำผลการประเมินความพึงพอใจของประชาชนในการให้บริการมาใช้ในการเลื่อนขั้น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เพื่อให้บุคลากรปฏิบัติงานด้วยความรับผิดชอบ และสามารถปรับปรุงการ</w:t>
      </w:r>
      <w:r w:rsidRPr="005A7D06">
        <w:rPr>
          <w:rFonts w:ascii="TH SarabunIT๙" w:eastAsia="Calibri" w:hAnsi="TH SarabunIT๙" w:cs="TH SarabunIT๙"/>
          <w:color w:val="000000"/>
          <w:spacing w:val="-12"/>
          <w:sz w:val="32"/>
          <w:szCs w:val="32"/>
          <w:cs/>
        </w:rPr>
        <w:t>ปฏิบัติงานขององค์กรปกครองส่วนท้องถิ่นให้มีประสิทธิภาพ ประสิทธิผล ตามหลักการบริหารจัดการที่ดีหรือหลักธรรมาภิบาลต่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อไป</w:t>
      </w:r>
    </w:p>
    <w:p w14:paraId="572A7B0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13BFA141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เพื่อให้บุคลากรขององค์กรปกครองส่วนท้องถิ่นมีความรับผิดชอบในการปฏิบัติงาน</w:t>
      </w:r>
    </w:p>
    <w:p w14:paraId="3999F3E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เพื่อให้ประชาชนมีความพึงพอใจจากการให้บริการขององค์กรปกครองส่วนท้องถิ่น</w:t>
      </w:r>
    </w:p>
    <w:p w14:paraId="622FEFF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6414BB67" w14:textId="22E31C90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ข้าราชการ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A6649D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112C8F43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จัดทำ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มาตรการนำผลการประเมินความพึงพอใจของประชาชนในการให้บริการมาใช้ในการเลื่อนขั้น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</w:r>
    </w:p>
    <w:p w14:paraId="7580A6F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จัดทำประกาศและแนวทางในการดำเนินการตามมาตรการ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นำผลการประเมินความพึงพอใจของประชาชนในการให้บริการมาใช้ในการเลื่อนขั้น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และเผยแพร่ให้สาธารณชนได้ทราบทั่วกัน</w:t>
      </w:r>
    </w:p>
    <w:p w14:paraId="6393848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แต่งตั้งคณะกรรมการกลั่นกรองการประเมินผลการปฏิบัติราชการของข้าราชการองค์กรปกครองส่วนท้องถิ่น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D507E5F" w14:textId="7DCB8B3D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แต่งตั้งคณะกรรมการพิจารณาเลื่อนขั้นเงินเดือนข้าราชการองค์กรปกครองส่วนท้องถิ่น</w:t>
      </w:r>
    </w:p>
    <w:p w14:paraId="04A99594" w14:textId="2D6B3DE2" w:rsidR="004F1141" w:rsidRPr="005A7D06" w:rsidRDefault="004F1141" w:rsidP="004F1141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๓๑</w:t>
      </w:r>
    </w:p>
    <w:p w14:paraId="040CCCFF" w14:textId="77777777" w:rsidR="00EC5495" w:rsidRPr="005A7D06" w:rsidRDefault="00EC5495" w:rsidP="004F1141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ประชุมคณะกรรมการกลั่นกรองการประเมินผลการปฏิบัติราชการของข้าราชการองค์กรปกครองส่วนท้องถิ่น เพื่อกลั่นกรองการประเมินผลการปฏิบัติราชการ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ะเมินผลการปฏิบัติราชการ</w:t>
      </w:r>
    </w:p>
    <w:p w14:paraId="7A20F4E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คณะกรรมการพิจารณากลั่นกรองการประเมินผลการปฏิบัติราชการของข้าราชการองค์กรปกครองส่วนท้องถิ่น 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เงินเดือนข้าราชการองค์กรปกครองส่วนท้องถิ่น</w:t>
      </w:r>
    </w:p>
    <w:p w14:paraId="5D5F35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7) คณะกรรมการพิจารณาเลื่อนขั้นเงินเดือนข้าราชการองค์กรปกครองส่วนท้องถิ่น 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เสนอมา </w:t>
      </w:r>
    </w:p>
    <w:p w14:paraId="28A59FC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4EFF387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345E788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741CD73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22736D6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4139AE5D" w14:textId="3E051E4A" w:rsidR="00EC5495" w:rsidRPr="005A7D06" w:rsidRDefault="00EC5495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CE2EF5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0905AAD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39789F3A" w14:textId="3026A3A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ประชาชนผู้รับบริการของ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มีความพึงพอใจต่อคุณภาพการให้บริการของ</w:t>
      </w:r>
      <w:r w:rsidR="004F1141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ไม่น้อยกว่า ร้อยละ 80</w:t>
      </w:r>
    </w:p>
    <w:p w14:paraId="63813DB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7029D14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จำนวนข้อร้องเรียน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ให้บริการ/จำนวนเรื่องร้องเรียนทุจริต ลดลง</w:t>
      </w:r>
    </w:p>
    <w:p w14:paraId="0F4D656F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  <w:u w:val="single"/>
        </w:rPr>
      </w:pPr>
    </w:p>
    <w:p w14:paraId="442C0123" w14:textId="492A6E30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4F1141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๑๗</w:t>
      </w:r>
    </w:p>
    <w:p w14:paraId="673474A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626C1BC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 “ควบคุมการเบิกจ่ายเงินตามข้อบัญญัติงบประมาณรายจ่ายประจำปี”</w:t>
      </w:r>
    </w:p>
    <w:p w14:paraId="6873B8A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3A80B4F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และเกิดประโยชน์สูงสุดกับประชาชนและการปฏิบัติให้เป็นไปตามระเบียบกระทรวงมหาดไทยว่าด้วยการพัสดุ ปี 2535 และแก้ไขเพิ่มเติมและกฎหมายอื่นๆ ที่เกี่ยวข้อง</w:t>
      </w:r>
    </w:p>
    <w:p w14:paraId="76AA5132" w14:textId="137A914D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องค์กรปกครองส่วนท้องถิ่นจึงได้จัดทำกิจกรรม “ควบคุมการเบิกจ่ายเงินตามข้อบัญญัติงบประมาณรายจ่ายประจำปี” เพื่อติดตาม ควบคุม และตรวจสอบการเบิกจ่ายงบประมาณให้เป็นไปด้วยความถูกต้อง เกิดความคุ้มค่าและมีประสิทธิภาพ 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</w:t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024FE14" w14:textId="06342D92" w:rsidR="00116562" w:rsidRDefault="00116562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AC4E786" w14:textId="0EF2BCF9" w:rsidR="00116562" w:rsidRDefault="00116562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1486644" w14:textId="76E705F1" w:rsidR="00116562" w:rsidRPr="005A7D06" w:rsidRDefault="00116562" w:rsidP="00116562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๓๒</w:t>
      </w:r>
    </w:p>
    <w:p w14:paraId="7EF9EE9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542E168" w14:textId="24E2A82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เพื่อส่งเสริมให้บุคลากรใน</w:t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มีส่วนร่วมในการติดตามความก้าวหน้าในการเบิกจ่ายงบประมาณของ</w:t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1CE48CC" w14:textId="0275DB2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เพื่อส่งเสริมให้บุคลากรใน</w:t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มีส่วนร่วมในการตรวจสอบการเบิกจ่ายงบประมาณ</w:t>
      </w:r>
    </w:p>
    <w:p w14:paraId="61CB70C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เพื่อลดข้อผิดพลาดในการปฏิบัติงาน ที่อาจจะทำให้เกิดความเสียหายแก่ทางราชการ</w:t>
      </w:r>
    </w:p>
    <w:p w14:paraId="54B37F9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053335F4" w14:textId="15325ED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บุคลากรฝ่ายบัญชี กองคลัง </w:t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8A9808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9B5497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จัดตั้งคณะทำงานควบคุมการเบิกจ่ายเงินตามข้อบัญญัติงบประมาณรายจ่ายประจำปี</w:t>
      </w:r>
    </w:p>
    <w:p w14:paraId="7ACFFC1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จัดประชุมบุคลากรทุกสำนัก/กอง/ฝ่าย เพื่อติดตามความก้าวหน้าการเบิกจ่ายงบประมาณขององค์กรปกครองส่วนท้องถิ่น มีการรายงานการใช้จ่ายงบประมาณประจำเดือน/ประจำไตรมาส</w:t>
      </w:r>
    </w:p>
    <w:p w14:paraId="180728D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จัดตั้งคณะทำงานเพื่อตรวจสอบการเบิกจ่ายงบประมาณ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ในลักษณะการสอบยันความถูกต้อง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(Cross Check)</w:t>
      </w:r>
    </w:p>
    <w:p w14:paraId="65B5BCC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ดำเนินการตรวจสอบการเบิกจ่ายงบประมาณตามที่คณะทำงานกำหนด</w:t>
      </w:r>
    </w:p>
    <w:p w14:paraId="0817285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รายงานผลการดำเนินการ</w:t>
      </w:r>
    </w:p>
    <w:p w14:paraId="7B7408A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2D7C76C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ประจำปีงบประมาณ พ.ศ. 2566 - 2570 </w:t>
      </w:r>
    </w:p>
    <w:p w14:paraId="1AE4E1F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59BEAE3B" w14:textId="70FF47EB" w:rsidR="00EC5495" w:rsidRPr="00116562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16562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32EE8E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3A076B6F" w14:textId="0034578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9B1434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306E353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0EFB2F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1) มีการจัดประชุมเพื่อติดตามความก้าวหน้า/รายงานการใช้จ่ายงบประมาณ อย่างน้อย ไตรมาสละ 1 ครั้ง</w:t>
      </w:r>
    </w:p>
    <w:p w14:paraId="5562E2B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มีการดำเนินการตรวจสอบการเบิกจ่ายงบประมาณ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ในลักษณะการสอบยันความถูกต้อง 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>(Cross Check)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DA1434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E9ED3B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ข้อผิดพลาดในการเบิกจ่ายงบประมาณลดลงร้อยละ 80 </w:t>
      </w:r>
    </w:p>
    <w:p w14:paraId="146ED50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7AEFFEBA" w14:textId="2B4A29D1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18"/>
          <w:szCs w:val="18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116562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๑๘</w:t>
      </w:r>
    </w:p>
    <w:p w14:paraId="640C2FD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42931D59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 “วิเคราะห์ผลการจัดซื้อจัดจ้างประจำปี”</w:t>
      </w:r>
    </w:p>
    <w:p w14:paraId="20D9B08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5A570D87" w14:textId="1D175A16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</w:t>
      </w:r>
      <w:r w:rsidR="0011656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จึงได้ดำเนินกิจกรรม “วิเคราะห์ผลการจัดซื้อจัดจ้างประจำปี” เพื่อปรับปรุงการจัดหาพัสดุให้มีความโปร่งใสและมีประสิทธิภาพในการจัดซื้อจัดจ้างในปีงบประมาณถัดไป </w:t>
      </w:r>
    </w:p>
    <w:p w14:paraId="23E7C6E6" w14:textId="0DC63548" w:rsidR="009F16F6" w:rsidRDefault="009F16F6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F6C8D3" w14:textId="3B941533" w:rsidR="009F16F6" w:rsidRDefault="009F16F6" w:rsidP="009F16F6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๓๓</w:t>
      </w:r>
    </w:p>
    <w:p w14:paraId="2C5A8BBE" w14:textId="77777777" w:rsidR="00116562" w:rsidRPr="005A7D06" w:rsidRDefault="00116562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8AEDAF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714322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เพื่อทราบปัญหาอุปสรรคในการจัดซื้อจัดจ้าง</w:t>
      </w:r>
    </w:p>
    <w:p w14:paraId="6CD4702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เพื่อให้ได้ข้อมูลในการวางแผนการบริหารงานการจัดซื้อจัดจ้างให้มีประสิทธิภาพ</w:t>
      </w:r>
    </w:p>
    <w:p w14:paraId="2CE0A48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เพื่อส่งเสริมให้ประชาชนมีส่วนร่วมในการตรวจสอบการจัดหาพัสดุ</w:t>
      </w:r>
    </w:p>
    <w:p w14:paraId="41138B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25E923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ผู้รับผิดชอบปฏิบัติงานด้านพัสดุ</w:t>
      </w:r>
    </w:p>
    <w:p w14:paraId="7C0C883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07D354B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จัดเก็บข้อมูลในการจัดซื้อจัดจ้าง</w:t>
      </w:r>
    </w:p>
    <w:p w14:paraId="5164DD8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วิเคราะห์ผลการจัดซื้อจัดจ้าง</w:t>
      </w:r>
    </w:p>
    <w:p w14:paraId="2594162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สรุปผลการจัดซื้อจัดจ้าง</w:t>
      </w:r>
    </w:p>
    <w:p w14:paraId="3D21DAC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รายงานผลการวิเคราะห์การจัดซื้อจัดจ้างแก่ผู้บริหาร เพื่อปรับปรุงกระบวนการจัดซื้อจัดจ้างในปีงบประมาณถัดไป</w:t>
      </w:r>
    </w:p>
    <w:p w14:paraId="56D23E7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เผยแพร่ข้อมูลให้บุคลากรของหน่วยงานและประชาชนได้รับทราบทั่วกัน</w:t>
      </w:r>
    </w:p>
    <w:p w14:paraId="5AB3039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209E9A9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7F9C822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23A8F21" w14:textId="107BC0DC" w:rsidR="00EC5495" w:rsidRPr="009F16F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16F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B91A0D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ผู้รับผิดชอบโครงการ </w:t>
      </w:r>
    </w:p>
    <w:p w14:paraId="6CD4D06A" w14:textId="20F10DA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B4C711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7E9A44B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7F4AC20B" w14:textId="77777777" w:rsidR="00EC5495" w:rsidRPr="005A7D06" w:rsidRDefault="00EC5495" w:rsidP="00EC5495">
      <w:pPr>
        <w:numPr>
          <w:ilvl w:val="0"/>
          <w:numId w:val="5"/>
        </w:num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รายงานผลการวิเคราะห์การจัดซื้อจัดจ้างประจำปี จำนวน 1 ฉบับ</w:t>
      </w:r>
    </w:p>
    <w:p w14:paraId="72032E95" w14:textId="77777777" w:rsidR="00EC5495" w:rsidRPr="005A7D06" w:rsidRDefault="00EC5495" w:rsidP="00EC5495">
      <w:pPr>
        <w:numPr>
          <w:ilvl w:val="0"/>
          <w:numId w:val="5"/>
        </w:num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มีการเผยแพร่ผลการวิเคราะห์การจัดซื้อจัดจ้างประจำปีแก่สาธารณชน อย่างน้อย 3 ช่องทาง</w:t>
      </w:r>
    </w:p>
    <w:p w14:paraId="7F1EFD71" w14:textId="77777777" w:rsidR="00EC5495" w:rsidRPr="005A7D06" w:rsidRDefault="00EC5495" w:rsidP="00EC5495">
      <w:pPr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2EDC6D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ข้อร้องเรียนเกี่ยวกับการจัดซื้อจัดจ้าง ในปีงบประมาณถัดไปลดลง </w:t>
      </w:r>
    </w:p>
    <w:p w14:paraId="5B8F03BB" w14:textId="4336E764" w:rsidR="00EC5495" w:rsidRPr="005A7D06" w:rsidRDefault="00EC5495" w:rsidP="009F16F6">
      <w:pPr>
        <w:spacing w:before="24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F16F6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๑๙</w:t>
      </w:r>
    </w:p>
    <w:p w14:paraId="188F093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4260FBCA" w14:textId="56EF25DD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มาตรการป้องกันผลประโยชน์ทับซ้อนของ</w:t>
      </w:r>
      <w:r w:rsidR="009F16F6" w:rsidRPr="009F16F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DA83D7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5A49CF5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รวมทั้ง พระราชบัญญัติประกอบรัฐธรรมนูญว่าด้วยการป้องกันและปราบปรามการทุจริต พ.ศ. </w:t>
      </w:r>
      <w:r w:rsidRPr="005A7D06">
        <w:rPr>
          <w:rFonts w:ascii="TH SarabunIT๙" w:hAnsi="TH SarabunIT๙" w:cs="TH SarabunIT๙"/>
          <w:sz w:val="32"/>
          <w:szCs w:val="32"/>
        </w:rPr>
        <w:t xml:space="preserve">2561 </w:t>
      </w:r>
      <w:r w:rsidRPr="005A7D06">
        <w:rPr>
          <w:rFonts w:ascii="TH SarabunIT๙" w:hAnsi="TH SarabunIT๙" w:cs="TH SarabunIT๙"/>
          <w:sz w:val="32"/>
          <w:szCs w:val="32"/>
          <w:cs/>
        </w:rPr>
        <w:t>ได้กำหนดการดำเนินการเพื่อป้องกันมิให้เกิดการขัดกันระหว่างประโยชน์ส่วนบุคคลกับประโยชน์ส่วนรวม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CA4651E" w14:textId="5E38F130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ทั้งนี้ 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กับการดำเนินการเพื่อป้องกันมิให้เกิดการดำเนินการที่ขัดกันระหว่างประโยชน์ส่วนบุคคลกับประโยชน์ส่วนรวม จึงได้จัดทำ “มาตรการป้องกันผลประโยชน์ทับซ้อนของ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”</w:t>
      </w:r>
    </w:p>
    <w:p w14:paraId="3C3BD92C" w14:textId="5F07403A" w:rsidR="009F16F6" w:rsidRDefault="009F16F6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37E9B5" w14:textId="0253E3E2" w:rsidR="009F16F6" w:rsidRPr="005A7D06" w:rsidRDefault="009F16F6" w:rsidP="009F16F6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๓๔</w:t>
      </w:r>
    </w:p>
    <w:p w14:paraId="29C81D4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D18A7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เพื่อให้การปฏิบัติงานโปร่งใส สามารถตรวจสอบได้</w:t>
      </w:r>
    </w:p>
    <w:p w14:paraId="35E1B0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เพื่อให้หน่วยงานมีระบบป้องกันผลประโยชน์ทับซ้อน</w:t>
      </w:r>
    </w:p>
    <w:p w14:paraId="2E45D95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เพื่อป้องกันการใช้จ่ายเงิน เพื่อส่งเสริมธุรกิจของตนและพวกพ้อง</w:t>
      </w:r>
    </w:p>
    <w:p w14:paraId="48B0A00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AF8CF5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เจ้าหน้าที่ผู้ปฏิบัติงานด้านพัสดุ</w:t>
      </w:r>
    </w:p>
    <w:p w14:paraId="7637146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A174894" w14:textId="01B58D2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จัดทำมาตรการป้องกันผลประโยชน์ทับซ้อนของ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A482B69" w14:textId="1AC587D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จัดทำประกาศและแนวทางการดำเนินการตามมาตรการป้องกันผลประโยชน์ทับซ้อนของ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และเผยแพร่ให้สาธารณชนได้ทราบทั่วกัน</w:t>
      </w:r>
    </w:p>
    <w:p w14:paraId="2DB6263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คู่มือการปฏิบัติงานในการตรวจสอบบุคลากรในหน่วยงานถึงความเกี่ยวข้องกับผู้เสนองานในการจัดหาพัสดุ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และเผยแพร่ให้สาธารณชนได้ทราบทั่วกัน</w:t>
      </w:r>
    </w:p>
    <w:p w14:paraId="3FE532B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ปรับปรุงขั้นตอนการจัดหาพัสดุ โดยมีการตรวจสอบบุคลากรในหน่วยงานถึงความเกี่ยวข้องกับผู้เสนองานในการจัดหาพัสดุ เพื่อป้องกันผลประโยชน์ทับซ้อน</w:t>
      </w:r>
    </w:p>
    <w:p w14:paraId="56D6B64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ดำเนินการตามมาตรการป้องกันผลประโยชน์ทับซ้อนของหน่วยงาน</w:t>
      </w:r>
    </w:p>
    <w:p w14:paraId="061B6C9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รายงานผลการดำเนินการและเผยแพร่รายงานผลแก่สาธารณชน</w:t>
      </w:r>
    </w:p>
    <w:p w14:paraId="652138B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468A95B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4D9F166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6B2C383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1A75E0B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373B7A38" w14:textId="585C3A1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FCC7B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62B3700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18DE88B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มีประกาศใช้มาตรการป้องกันผลประโยชน์ทับซ้อน จำนวน 1 ฉบับ</w:t>
      </w:r>
    </w:p>
    <w:p w14:paraId="2C2F1D09" w14:textId="77777777" w:rsidR="00EC5495" w:rsidRPr="005A7D06" w:rsidRDefault="00EC5495" w:rsidP="00EC5495">
      <w:pPr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2679AC3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จำนวนข้อร้องเรียนเกี่ยวกับการจัดซื้อจัดจ้าง ลดลง</w:t>
      </w:r>
    </w:p>
    <w:p w14:paraId="24D0EB4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7DDE3A09" w14:textId="225C130A" w:rsidR="00EC5495" w:rsidRPr="005A7D06" w:rsidRDefault="00EC5495" w:rsidP="00EC5495">
      <w:pPr>
        <w:spacing w:line="228" w:lineRule="auto"/>
        <w:jc w:val="center"/>
        <w:rPr>
          <w:rFonts w:ascii="TH SarabunIT๙" w:eastAsia="Calibri" w:hAnsi="TH SarabunIT๙" w:cs="TH SarabunIT๙"/>
          <w:b/>
          <w:bCs/>
          <w:sz w:val="18"/>
          <w:szCs w:val="18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F16F6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๒๐</w:t>
      </w:r>
    </w:p>
    <w:p w14:paraId="51655D29" w14:textId="77777777" w:rsidR="00EC5495" w:rsidRPr="005A7D06" w:rsidRDefault="00EC5495" w:rsidP="00EC5495">
      <w:pPr>
        <w:spacing w:line="228" w:lineRule="auto"/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38B3CB55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มาตรการป้องกันการใช้จ่ายงบประมาณที่ไม่สมควร ผิดวัตถุประสงค์ ไม่มีประสิทธิภาพ</w:t>
      </w:r>
    </w:p>
    <w:p w14:paraId="648C42C2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73EA063B" w14:textId="1C644327" w:rsidR="00EC5495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</w:t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จึงให้ความสำคัญกับการดำเนินการใช้จ่ายงบประมาณที่มีความคุ้มค่าและมีประสิทธิภาพ เกิดประโยชน์สูงสุดกับประชาชน จึงได้จัดทำ “มาตรการป้องกันการใช้จ่ายงบประมาณที่ไม่สมควร ผิดวัตถุประสงค์ ไม่มีประสิทธิภาพ”</w:t>
      </w:r>
    </w:p>
    <w:p w14:paraId="2E427D25" w14:textId="47C7B9FA" w:rsidR="009F16F6" w:rsidRDefault="009F16F6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43674E0" w14:textId="482E9309" w:rsidR="009F16F6" w:rsidRDefault="009F16F6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DCB9C0F" w14:textId="6581FA03" w:rsidR="009F16F6" w:rsidRPr="005A7D06" w:rsidRDefault="009F16F6" w:rsidP="009F16F6">
      <w:pPr>
        <w:spacing w:line="228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๓๕</w:t>
      </w:r>
    </w:p>
    <w:p w14:paraId="73FE0C01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41F64E4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1) เพื่อเสริมสร้างการใช้จ่ายงบประมาณให้ตรงตามวัตถุประสงค์ของการดำเนินงาน และเกิดประสิทธิภาพ</w:t>
      </w:r>
    </w:p>
    <w:p w14:paraId="736E79A2" w14:textId="02935900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เพื่อป้องกันการทุจริตในการใช้จ่ายงบประมาณของ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03D30F6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68C49F8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เจ้าหน้าที่ผู้ปฏิบัติงานด้านพัสดุ</w:t>
      </w:r>
    </w:p>
    <w:p w14:paraId="7EFEB1FD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0BFF43B4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จัดทำมาตรการป้องกันการใช้จ่ายงบประมาณที่ไม่สมควร ผิดวัตถุประสงค์ ไม่มีประสิทธิภาพ</w:t>
      </w:r>
    </w:p>
    <w:p w14:paraId="5AD50F8E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จัดทำประกาศและแนวทางการดำเนินการตามมาตรการป้องกันการใช้จ่ายงบประมาณที่ไม่สมควร ผิดวัตถุประสงค์ ไม่มีประสิทธิภาพ และเผยแพร่ให้สาธารณชนได้ทราบทั่วกัน</w:t>
      </w:r>
    </w:p>
    <w:p w14:paraId="3AC29925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จัดทำคู่มือการปฏิบัติงานตามมาตรการฯ กำหนดให้มีขั้นตอนการตรวจสอบการใช้จ่ายเงินในประเด็น ดังนี้</w:t>
      </w:r>
    </w:p>
    <w:p w14:paraId="567A031F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- ถูกต้องตามระเบียบที่เกี่ยวข้องหรือไม่</w:t>
      </w:r>
    </w:p>
    <w:p w14:paraId="21D69E92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เป็นไปตามวัตถุประสงค์ของการดำเนินงานหรือไม่ </w:t>
      </w:r>
    </w:p>
    <w:p w14:paraId="418E0681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เกิดประโยชน์และมีความคุ้มค่าในการดำเนินหรือไม่</w:t>
      </w:r>
    </w:p>
    <w:p w14:paraId="009C56F0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ดำเนินการอย่างมีประสิทธิภาพหรือไม่</w:t>
      </w:r>
    </w:p>
    <w:p w14:paraId="08BFE106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และเผยแพร่ให้สาธารณชนได้ทราบทั่วกัน</w:t>
      </w:r>
    </w:p>
    <w:p w14:paraId="4428609F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ปรับปรุงขั้นตอนการใช้จ่ายงบประมาณตามมาตรการที่กำหนด</w:t>
      </w:r>
    </w:p>
    <w:p w14:paraId="5C0F9701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ดำเนินการตามมาตรการ</w:t>
      </w:r>
    </w:p>
    <w:p w14:paraId="5D20DE6C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รายงานผลการดำเนินการและเผยแพร่รายงานผลแก่สาธารณชน</w:t>
      </w:r>
    </w:p>
    <w:p w14:paraId="5101C600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4C15D600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7CBF9C55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5DDD5D04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10465146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74A8B6B4" w14:textId="07607856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7761426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57EFB9EA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2BC241F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มีประกาศใช้มาตรการป้องกันการใช้จ่ายงบประมาณที่ไม่สมควร ผิดวัตถุประสงค์ ไม่มีประสิทธิภาพ จำนวน 1 ฉบับ</w:t>
      </w:r>
    </w:p>
    <w:p w14:paraId="26C27222" w14:textId="77777777" w:rsidR="00EC5495" w:rsidRPr="005A7D06" w:rsidRDefault="00EC5495" w:rsidP="00EC5495">
      <w:pPr>
        <w:spacing w:line="228" w:lineRule="auto"/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0CA15706" w14:textId="77777777" w:rsidR="00EC5495" w:rsidRPr="005A7D06" w:rsidRDefault="00EC5495" w:rsidP="00EC5495">
      <w:pPr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จำนวนข้อร้องเรียนทุจริตเกี่ยวกับการใช้จ่ายงบประมาณ ลดลง </w:t>
      </w:r>
    </w:p>
    <w:p w14:paraId="24943E66" w14:textId="39200F5F" w:rsidR="00EC5495" w:rsidRPr="005A7D06" w:rsidRDefault="00EC5495" w:rsidP="009F16F6">
      <w:pPr>
        <w:tabs>
          <w:tab w:val="left" w:pos="851"/>
        </w:tabs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5A7D0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F16F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๒๑</w:t>
      </w:r>
    </w:p>
    <w:p w14:paraId="662A91E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8BAC769" w14:textId="2CCDB1E4" w:rsidR="00EC5495" w:rsidRPr="009F16F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โครงการประเมินความพึงพอใจของประชาชนที่มีต่อการให้บริการของ</w:t>
      </w:r>
      <w:r w:rsidR="009F16F6" w:rsidRPr="009F16F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9F16F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080EB40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2. หลักการและเหตุผล </w:t>
      </w:r>
    </w:p>
    <w:p w14:paraId="74DA0D49" w14:textId="77777777" w:rsidR="009F16F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bookmarkStart w:id="6" w:name="_Hlk75424038"/>
      <w:r w:rsidRPr="005A7D06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2542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โดยให้มีอำนาจและหน้าที่จัดระบบบริการสาธารณะเพื่อประโยชน์ของประชาชนในท้องถิ่น บริหารกิจการในเขตองค์กร</w:t>
      </w:r>
    </w:p>
    <w:p w14:paraId="6E33D0C8" w14:textId="505CC2BD" w:rsidR="009F16F6" w:rsidRDefault="009F16F6" w:rsidP="009F16F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๓๖</w:t>
      </w:r>
    </w:p>
    <w:p w14:paraId="2CCDC381" w14:textId="1B6406B4" w:rsidR="00EC5495" w:rsidRPr="005A7D06" w:rsidRDefault="00EC5495" w:rsidP="009F16F6">
      <w:pPr>
        <w:spacing w:before="2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ปกครองส่วนท้องถิ่น และ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</w:t>
      </w:r>
      <w:r w:rsidRPr="005A7D0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ปกครองส่วนท้องถิ่นได้มากขึ้น โดยองค์กรปกครองส่วนท้องถิ่นต้องนำหลักการบริหารจัดการที่ดีหรือธรรมาภิบาล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มาใช้ในการบริหารงาน</w:t>
      </w:r>
      <w:bookmarkEnd w:id="6"/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ซึ่งจะส่งผลให้ตอบสนองความต้องการของประชาชนในท้องถิ่นได้อย่างแท้จริง  ทั้งนี้การเพิ่มขึ้นของประชากร ตลอดจนภาวการณ์ในยุคโลกาภิวัตน์ที่ประชาชนมีช่องทางในการเข้าถึงแหล่งข้อมูลได้มากขึ้น ย่อมส่งผลกระทบต่อการดำเนินกิจกรรมขององค์กรปกครองส่วนท้องถิ่น โดยเฉพาะอย่างยิ่งในด้านการให้บริการทั้งในเชิงปริมาณและเชิงคุณภาพ จึงได้จัดทำโครงการประเมินความพึงพอใจของประชาชนที่มีต่อการให้บริการขององค์กรปกครองส่วนท้องถิ่น เพื่อให้สามารถพัฒนาการปฏิบัติงานด้านต่าง ๆ ให้สอดคล้องกับความต้องการของประชาชน และสามารถปรับปรุงการ</w:t>
      </w:r>
      <w:r w:rsidRPr="005A7D06">
        <w:rPr>
          <w:rFonts w:ascii="TH SarabunIT๙" w:eastAsia="Calibri" w:hAnsi="TH SarabunIT๙" w:cs="TH SarabunIT๙"/>
          <w:color w:val="000000"/>
          <w:spacing w:val="-12"/>
          <w:sz w:val="32"/>
          <w:szCs w:val="32"/>
          <w:cs/>
        </w:rPr>
        <w:t>ปฏิบัติงานขององค์กรปกครองส่วนท้องถิ่นให้มีประสิทธิภาพ ประสิทธิผล ตามหลักการบริหารจัดการที่ดีหรือหลักธรรมาภิบาลต่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อไป</w:t>
      </w:r>
      <w:r w:rsidR="009F16F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6CD1E9C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3. วัตถุประสงค์</w:t>
      </w:r>
    </w:p>
    <w:p w14:paraId="4C016C4D" w14:textId="7C1DB98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เพื่อประเมินความพึงพอใจของประชาชนผู้รับบริการของ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DA4A20F" w14:textId="44005BE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เพื่อทราบถึงปัญหา อุปสรรค และข้อเสนอแนะจากการให้บริการประชาชนของ</w:t>
      </w:r>
      <w:r w:rsidR="000D783B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FE9FC5A" w14:textId="1A62234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เพื่อสร้างช่องทางให้ประชาชนเข้ามามีส่วนร่วมในการให้ข้อเสนอแนะเกี่ยวกับการให้บริการของ</w:t>
      </w:r>
      <w:r w:rsidR="009F16F6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E82FFE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กลุ่มเป้าหมาย</w:t>
      </w:r>
    </w:p>
    <w:p w14:paraId="72A040BE" w14:textId="1DE9A348" w:rsidR="00EC5495" w:rsidRPr="005A7D06" w:rsidRDefault="00EC5495" w:rsidP="00EC5495">
      <w:pPr>
        <w:ind w:right="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ประชาชนผู้รับบริการในเขตพื้นที่</w:t>
      </w:r>
      <w:r w:rsidR="000D783B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8E0B495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วิธีดำเนินการ</w:t>
      </w:r>
    </w:p>
    <w:p w14:paraId="2F7C7FD6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1) เก็บรวบรวมข้อมูลในการให้บริการประชาชนตามอำนาจหน้าที่และภารกิจขององค์กรปกครองส่วนท้องถิ่นอย่างน้อยต้องครอบคลุมด้านต่างๆ ดังนี้</w:t>
      </w:r>
    </w:p>
    <w:p w14:paraId="56410810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1.1) ด้านโครงสร้างพื้นฐาน</w:t>
      </w:r>
    </w:p>
    <w:p w14:paraId="17DF270E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1.2) ด้านงานส่งเสริมคุณภาพชีวิต</w:t>
      </w:r>
    </w:p>
    <w:p w14:paraId="66EA045F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1.3) ด้านการจัดระเบียบชุมชน/สังคม และการรักษาความสงบเรียบร้อย</w:t>
      </w:r>
    </w:p>
    <w:p w14:paraId="3AB6AADF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1.4) ด้านการวางแผน การส่งเสริมการลงทุน พาณิชยกรรม และการท่องเที่ยว</w:t>
      </w:r>
    </w:p>
    <w:p w14:paraId="0CC5F83E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1.5) ด้านการบริหารจัดการและการอนุรักษ์ทรัพยากรธรรมชาติ สิ่งแวดล้อม</w:t>
      </w:r>
    </w:p>
    <w:p w14:paraId="21D12416" w14:textId="77777777" w:rsidR="00EC5495" w:rsidRPr="005A7D06" w:rsidRDefault="00EC5495" w:rsidP="00EC5495">
      <w:pPr>
        <w:ind w:right="-2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1.6) ด้านการศึกษา ศาสนา ศิลปะ วัฒนธรรม จารีตประเพณีและภูมิปัญญาท้องถิ่น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2) จัดทำระบบประเมินความพึงพอใจของประชาชนผู้มาติดต่อหรือรับบริการ ณ จุดให้บริการในรูปแบบที่ง่ายและสะดวก เช่น ประเมินผ่าน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lang w:val="en-GB"/>
        </w:rPr>
        <w:t xml:space="preserve">QR Code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หรือระบบกดปุ่มแสดงความพึงพอใจแบบธนาคาร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3) จัดให้ประชาชนได้ประเมินความพึงพอใจในการให้บริการของหน่วยงาน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6F62375B" w14:textId="77777777" w:rsidR="00EC5495" w:rsidRPr="005A7D06" w:rsidRDefault="00EC5495" w:rsidP="00EC5495">
      <w:pPr>
        <w:ind w:right="-29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4)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สรุปผลการประเมินความพึงพอใจ และรายงานผลการประเมินให้ผู้บริหารท้องถิ่นทราบ อย่างน้อยปีละ 2 ครั้ง</w:t>
      </w:r>
    </w:p>
    <w:p w14:paraId="25F29652" w14:textId="77777777" w:rsidR="00EC5495" w:rsidRPr="005A7D06" w:rsidRDefault="00EC5495" w:rsidP="00EC5495">
      <w:pPr>
        <w:ind w:right="-29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5) เผยแพร่ผลการประเมินความพึงพอใจให้บุคลากรภายในหน่วยงาน และสาธารณชนได้รับทราบผ่านช่องทางที่หลากหลาย เว็บไซต์ สื่อสังคมออนไลน์ บอร์ดประชาสัมพันธ์ จดหมายข่าว เสียงตามสาย หอกระจายข่าวเป็นต้น</w:t>
      </w:r>
    </w:p>
    <w:p w14:paraId="667D8FCB" w14:textId="77777777" w:rsidR="00EC5495" w:rsidRPr="005A7D06" w:rsidRDefault="00EC5495" w:rsidP="00EC5495">
      <w:pPr>
        <w:ind w:right="-29" w:firstLine="720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</w:rPr>
      </w:pPr>
      <w:r w:rsidRPr="005A7D06">
        <w:rPr>
          <w:rFonts w:ascii="TH SarabunIT๙" w:eastAsia="Calibri" w:hAnsi="TH SarabunIT๙" w:cs="TH SarabunIT๙"/>
          <w:color w:val="000000"/>
          <w:sz w:val="16"/>
          <w:szCs w:val="16"/>
        </w:rPr>
        <w:tab/>
      </w:r>
    </w:p>
    <w:p w14:paraId="7A024DF0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 ระยะเวลาดำเนินการ</w:t>
      </w:r>
    </w:p>
    <w:p w14:paraId="4574DF4E" w14:textId="5CD1C1B2" w:rsidR="00EC5495" w:rsidRDefault="00EC5495" w:rsidP="00EC5495">
      <w:pPr>
        <w:ind w:right="2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ปีงบประมาณ พ.ศ. 2566 – 2570</w:t>
      </w:r>
    </w:p>
    <w:p w14:paraId="7600A646" w14:textId="67777830" w:rsidR="000D783B" w:rsidRPr="005A7D06" w:rsidRDefault="000D783B" w:rsidP="000D783B">
      <w:pPr>
        <w:ind w:right="260"/>
        <w:jc w:val="center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๓๗</w:t>
      </w:r>
    </w:p>
    <w:p w14:paraId="2FA79B90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งบประมาณที่ใช้ในการดำเนินการ</w:t>
      </w:r>
    </w:p>
    <w:p w14:paraId="4C07B030" w14:textId="0179A1CE" w:rsidR="00EC5495" w:rsidRPr="005A7D06" w:rsidRDefault="00EC5495" w:rsidP="00EC5495">
      <w:pPr>
        <w:ind w:right="259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0C30EB">
        <w:rPr>
          <w:rFonts w:ascii="TH SarabunIT๙" w:eastAsia="Calibri" w:hAnsi="TH SarabunIT๙" w:cs="TH SarabunIT๙" w:hint="cs"/>
          <w:sz w:val="32"/>
          <w:szCs w:val="32"/>
          <w:cs/>
        </w:rPr>
        <w:t>๒๕</w:t>
      </w:r>
      <w:r w:rsidR="000D783B">
        <w:rPr>
          <w:rFonts w:ascii="TH SarabunIT๙" w:eastAsia="Calibri" w:hAnsi="TH SarabunIT๙" w:cs="TH SarabunIT๙" w:hint="cs"/>
          <w:sz w:val="32"/>
          <w:szCs w:val="32"/>
          <w:cs/>
        </w:rPr>
        <w:t>,๐๐๐ บาท</w:t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14:paraId="5DFF0936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8. ผู้รับผิดชอบ</w:t>
      </w:r>
    </w:p>
    <w:p w14:paraId="1C114C6A" w14:textId="2B121CD0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0D783B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EAD3248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9. ผลผลิต/ผลลัพธ์</w:t>
      </w:r>
    </w:p>
    <w:p w14:paraId="356EE1B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</w:p>
    <w:p w14:paraId="79D57F4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มีระบบ/ช่องทางให้ประชาชนประเมินความพึงพอใจในการให้บริการของหน่วยงาน</w:t>
      </w:r>
    </w:p>
    <w:p w14:paraId="0E815656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2D9DEE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จำนวนข้อร้องเรียน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ให้บริการสาธารณะที่ไม่เป็นธรรม เลือกปฏิบัติ ลดลง</w:t>
      </w:r>
    </w:p>
    <w:p w14:paraId="4B4956E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5798AA7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3951EA4" w14:textId="6105A116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u w:val="single"/>
        </w:rPr>
        <w:t xml:space="preserve"> </w:t>
      </w:r>
      <w:r w:rsidR="000D783B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u w:val="single"/>
          <w:cs/>
        </w:rPr>
        <w:t>๒๒</w:t>
      </w:r>
    </w:p>
    <w:p w14:paraId="6749B5F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11D5EF8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โครงการพัฒนาระบบการให้บริการประชาชนผ่านระบบอิเล็กทรอนิกส์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75346D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2. หลักการและเหตุผล </w:t>
      </w:r>
    </w:p>
    <w:p w14:paraId="30D096EB" w14:textId="1230F8A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การขับเคลื่อนองค์กรโดยการพัฒนาระบบงานบริการ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ให้อยู่ในรูปแบบระบบอิเล็กทรอนิกส์</w:t>
      </w:r>
      <w:r w:rsidR="004421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e-Service)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ได้เข้ามามีบทบาทสำคัญอย่างยิ่ง โดยทำให้ผู้รับบริการได้รับ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ความสะดวก รวดเร็ว ด้วยความโปร่งใส และสามารถปรับตัวให้ตรงกับความต้องการใหม่ ๆ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ได้ตลอดเวลา ประกอบการปรับปรุงรูปแบบการบริการด้วย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e-Service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จะสอดคล้องกับยุทธศาสตร์ชาติ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2561 – 2580)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ด้านการปรับสมดุลและพัฒนาระบบการบริหารจัดการภาครัฐ ประเด็นยุทธศาสตร์ที่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4.1.2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ภาครัฐมีความเชื่อมโยง ในการให้บริการสาธารณะต่าง ๆ ผ่านการนำเทคโนโลยีดิจิทัลมาประยุกต์ใช้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มีระบบการบริหารจัดการข้อมูลที่มีความเชื่อมโยงระหว่างหน่วยงานและแหล่งข้อมูลต่าง ๆ นำไปสู่การวิเคราะห์    การจัดการข้อมูลขนาดใหญ่ เพื่อการพัฒนานโยบายและการให้บริการภาครัฐ นอกจากนั้น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การพัฒนางานบริการภาครัฐในรูปแบบ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e-Service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นับได้ว่าเป็นส่วนหนึ่งของการขับเคลื่อนนโยบายรัฐบาลดิจิทัล ซึ่งให้ทุกหน่วยงานนำเทคโนโลยีมาประยุกต์ใช้เพื่อพัฒนาคุณภาพงานบริการประชาชนอย่างเต็มที่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เพื่อเพิ่มความสะดวก รวดเร็ว แม่นยำ และมีประสิทธิภาพ อีกทั้งต้องเป็นระบบที่ประชาชนสามารถตรวจสอบ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ความโปร่งใสในการทำงานของภาครัฐได้อีกด้วย ซึ่งองค์กรปกครองส่วนท้องถิ่นถือเป็นหน่วยงานภาครัฐที่มีหน้าที่บริการสาธารณะ และอำนวยความสะดวกให้แก่ประชาชนตามภารกิจหน้าที่ขององค์กรปกครองส่วนท้องถิ่น</w:t>
      </w:r>
    </w:p>
    <w:p w14:paraId="4D3A8ACA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ดังนั้น จึงได้จัดทำโครงการพัฒนาระบบการให้บริการประชาชนผ่านระบบอิเล็กทรอนิกส์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เพื่ออำนวยความสะดวกให้แก่ประชาชนผู้รับบริการ โดยทำให้ผู้รับบริการได้รับความสะดวก รวดเร็ว และมีความโปร่งใส</w:t>
      </w:r>
    </w:p>
    <w:p w14:paraId="59EB43E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3. วัตถุประสงค์</w:t>
      </w:r>
    </w:p>
    <w:p w14:paraId="319974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เพื่ออำนวยความสะดวกให้แก่ผู้มาขอรับบริการ โดยผู้ขอรับบริการไม่จำเป็นต้องเดินทางมาติดต่อด้วยตนเองอีก</w:t>
      </w:r>
    </w:p>
    <w:p w14:paraId="671FBBB1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เพื่อลดค่าใช้จ่ายในการมาติดต่อขอรับบริการของประชาชน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7705103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เพื่อยกระดับการพัฒนาการให้บริการ และสร้างความโปร่งใสในการปฏิบัติงานของหน่วยงาน</w:t>
      </w:r>
    </w:p>
    <w:p w14:paraId="3AE0C68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กลุ่มเป้าหมาย</w:t>
      </w:r>
    </w:p>
    <w:p w14:paraId="796189BB" w14:textId="77777777" w:rsidR="00442182" w:rsidRDefault="00EC5495" w:rsidP="00EC5495">
      <w:pPr>
        <w:ind w:right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ประชาชนผู้รับบริการในเขตพื้นที่</w:t>
      </w:r>
      <w:r w:rsidR="0044218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54C3E43" w14:textId="77777777" w:rsidR="00442182" w:rsidRDefault="00442182" w:rsidP="00EC5495">
      <w:pPr>
        <w:ind w:right="2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2C9B68" w14:textId="0FD17BD7" w:rsidR="00EC5495" w:rsidRPr="005A7D06" w:rsidRDefault="00442182" w:rsidP="00442182">
      <w:pPr>
        <w:ind w:right="29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๓๘</w:t>
      </w:r>
    </w:p>
    <w:p w14:paraId="3652BC60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วิธีดำเนินการ</w:t>
      </w:r>
    </w:p>
    <w:p w14:paraId="1F116F5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แต่งตั้งคณะทำงานในการจัดทำระบบการให้บริการประชาชนผ่านระบบอิเล็กทรอนิกส์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AE831F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กำหนดภารกิจในการให้บริการประชาชนผ่านระบบอิเล็กทรอนิกส์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8D2C6A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จัดทำระบบการให้บริการประชาชนผ่านระบบอิเล็กทรอนิกส์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โดยประชาชนผู้รับบริการสามารถขอรับบริการตามอำนาจหน้าที่หรือภารกิจขององค์กรปกครองส่วนท้องถิ่นผ่านทางเว็บไซต์หรือเครือข่ายอินเทอร์เน็ต โดยเป็นช่องทางที่ช่วยอำนวยความสะดวกให้แก่ผู้มาขอรับบริการ โดยผู้ขอรับบริการไม่จำเป็นต้องเดินทางมาติดต่อด้วยตนเองอีก เช่น</w:t>
      </w:r>
    </w:p>
    <w:p w14:paraId="091AAA9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ระบบยื่นคำร้องออนไลน์ผ่านทาง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Google Form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เพื่อขอจัดเก็บกิ่งไม้ใบไม้</w:t>
      </w:r>
    </w:p>
    <w:p w14:paraId="5F0F1AC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ระบบยื่นคำร้องออนไลน์ผ่านทาง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Google Form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เพื่อขอรับบริการถังขยะ</w:t>
      </w:r>
    </w:p>
    <w:p w14:paraId="618224E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ระบบยื่นชำระภาษีออนไลน์</w:t>
      </w:r>
    </w:p>
    <w:p w14:paraId="58CF3E2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ระบบกรอกข้อมูลคำขอลงทะเบียนรับเงินเบี้ยยังชีพผู้สูงอายุ/เบี้นคนพิการที่มีช่องทางการแนบไฟล์เอกสารหลักฐานโดยผู้ขอรับบริการไม่ต้องเดินทางมาองค์กรปกครองส่วนท้องถิ่น</w:t>
      </w:r>
    </w:p>
    <w:p w14:paraId="21908F3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เผยแพร่ประชาสัมพันธ์ระบบการให้บริการประชาชนผ่านระบบอิเล็กทรอนิกส์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ผ่านสื่ออิเล็กทรอนิกส์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เช่น เว็บไซต์ขององค์กรปกครองส่วนท้องถิ่น สื่อออนไลน์ ฯลฯ</w:t>
      </w:r>
    </w:p>
    <w:p w14:paraId="41D35FD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จัดทำคู่มือ/แนวทางการใช้งานระบบการให้บริการประชาชนผ่านระบบอิเล็กทรอนิกส์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511792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จัดทำข้อมูลสถิติการให้บริการ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โดยแยกข้อมูลเป็นรายเดือนให้ครบทุกเดือน </w:t>
      </w:r>
    </w:p>
    <w:p w14:paraId="6A628FA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ติดตามประเมินผลการดำเนินงาน</w:t>
      </w:r>
    </w:p>
    <w:p w14:paraId="622E17D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8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รายงานผลการดำเนินการ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</w:p>
    <w:p w14:paraId="1D557DF5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 ระยะเวลาดำเนินการ</w:t>
      </w:r>
    </w:p>
    <w:p w14:paraId="73CDD43A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ปีงบประมาณ พ.ศ. 2566 - 2570</w:t>
      </w:r>
    </w:p>
    <w:p w14:paraId="3A53A610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งบประมาณที่ดำเนินการ</w:t>
      </w:r>
    </w:p>
    <w:p w14:paraId="36168A5B" w14:textId="44950D8B" w:rsidR="00EC5495" w:rsidRPr="005A7D06" w:rsidRDefault="00EC5495" w:rsidP="00EC5495">
      <w:pPr>
        <w:ind w:right="259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442182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14:paraId="19C69708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8. ผู้รับผิดชอบ</w:t>
      </w:r>
    </w:p>
    <w:p w14:paraId="729CDCCE" w14:textId="399C0ADE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442182" w:rsidRPr="00DD277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6CFAEF2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9. ผลผลิต/ผลลัพธ์</w:t>
      </w:r>
    </w:p>
    <w:p w14:paraId="687720CD" w14:textId="77777777" w:rsidR="00EC5495" w:rsidRPr="005A7D06" w:rsidRDefault="00EC5495" w:rsidP="00EC5495">
      <w:pPr>
        <w:ind w:right="26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ผลผลิต</w:t>
      </w:r>
    </w:p>
    <w:p w14:paraId="3D323CB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มีระบบการให้บริการประชาชนผ่านระบบอิเล็กทรอนิกส์ (</w:t>
      </w:r>
      <w:r w:rsidRPr="005A7D06">
        <w:rPr>
          <w:rFonts w:ascii="TH SarabunIT๙" w:eastAsia="Calibri" w:hAnsi="TH SarabunIT๙" w:cs="TH SarabunIT๙"/>
          <w:sz w:val="32"/>
          <w:szCs w:val="32"/>
        </w:rPr>
        <w:t>E-Service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อย่างน้อย 1 ภารกิจ</w:t>
      </w:r>
    </w:p>
    <w:p w14:paraId="4B5086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B4E9C7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ประชาชนผู้รับบริการขององค์กรปกครองส่วนท้องถิ่น มีความพึงพอใจต่อคุณภาพการให้บริการของหน่วยงานไม่น้อยกว่า ร้อยละ 80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(สำรวจโดยใช้แบบประเมินความพึงพอใจการให้บริการ)</w:t>
      </w:r>
    </w:p>
    <w:p w14:paraId="41D64359" w14:textId="5C7426BA" w:rsidR="00EC5495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จำนวนข้อร้องเรียน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ให้บริการสาธารณะที่ไม่เป็นธรรม เลือกปฏิบัติ ลดลง</w:t>
      </w:r>
    </w:p>
    <w:p w14:paraId="36780EFD" w14:textId="77777777" w:rsidR="00442182" w:rsidRPr="00442182" w:rsidRDefault="00442182" w:rsidP="00442182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2182">
        <w:rPr>
          <w:rFonts w:ascii="TH SarabunIT๙" w:hAnsi="TH SarabunIT๙" w:cs="TH SarabunIT๙"/>
          <w:b/>
          <w:bCs/>
          <w:sz w:val="32"/>
          <w:szCs w:val="32"/>
          <w:cs/>
        </w:rPr>
        <w:t>2.2.3 การจัดทำแผนปฏิบัติการป้องกันการทุจริต</w:t>
      </w:r>
    </w:p>
    <w:p w14:paraId="36E3D328" w14:textId="77777777" w:rsidR="00442182" w:rsidRPr="005A7D06" w:rsidRDefault="00442182" w:rsidP="00442182">
      <w:pPr>
        <w:ind w:firstLine="720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4FAFA02D" w14:textId="438BC13A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442182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๒๓</w:t>
      </w:r>
    </w:p>
    <w:p w14:paraId="1FA0C39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14:paraId="1780D465" w14:textId="5D2877CD" w:rsidR="00EC5495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มาตรการจัดทำแผนปฏิบัติการป้องกันการทุจริตเพื่อยกระดับคุณธรรมและความโปร่งใส</w:t>
      </w:r>
    </w:p>
    <w:p w14:paraId="7488DE3E" w14:textId="64F0F627" w:rsidR="00442182" w:rsidRDefault="00442182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201854" w14:textId="6952000B" w:rsidR="00442182" w:rsidRDefault="00442182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D88250" w14:textId="2CEF904A" w:rsidR="00442182" w:rsidRPr="00442182" w:rsidRDefault="00442182" w:rsidP="00442182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๓๙</w:t>
      </w:r>
    </w:p>
    <w:p w14:paraId="4460F5B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6C045B3" w14:textId="31A4875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ป้องกันการทุจริตและยกระดับมาตรฐานการป้องกันการทุจริตให้มีความโปร่งใสความสุจริต และบังเกิดประโยชน์สุขแก่ประชาชน จึงได้ดำเนินการจัดทำ “แผนปฏิบัติการป้องกันการทุจริต เพื่อยกระดับคุณธรรมและความโปร่งใสขององค์กรปกครองส่วนท้องถิ่น (พ.ศ. 2566 – 2570)” เพื่อให้</w:t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</w:rPr>
        <w:t>บริหารงานเพื่อป้องกันการทุจริตตามหลักธรรมาภิบาล และยกระดับคุณธรรมและความโปร่งใสของหน่วยงาน</w:t>
      </w:r>
    </w:p>
    <w:p w14:paraId="293ECF6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7610E" w14:textId="09929628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เพื่อยกระดับการบริหารงานเพื่อป้องกันการทุจริตของ</w:t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5435098" w14:textId="2CEF4AAC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เพื่อยกระดับคุณธรรมและความโปร่งใสของ</w:t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277B06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14B67F4A" w14:textId="349C02BD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83DEBA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A859712" w14:textId="77777777" w:rsidR="00EC5495" w:rsidRPr="005A7D06" w:rsidRDefault="00EC5495" w:rsidP="00EC5495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1) จัดตั้งคณะทำงานจัดทำแผนปฏิบัติการป้องกันการทุจริตเพื่อยกระดับคุณธรรมและความโปร่งใสขององค์กรปกครองส่วนท้องถิ่น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0152A0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ประชุมคณะทำงานฯ เพื่อศึกษารูปแบบกรอบรายละเอียดในการจัดทำแผนปฏิบัติการป้องกันการทุจริต,วิเคราะห์ประเมินความเสี่ยงการทุจริต,จัดทำแผนปฏิบัติการป้องกันการทุจริตฯ</w:t>
      </w:r>
    </w:p>
    <w:p w14:paraId="77CB89BB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เผยแพร่แผนปฏิบัติการป้องกันการทุจริตฯ ตามรูปแบบ ช่องทาง ที่กำหนด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รวมถึงรายงานการทำแผนฯแก่หน่วยงานที่เกี่ยวข้อง เช่น รายงานการทำแผนฯ ให้แก่ สำนักงาน ป.ป.ช. ทางระบบ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</w:t>
      </w:r>
      <w:r w:rsidRPr="005A7D06">
        <w:rPr>
          <w:rFonts w:ascii="TH SarabunIT๙" w:hAnsi="TH SarabunIT๙" w:cs="TH SarabunIT๙"/>
          <w:sz w:val="32"/>
          <w:szCs w:val="32"/>
        </w:rPr>
        <w:t xml:space="preserve">(E – PlanNACC)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ทางเว็บไซต์สำนักงาน ป.ป.ช. </w:t>
      </w:r>
      <w:r w:rsidRPr="005A7D06">
        <w:rPr>
          <w:rFonts w:ascii="TH SarabunIT๙" w:hAnsi="TH SarabunIT๙" w:cs="TH SarabunIT๙"/>
          <w:sz w:val="32"/>
          <w:szCs w:val="32"/>
        </w:rPr>
        <w:t>http//www.nacc.go.th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เป็นต้น</w:t>
      </w:r>
    </w:p>
    <w:p w14:paraId="566FC152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ประชุมชี้แจงสร้างความรู้ความเข้าใจในการดำเนินการตามแผนปฏิบัติการป้องกันการทุจริตฯ ให้แก่เจ้าหน้าที่และหน่วยงานที่เกี่ยวข้องนำแผนฯ ไปสู่การปฏิบัติได้อย่างมีประสิทธิภาพ</w:t>
      </w:r>
    </w:p>
    <w:p w14:paraId="18584055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5) ปฏิบัติตามแผนปฏิบัติการป้องกันการทุจริตฯ </w:t>
      </w:r>
    </w:p>
    <w:p w14:paraId="0CA8B2AE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ติดตาม ประเมินผลการปฏิบัติตามแผนปฏิบัติการป้องกันการทุจริตฯ</w:t>
      </w:r>
    </w:p>
    <w:p w14:paraId="3EDB80B9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รายงานผลการดำเนินการแก่ผู้บริหารและหน่วยงานที่เกี่ยวข้อง เช่น รายงานการทำแผนฯ ให้แก่ สำนักงาน ป.ป.ช. ทางระบบ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</w:t>
      </w:r>
      <w:r w:rsidRPr="005A7D06">
        <w:rPr>
          <w:rFonts w:ascii="TH SarabunIT๙" w:hAnsi="TH SarabunIT๙" w:cs="TH SarabunIT๙"/>
          <w:sz w:val="32"/>
          <w:szCs w:val="32"/>
        </w:rPr>
        <w:t xml:space="preserve">(E – PlanNACC)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ทางเว็บไซต์สำนักงาน ป.ป.ช. </w:t>
      </w:r>
      <w:r w:rsidRPr="005A7D06">
        <w:rPr>
          <w:rFonts w:ascii="TH SarabunIT๙" w:hAnsi="TH SarabunIT๙" w:cs="TH SarabunIT๙"/>
          <w:sz w:val="32"/>
          <w:szCs w:val="32"/>
        </w:rPr>
        <w:t>http//www.nacc.go.th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เป็นต้น</w:t>
      </w:r>
    </w:p>
    <w:p w14:paraId="05E605F0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เผยแพร่รายงานผลการดำเนินงานให้สาธารณชนทราบผ่านช่องทางต่างๆ</w:t>
      </w:r>
    </w:p>
    <w:p w14:paraId="647E7BA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635AFA6E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3446275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4998AA7D" w14:textId="2376CDCB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2182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0D1496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77F952D9" w14:textId="0A47BB79" w:rsidR="00EC5495" w:rsidRDefault="00EC5495" w:rsidP="00EC5495">
      <w:pPr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CEFCD92" w14:textId="16AE5839" w:rsidR="00442182" w:rsidRDefault="00442182" w:rsidP="00EC5495">
      <w:pPr>
        <w:rPr>
          <w:rFonts w:ascii="TH SarabunIT๙" w:hAnsi="TH SarabunIT๙" w:cs="TH SarabunIT๙"/>
          <w:sz w:val="32"/>
          <w:szCs w:val="32"/>
        </w:rPr>
      </w:pPr>
    </w:p>
    <w:p w14:paraId="397B31B0" w14:textId="462E0281" w:rsidR="00442182" w:rsidRDefault="00442182" w:rsidP="00EC5495">
      <w:pPr>
        <w:rPr>
          <w:rFonts w:ascii="TH SarabunIT๙" w:hAnsi="TH SarabunIT๙" w:cs="TH SarabunIT๙"/>
          <w:sz w:val="32"/>
          <w:szCs w:val="32"/>
        </w:rPr>
      </w:pPr>
    </w:p>
    <w:p w14:paraId="6E22F955" w14:textId="4EC4365A" w:rsidR="00442182" w:rsidRDefault="00442182" w:rsidP="00EC5495">
      <w:pPr>
        <w:rPr>
          <w:rFonts w:ascii="TH SarabunIT๙" w:hAnsi="TH SarabunIT๙" w:cs="TH SarabunIT๙"/>
          <w:sz w:val="32"/>
          <w:szCs w:val="32"/>
        </w:rPr>
      </w:pPr>
    </w:p>
    <w:p w14:paraId="5865F9EE" w14:textId="797A44BE" w:rsidR="00442182" w:rsidRPr="005A7D06" w:rsidRDefault="00442182" w:rsidP="00442182">
      <w:pPr>
        <w:jc w:val="center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๔๐</w:t>
      </w:r>
    </w:p>
    <w:p w14:paraId="32EC40A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2C79026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395D60E3" w14:textId="0141A7FA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มีแผนปฏิบัติการป้องกันการทุจริตเพื่อยกระดับคุณธรรมและความโปร่งใสของ</w:t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พ.ศ. 2566 - 2570 </w:t>
      </w:r>
    </w:p>
    <w:p w14:paraId="4E5AC4E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AF0C383" w14:textId="0923559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21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มีผลการประเมิน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ITA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ผ่านเกณฑ์การประเมิน (85 คะแนนขึ้นไป)</w:t>
      </w:r>
    </w:p>
    <w:p w14:paraId="218926B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B35A8BE" w14:textId="77777777" w:rsidR="00EC5495" w:rsidRPr="00076005" w:rsidRDefault="00EC5495" w:rsidP="00EC54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6005">
        <w:rPr>
          <w:rFonts w:ascii="TH SarabunIT๙" w:hAnsi="TH SarabunIT๙" w:cs="TH SarabunIT๙"/>
          <w:b/>
          <w:bCs/>
          <w:sz w:val="32"/>
          <w:szCs w:val="32"/>
          <w:cs/>
        </w:rPr>
        <w:t>2.3 มาตรการลดการใช้ดุลพินิจในการปฏิบัติงาน</w:t>
      </w:r>
    </w:p>
    <w:p w14:paraId="64975A30" w14:textId="77777777" w:rsidR="00EC5495" w:rsidRPr="00076005" w:rsidRDefault="00EC5495" w:rsidP="00EC54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600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2.3.1 </w:t>
      </w:r>
      <w:r w:rsidRPr="00076005">
        <w:rPr>
          <w:rFonts w:ascii="TH SarabunIT๙" w:hAnsi="TH SarabunIT๙" w:cs="TH SarabunIT๙"/>
          <w:b/>
          <w:bCs/>
          <w:sz w:val="32"/>
          <w:szCs w:val="32"/>
          <w:cs/>
        </w:rPr>
        <w:t>จัดทำข้อตกลงระหว่างบุคลากรในองค์กรให้ปฏิบัติหน้าที่ราชการด้วยความซื่อสัตย์สุจริต มีคุณธรรมจริยธรรม ใช้ดุลพินิจด้วยความสุจริตภายใต้กรอบธรรมาภิบาล</w:t>
      </w:r>
      <w:r w:rsidRPr="000760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A295461" w14:textId="1AB20D7C" w:rsidR="00EC5495" w:rsidRPr="005A7D06" w:rsidRDefault="00EC5495" w:rsidP="00076005">
      <w:pPr>
        <w:spacing w:before="240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ลำดับที่ </w:t>
      </w:r>
      <w:r w:rsidR="000760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๒๔</w:t>
      </w:r>
    </w:p>
    <w:p w14:paraId="2E96D818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6BECD5C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“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จัดทำข้อตกลงการปฏิบัติราชการตามหลักธรรมาภิบาล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”</w:t>
      </w:r>
    </w:p>
    <w:p w14:paraId="77D3057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584B68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ประเมินคุณธรรมและความโปร่งใสในการดำเนินงานของหน่วยงานภาครัฐได้กำหนดดัชนีในการประเมินที่คำ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และวัฒนธรรมของประเทศไทยเป็นหลักรวมถึงข้อเท็จจริงของการทุจริตที่เกิดขึ้นภายในหน่วยงานของภาครัฐ สาเหตุส่วนมากเกิดจากการดำเนินงานของระดับบุคคล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ของ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เปลี่ยนแปลง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</w:p>
    <w:p w14:paraId="7F5AA02B" w14:textId="16A908A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="00076005" w:rsidRPr="0007600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จึงได้จัดทำมาตรการ </w:t>
      </w:r>
      <w:r w:rsidRPr="005A7D06">
        <w:rPr>
          <w:rFonts w:ascii="TH SarabunIT๙" w:eastAsia="Calibri" w:hAnsi="TH SarabunIT๙" w:cs="TH SarabunIT๙"/>
          <w:sz w:val="32"/>
          <w:szCs w:val="32"/>
        </w:rPr>
        <w:t>“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จัดทำข้อตกลงการปฏิบัติราชการตามหลักธรรมาภิบาล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ที่กำหนดดัชนีในการประเมินการปฏิบัติราชการด้วยความซื่อสัตย์ สุจริต ตามหลักธรรมาภิบาล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14:paraId="52BF971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1B13545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เพื่อให้บุคลากรปฏิบัติราชการตามหลักธรรมาภิบาล</w:t>
      </w:r>
    </w:p>
    <w:p w14:paraId="4F97A6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เพื่อเสริมสร้างวัฒนธรรมองค์กรที่มีความโปร่งใส มีคุณธรรม</w:t>
      </w:r>
    </w:p>
    <w:p w14:paraId="07E544C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018D74FF" w14:textId="52FBB4A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บุคลากรใน</w:t>
      </w:r>
      <w:r w:rsidR="00076005" w:rsidRPr="0007600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ACE0C2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DB5839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จัดทำมาตรการ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จัดทำข้อตกลงการปฏิบัติราชการตามหลักธรรมาภิบาล</w:t>
      </w:r>
      <w:r w:rsidRPr="005A7D06">
        <w:rPr>
          <w:rFonts w:ascii="TH SarabunIT๙" w:eastAsia="Calibri" w:hAnsi="TH SarabunIT๙" w:cs="TH SarabunIT๙"/>
          <w:sz w:val="32"/>
          <w:szCs w:val="32"/>
        </w:rPr>
        <w:t>”</w:t>
      </w:r>
    </w:p>
    <w:p w14:paraId="778554FC" w14:textId="1D4D708A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จัดทำประกาศและแนวทางการดำเนินการตามมาตรการจัดทำข้อตกลงการปฏิบัติราชการตามหลักธรรมาภิบาล</w:t>
      </w:r>
    </w:p>
    <w:p w14:paraId="3EE30EC3" w14:textId="27BA2443" w:rsidR="00076005" w:rsidRDefault="0007600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B0DD484" w14:textId="796B7B08" w:rsidR="00076005" w:rsidRPr="005A7D06" w:rsidRDefault="00076005" w:rsidP="00076005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๔๑</w:t>
      </w:r>
    </w:p>
    <w:p w14:paraId="511A4114" w14:textId="77777777" w:rsidR="00EC5495" w:rsidRPr="005A7D06" w:rsidRDefault="00EC5495" w:rsidP="00076005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ทุกส่วนราชการจัดทำข้อตกลงในการปฏิบัติราชการระหว่างส่วนราชการกับผู้บริหารท้องถิ่นที่มีดัชนีในการประเมินการปฏิบัติราชการตามหลักธรรมาภิบาล เช่น</w:t>
      </w:r>
    </w:p>
    <w:p w14:paraId="773F8E1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ปฏิบัติหน้าที่อย่างเป็นธรรมไม่เลือกปฏิบัติ</w:t>
      </w:r>
    </w:p>
    <w:p w14:paraId="5C3A921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ไม่ให้มีการเรียกรับผลประโยชน์ส่วนตัว เพื่อแลกเปลี่ยนกับการให้บริการตามอำนาจหน้าที่</w:t>
      </w:r>
    </w:p>
    <w:p w14:paraId="4E03943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ไม่ให้เจ้าหน้าที่ให้บริการเอื้อประโยชน์หรือเลือกปฏิบัติต่อผู้ใช้บริการเนื่องจากความสัมพันธ์ส่วนตัว</w:t>
      </w:r>
    </w:p>
    <w:p w14:paraId="7A5AA2C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เป็นต้น</w:t>
      </w:r>
    </w:p>
    <w:p w14:paraId="0222A19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โดยกำหนดจัดทำเป็นข้อตกลงรายบุคคลระหว่างผู้บังคับบัญชากับผู้ใต้บังคับบัญชา ได้แก่ </w:t>
      </w:r>
    </w:p>
    <w:p w14:paraId="059E628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ผู้บริหารหน่วยงานกับผู้อำนวยการสำนัก/กอง</w:t>
      </w:r>
    </w:p>
    <w:p w14:paraId="283740E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ผู้อำนวยการสำนัก/กอง กับ ผู้อำนวยการกลุ่ม/หัวหน้าส่วนงาน</w:t>
      </w:r>
    </w:p>
    <w:p w14:paraId="6AC260B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ผู้อำนวยการกลุ่ม/หัวหน้าส่วนงาน กับ เจ้าหน้าที่ผู้ปฏิบัติงานใต้บังคับบัญชา</w:t>
      </w:r>
    </w:p>
    <w:p w14:paraId="3E04FF8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รวบรวมข้อตกลงการปฏิบัติราชการของทุกส่วนราชการเสนอผู้บริหารเพื่อขอความเห็นชอบและอนุมัติ</w:t>
      </w:r>
    </w:p>
    <w:p w14:paraId="60CC5C5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ชี้แจงให้ทุกส่วนราชการถือปฏิบัติ</w:t>
      </w:r>
    </w:p>
    <w:p w14:paraId="1AFFAEE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ประเมินผลการปฏิบัติงานตามข้อตกลง</w:t>
      </w:r>
    </w:p>
    <w:p w14:paraId="5DE5B55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รายงานผลการดำเนินการ</w:t>
      </w:r>
    </w:p>
    <w:p w14:paraId="506A101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0FF7FB2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376AD4D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1875305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62CCAF2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61686FCA" w14:textId="7B8A60B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ทุกสำนัก/กอง ของ</w:t>
      </w:r>
      <w:r w:rsidR="00076005" w:rsidRPr="0007600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E95858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4931650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ผลผลิต</w:t>
      </w:r>
    </w:p>
    <w:p w14:paraId="06FD086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มีการจัดทำข้อตกลงการปฏิบัติราชการตามหลักธรรมาภิบาลในระดับบุคคล</w:t>
      </w:r>
    </w:p>
    <w:p w14:paraId="3438D30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A29FD86" w14:textId="2338764A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จำนวนข้อร้องเรียนเกี่ยวกับการทุจริต/การปฏิบัติงานของหน่วยงานลดลง</w:t>
      </w:r>
    </w:p>
    <w:p w14:paraId="77EFC56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44743A49" w14:textId="14534108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076005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๒๕</w:t>
      </w:r>
    </w:p>
    <w:p w14:paraId="39ECDBC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EB78821" w14:textId="6CE8DE4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“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การจัดทำข้อตกลงการปฏิบัติราชการของ</w:t>
      </w:r>
      <w:r w:rsidR="00076005" w:rsidRPr="000760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”</w:t>
      </w:r>
    </w:p>
    <w:p w14:paraId="71EE2DF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947DDB8" w14:textId="77777777" w:rsidR="0085638C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พระราชบัญญัติระเบียบบริหารราชการแผ่นดิน (ฉบับที่ 5) พ.ศ. 2545 มาตรา 3/1 บัญญัติว่าการปฏิบัติหน้าที่ของส่วนราชการต้องใช้วิธีการบริหารกิจการบ้านเมืองที่ดี โดยเฉพาะอย่างยิ่งให้คำนึงถึงความรับผิดชอบของผู้ปฏิบัติงานการมี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ตามความเหมาะสมของแต่ละภารกิจ ประกอบกับ พระราชกฤษฎีกาว่าด้วยหลักเกณฑ์และวิธีการบริหารกิจการบ้านเมืองที่ดี พ.ศ. 2546 มาตรา 12 กำหนดไว้ว่า เพื่อประโยชน์ในการปฏิบัติราชการให้เกิดผลสัมฤทธิ์ ก.พ.ร. อาจเสนอต่อคณะรัฐมนตรีเพื่อกำหนดมาตรการกำกับการปฏิบัติราชการ โดยวิธีการจัดทำความตกลงเป็นลายลักษณ์อักษร หรือโดยวิธีการอื่นใด เพื่อแสดงความรับผิดชอบในการปฏิบัติราชการ รวมทั้งมาตรา 45 </w:t>
      </w:r>
    </w:p>
    <w:p w14:paraId="3D8050CA" w14:textId="14B5748E" w:rsidR="0085638C" w:rsidRDefault="0085638C" w:rsidP="0085638C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๔๒</w:t>
      </w:r>
    </w:p>
    <w:p w14:paraId="5966E7C6" w14:textId="75118DF8" w:rsidR="00EC5495" w:rsidRPr="005A7D06" w:rsidRDefault="00EC5495" w:rsidP="0085638C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กำหนดให้ส่วนราชการ จัดให้มีคณะผู้ประเมินอิสระดำเนินการประเมินผลการปฏิบัติ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ความคุ้มค่าในภารกิจ ทั้งนี้ตามหลักเกณฑ์ วิธีการ และระยะเวลาที่กำหนด</w:t>
      </w:r>
    </w:p>
    <w:p w14:paraId="5BD67EDB" w14:textId="5C16D23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จึงได้จัดให้มีการจัดทำข้อตกลงและติดตามผลการปฏิบัติราชการ โดยมีการลงนามในข้อตกลงการปฏิบัติราชการระหว่างนายก</w:t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กับปลัด</w:t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และหัวหน้าสำนักปลัด/ผู้อำนวยการกอง และให้มีการลงนามจัดทำข้อตกลงทุกปี เพื่อประเมินผลการปฏิบัติราชการตามคำรับรองการปฏิบัติราชการของ</w:t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ECD6EE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3A254BFF" w14:textId="5A1EE68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ปฏิบัติราชการตามข้อตกลงการปฏิบัติราชการของหน่วยงานระดับสำนัก/กองเป็นไปอย่างมีประสิทธิภาพ ประสิทธิผล และบรรลุผลสัมฤทธิ์ตามที่กำหนด</w:t>
      </w:r>
    </w:p>
    <w:p w14:paraId="43E13D91" w14:textId="0F25876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เพื่อใช้เป็นแนวทางในการประเมินผลการปฏิบัติราชการระดับสำนัก/กอง</w:t>
      </w:r>
      <w:r w:rsidR="008563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ตามข้อตกลงการปฏิบัติราชการ </w:t>
      </w:r>
    </w:p>
    <w:p w14:paraId="3303CBE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3B229CC" w14:textId="51F0DA3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4FA388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1E57361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จัดทำข้อตกลงผลงานกับผู้ใต้บังคับบัญชาเป็นลายลักษณ์อักษรอย่างชัดเจน โดยจัดทำข้อตกลงการปฏิบัติราชการ ในระดับสำนัก/กอง/ฝ่าย เพื่อให้การดำเนินงานตามข้อตกลงการปฏิบัติราชการดังกล่าวบรรลุเป้าหมายอย่างมีประสิทธิภาพ ประสิทธิผล และบรรลุผลสัมฤทธิ์ตามที่กำหนด และรับสิ่งจูงใจตามระดับผลงาน โดยได้มีการลงนามบันทึกข้อตกลงการปฏิบัติราชการระหว่างนายกองค์กรปกครองส่วนท้องถิ่นกับปลัดองค์กรปกครองส่วนท้องถิ่น และปลัดองค์กรปกครองส่วนท้องถิ่นกับหัวหน้าหน่วยงานในสังกัด พร้อมคณะทำงานได้ร่วมกันพิจารณาและเลือกตัวชี้วัดในประเด็นการประเมินผลการปฏิบัติราชการแต่ละมิติ ดังนี้</w:t>
      </w:r>
    </w:p>
    <w:p w14:paraId="12C3AA50" w14:textId="77777777" w:rsidR="00EC5495" w:rsidRPr="005A7D06" w:rsidRDefault="00EC5495" w:rsidP="00EC5495">
      <w:pPr>
        <w:ind w:left="1843" w:hanging="42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1.1) การบริหารราชการเพื่อให้เกิดประโยชน์สุขของประชาชน</w:t>
      </w:r>
    </w:p>
    <w:p w14:paraId="7769863E" w14:textId="77777777" w:rsidR="00EC5495" w:rsidRPr="005A7D06" w:rsidRDefault="00EC5495" w:rsidP="00EC5495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1.2) การบริหารราชการเพื่อให้เกิดผลสัมฤทธิ์ต่อภารกิจ</w:t>
      </w:r>
    </w:p>
    <w:p w14:paraId="264FE7CB" w14:textId="77777777" w:rsidR="00EC5495" w:rsidRPr="005A7D06" w:rsidRDefault="00EC5495" w:rsidP="00EC5495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1.3) การบริหารราชการอย่างมีประสิทธิภาพและเกิดความคุ้มค่าในเชิงภารกิจ</w:t>
      </w:r>
    </w:p>
    <w:p w14:paraId="627C268B" w14:textId="77777777" w:rsidR="00EC5495" w:rsidRPr="005A7D06" w:rsidRDefault="00EC5495" w:rsidP="00EC5495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1.4) การลดขั้นตอนการปฏิบัติงาน</w:t>
      </w:r>
    </w:p>
    <w:p w14:paraId="4FDF8D7E" w14:textId="77777777" w:rsidR="00EC5495" w:rsidRPr="005A7D06" w:rsidRDefault="00EC5495" w:rsidP="00EC5495">
      <w:pPr>
        <w:tabs>
          <w:tab w:val="left" w:pos="1418"/>
        </w:tabs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1.5) การอำนวยความสะดวกและการตอบสนองความต้องการของประชาชน</w:t>
      </w:r>
    </w:p>
    <w:p w14:paraId="4E44034C" w14:textId="77777777" w:rsidR="00EC5495" w:rsidRPr="005A7D06" w:rsidRDefault="00EC5495" w:rsidP="00EC5495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1.6) การพัฒนาความรู้และการประเมินผลการปฏิบัติราชการ</w:t>
      </w:r>
    </w:p>
    <w:p w14:paraId="223F635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ชี้แจงสำนัก/กอง/ฝ่ายต่างๆ และผู้ปฏิบัติงานทราบ และทำความเข้าใจเกี่ยวกับตัวชี้วัด และกรอบการประเมินผลการปฏิบัติราชการ</w:t>
      </w:r>
    </w:p>
    <w:p w14:paraId="74D397B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ติดตามผลการปฏิบัติงานตามตัวชี้วัดให้มีผลการปฏิบัติราชการอย่างเหมาะสม เช่น </w:t>
      </w:r>
    </w:p>
    <w:p w14:paraId="7470126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ศึกษาข้อมูล และเอกสารหลักฐานต่างๆ เช่น รายงานผลการปฏิบัติราชการตามคำรับรองการปฏิบัติราชการรอบ 6 เดือน 9 เดือน และ 12 เดือน และเอกสารที่เกี่ยวข้องกับการดำเนินการตามตัวชี้วัด เป็นต้น</w:t>
      </w:r>
    </w:p>
    <w:p w14:paraId="0A7F123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ติดตามผลการดำเนินงานตามตัวชี้วัด โดยการประสานงานกับผู้กำกับดูแลตัวชี้วัด และผู้จัดเก็บข้อมูล เพื่อให้การดำเนินการเป็นไปตามเป้าหมายที่กำหนด และการมีส่วนร่วมของผู้บริหารของหน่วยงานในการกำกับดูแลและติดตามผลการดำเนินงานดังกล่าว</w:t>
      </w:r>
    </w:p>
    <w:p w14:paraId="47E9F017" w14:textId="1FF00D48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รับฟังความคิดเห็นของหน่วยงานที่รับผิดชอบตัวชี้วัด เพื่อให้การดำเนินงานบรรลุตามเป้าหมายหรือตัวชี้วัดที่กำหนด</w:t>
      </w:r>
    </w:p>
    <w:p w14:paraId="573A3775" w14:textId="2F3AA9A8" w:rsidR="0085638C" w:rsidRPr="005A7D06" w:rsidRDefault="0085638C" w:rsidP="0085638C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๔๓</w:t>
      </w:r>
    </w:p>
    <w:p w14:paraId="74AC79B8" w14:textId="77777777" w:rsidR="00EC5495" w:rsidRPr="005A7D06" w:rsidRDefault="00EC5495" w:rsidP="0085638C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วัดผลลัพธ์ที่ได้จากการปฏิบัติงานเปรียบเทียบกับค่าเป้าหมาย และเกณฑ์การให้คะแนน</w:t>
      </w:r>
    </w:p>
    <w:p w14:paraId="17C6801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กรณีที่การประเมินผลการปฏิบัติราชการในเบื้องต้นไม่เป็นไปตามเป้าหมายที่กำหนด เพื่อหาแนวทางแก้ไขให้การปฏิบัติงานบรรลุผลสัมฤทธิ์ตามเป้าหมายที่กำหนดไว้</w:t>
      </w:r>
    </w:p>
    <w:p w14:paraId="352D53D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รายงานผลการดำเนินงาน</w:t>
      </w:r>
    </w:p>
    <w:p w14:paraId="26F541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29E8783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5659579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C81DB6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5CCAC3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69CC30B2" w14:textId="16B0877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ทุกสำนัก/กอง ของ</w:t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974FA5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77B41DF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ผลผลิต</w:t>
      </w:r>
    </w:p>
    <w:p w14:paraId="53ED6D9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มีการจัดทำข้อตกลงการปฏิบัติราชการระดับสำนัก/กอง</w:t>
      </w:r>
    </w:p>
    <w:p w14:paraId="5691CE7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21367484" w14:textId="77777777" w:rsidR="0085638C" w:rsidRDefault="00EC5495" w:rsidP="0085638C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จำนวนข้อร้องเรียนเกี่ยวกับการทุจริต/การปฏิบัติงานของหน่วยงานลดลง</w:t>
      </w:r>
    </w:p>
    <w:p w14:paraId="06BE6E17" w14:textId="1B90E88F" w:rsidR="00EC5495" w:rsidRPr="0085638C" w:rsidRDefault="00EC5495" w:rsidP="0085638C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16"/>
          <w:szCs w:val="16"/>
        </w:rPr>
        <w:tab/>
      </w:r>
      <w:r w:rsidRPr="0085638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2.3.2 </w:t>
      </w:r>
      <w:r w:rsidRPr="008563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มีการจัดทำแผนภูมิขั้นตอน/คู่มือการปฏิบัติงานและระยะเวลาการดำเนินการเกี่ยวกับการบริการประชาชน รายละเอียดที่เกี่ยวข้องในแต่ละขั้นตอน เปิดเผย ณ ที่ทำการและในระบบเครือข่ายสารสนเทศขององค์กรปกรองส่วนท้องถิ่น</w:t>
      </w:r>
    </w:p>
    <w:p w14:paraId="52921E61" w14:textId="77777777" w:rsidR="00EC5495" w:rsidRPr="005A7D06" w:rsidRDefault="00EC5495" w:rsidP="00EC5495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4AA447A7" w14:textId="1347BE4D" w:rsidR="00EC5495" w:rsidRPr="005A7D06" w:rsidRDefault="00EC5495" w:rsidP="00EC5495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</w:pPr>
      <w:r w:rsidRPr="005A7D06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ลำดับที่ </w:t>
      </w:r>
      <w:r w:rsidR="0085638C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๒๖</w:t>
      </w:r>
    </w:p>
    <w:p w14:paraId="1B5DB866" w14:textId="77777777" w:rsidR="00EC5495" w:rsidRPr="005A7D06" w:rsidRDefault="00EC5495" w:rsidP="00EC549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7577D5A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โครงการจัดทำคู่มือสำหรับประชาชนผ่านสื่ออิเล็กทรอนิกส์</w:t>
      </w:r>
    </w:p>
    <w:p w14:paraId="114C552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386B0817" w14:textId="425C4911" w:rsidR="00EC5495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ปัจจุบันหน่วยงานภาครัฐมีกฎหมายว่าด้วยการอนุญาตจำนวนมาก กำหนดให้การประกอบกิจการของ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ประชาชนต้องผ่านการอนุญาต อนุมัติการออกใบอนุญาต การขึ้นทะเบียน และการแจ้ง ในการขออนุญาต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ดำเนินการต่าง ๆ กับหน่วยงานของรัฐไม่ว่าแห่งเดียว หรือหลายแห่ง อีกทั้งกฎหมายบางฉบับไม่ได้กำหนด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ระยะเวลา เอกสารและหลักฐานที่จำเป็น รวมถึงขั้นตอนในการพิจารณาไว้อย่างชัดเจน ทำให้เกิดความคลุมเครือ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ไม่ชัดเจน อันเป็นการสร้างภาระแก่ประชาชนอย่างมากและเป็นอุปสรรคต่อการเพิ่มขีดความสามารถในการประกอบธุรกิจของประเทศในเวทีการค้าโลก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เพื่อให้มีกฎหมายกลางที่มีหลักเกณฑ์วิธีการ ขั้นตอน ระยะเวลา ค่าใช้จ่าย เอกสารหรือหลักฐานที่ใช้ประกอบคำขอ สถานที่ให้บริการ ค่าธรรมเนียม อีกทั้งเป็นการลดต้นทุนของประชาชน และเพิ่มประสิทธิภาพ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ในการให้บริการของภาครัฐ ให้เกิดความโปร่งใสในการปฏิบัติราชการ ลดการใช้ดุลยพินิจของเจ้าหน้าที่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เปิดเผยขั้นตอน ระยะเวลาให้ประชาชนทราบที่ชัดเจน จึงจำเป็นต้องจัดทำคู่มือสำหรับประชาชนผ่านระบบสารสนเทศ ตามพระราชบัญญัติอำนวยความสะดวกในการพิจารณาอนุญาตของทางราชการ พ.ศ. 25</w:t>
      </w:r>
      <w:r w:rsidRPr="005A7D06">
        <w:rPr>
          <w:rFonts w:ascii="TH SarabunIT๙" w:eastAsia="Calibri" w:hAnsi="TH SarabunIT๙" w:cs="TH SarabunIT๙"/>
          <w:sz w:val="32"/>
          <w:szCs w:val="32"/>
        </w:rPr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8 ที่กำหนดให้การกระทำใดจะต้องได้รับอนุญาต ผู้อนุญาตจะต้องจัดทำ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คู่มือสำหรับประชาชน เพื่ออำนวยความสะดวกให้แก่ประชาชนผู้มารับบริการโดยตรงหรือหน่วยงานภาคเอกชนที่มารับบริการจากหน่วยงานของรัฐ โดยสามารถสืบค้นได้จากเว็บไซต์ขององค์กรปกครองส่วนท้องถิ่น</w:t>
      </w:r>
    </w:p>
    <w:p w14:paraId="696BFABF" w14:textId="6E7F6EF7" w:rsidR="0085638C" w:rsidRDefault="0085638C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9D0E40E" w14:textId="551C2925" w:rsidR="0085638C" w:rsidRPr="005A7D06" w:rsidRDefault="0085638C" w:rsidP="0085638C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๔๔</w:t>
      </w:r>
    </w:p>
    <w:p w14:paraId="7D22352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245E922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เพื่อให้มีคู่มือสำหรับประชาชนตาม พ.ร.บ.การอำนวยความสะดวกในการพิจารณาอนุญาตของทาง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ราชการ พ.ศ. 25</w:t>
      </w:r>
      <w:r w:rsidRPr="005A7D06">
        <w:rPr>
          <w:rFonts w:ascii="TH SarabunIT๙" w:eastAsia="Calibri" w:hAnsi="TH SarabunIT๙" w:cs="TH SarabunIT๙"/>
          <w:sz w:val="32"/>
          <w:szCs w:val="32"/>
        </w:rPr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8 กำหนด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B19D2C9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เพื่อเป็นการอำนวยความสะดวกในการติดต่อขอรับบริการของประชาชน โดยให้มีข้อมูลที่ชัดเจนเกี่ยวกับหลักเกณฑ์วิธีการ ขั้นตอน ระยะเวลา ค่าใช้จ่าย เอกสารหรือหลักฐานที่ใช้ประกอบคำขอ สถานที่ให้บริการ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08B84316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เพื่อลดค่าใช้จ่ายในการมาติดต่อขอรับบริการของประชาชน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FF26335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4) เพื่อยกระดับการพัฒนาการให้บริการ และสร้างความโปร่งใสในการปฏิบัติงานขององค์กรปกครองส่วนท้องถิ่น</w:t>
      </w:r>
    </w:p>
    <w:p w14:paraId="30D4B54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6B3B5A81" w14:textId="645B6D5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ประชาชนและผู้รับบริการของ</w:t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F0BEE6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67C6338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แต่งตั้งคณะทำงานในการจัดทำคู่มือสำหรับประชาชน</w:t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</w:p>
    <w:p w14:paraId="39B44FE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กำหนดกรอบเนื้อหาสาระในการจัดทำคู่มือสำหรับประชาชน</w:t>
      </w:r>
    </w:p>
    <w:p w14:paraId="556B680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จัดทำคู่มือสำหรับประชาชนอย่างน้อยต้องประกอบด้วย หลักเกณฑ์ วิธีการ และเงื่อนไขในการยื่นคำขอ ขั้นตอน และระยะเวลาในการพิจารณา รายการเอกสารหรือหลักฐานที่ต้องใช้ เป็นต้น </w:t>
      </w:r>
    </w:p>
    <w:p w14:paraId="1481C29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ปิดประกาศคู่มือสำหรับประชาชน ณ จุดบริการ และเผยแพร่ประชาสัมพันธ์ผ่านสื่ออิเล็กทรอนิกส์</w:t>
      </w:r>
    </w:p>
    <w:p w14:paraId="5112AE4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ติดตามประเมินผลการดำเนินงาน</w:t>
      </w:r>
    </w:p>
    <w:p w14:paraId="54B41BE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1C9F456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2536947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9EAE32A" w14:textId="1A909B9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5638C" w:rsidRPr="0085638C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031989B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05C5FC71" w14:textId="69F7CB7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5638C" w:rsidRPr="0085638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7723A4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1433256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ผลผลิต</w:t>
      </w:r>
    </w:p>
    <w:p w14:paraId="092ECD0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มีคู่มือสำหรับประชาชนตาม พ.ร.บ.การอำนวยความสะดวกในการพิจารณาอนุญาตของทางราชการ พ.ศ. ๒๕๕๘ กำหนด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เผยแพร่ผ่านสื่ออิเล็กทรอนิกส์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37C5740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42C224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ประชาชนผู้รับบริการขององค์กรปกครองส่วนท้องถิ่น มีความพึงพอใจต่อคุณภาพการให้บริการขององค์กรปกครองส่วนท้องถิ่นไม่น้อยกว่า ร้อยละ 80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(สำรวจโดยใช้แบบประเมินความพึงพอใจการให้บริการ)</w:t>
      </w:r>
    </w:p>
    <w:p w14:paraId="267B57F4" w14:textId="5838DE3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จำนวนข้อร้องเรียน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ให้บริการสาธารณะที่ไม่เป็นธรรม เลือกปฏิบัติ ลดลง</w:t>
      </w:r>
      <w:bookmarkStart w:id="7" w:name="_Hlk74668224"/>
    </w:p>
    <w:p w14:paraId="64E9E82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7C7D23EB" w14:textId="602B404C" w:rsidR="00EC5495" w:rsidRPr="005A7D06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="002601D6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 xml:space="preserve"> ๒๗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 </w:t>
      </w:r>
    </w:p>
    <w:p w14:paraId="67D7EE3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61D9EFDE" w14:textId="27BDD64D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lang w:val="en-GB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cs/>
        </w:rPr>
        <w:t>โครงการจัดทำคู่มือหรือมาตรฐานการปฏิบัติงานสำหรับเจ้าหน้าที่</w:t>
      </w:r>
      <w:r w:rsidR="002601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อบต.หนองปลิง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0D4139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12AEA950" w14:textId="77777777" w:rsidR="002601D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 และที่แก้ไขเพิ่มเติม (ฉบับที่ 2) พ.ศ. 2549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ได้กำหนดอำนาจหน้าที่ รวมทั้งภารกิจเกี่ยวกับการบริการ </w:t>
      </w:r>
    </w:p>
    <w:p w14:paraId="52A55ADB" w14:textId="77777777" w:rsidR="002601D6" w:rsidRDefault="002601D6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F9FE09F" w14:textId="1C93C9D4" w:rsidR="002601D6" w:rsidRDefault="002601D6" w:rsidP="002601D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๔๕</w:t>
      </w:r>
    </w:p>
    <w:p w14:paraId="6CB29A30" w14:textId="77777777" w:rsidR="002601D6" w:rsidRDefault="002601D6" w:rsidP="002601D6">
      <w:pPr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62FFFF3D" w14:textId="2C9B5F3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สาธารณะแก่ประชาชนในองค์กรปกครองส่วนท้องถิ่นไว้เป็นจำนวนมาก โดยบุคลากรองค์กรปกครองส่วนท้องถิ่นผู้ซึ่งมีหน้าที่ให้บริการสาธารณะแก่ประชาชนในท้องถิ่นมีภารกิจที่ต้องปฏิบัติงานที่หลากหลาย </w:t>
      </w:r>
    </w:p>
    <w:p w14:paraId="11EFA546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ดังนั้น จึงมีความจำเป็นที่จะต้องจัดทำคู่มือหรือมาตรฐานการปฏิบัติงาน เพื่อให้การปฏิบัติงานเป็นมาตรฐานเดียวกัน โดยคู่มือการปฏิบัติงาน (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Work Manual)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เปรียบเสมือนแผนที่บอกเส้นทางการทํางานที่มีจุดเริ่มต้น และจุดสิ้นสุดของกระบวนการ ระบุถึงขั้นตอน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และรายละเอียดของกระบวนการต่าง ๆ มักจัดทําขึ้นสําหรับงานที่มีความซับซ้อน มีหลายขั้นตอน และเกี่ยวข้องกับหลายคน สามารถปรับปรุง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เปลี่ยนแปลงเมื่อมีการเปลี่ยนแปลงการปฏิบัติงาน ทั้งนี้ เพื่อให้ผู้ปฏิบัติงานไว้ใช้อ้างอิงมิให้เกิดความผิดพลาดในการปฏิบัติงาน</w:t>
      </w:r>
    </w:p>
    <w:p w14:paraId="31A432C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033C55D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เพื่อให้การปฏิบัติงานเป็นมาตรฐานเดียวกัน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CB6856E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เพื่อให้ผู้ปฏิบัติงานทราบและเข้าใจว่าควรทําอะไรก่อนและหลัง ควรปฏิบัติงานอย่างไร เมื่อใด กับใคร</w:t>
      </w:r>
    </w:p>
    <w:p w14:paraId="4129A2C2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เพื่อให้การปฏิบัติงานสอดคล้องกับนโยบาย วิสัยทัศน์ ภารกิจ และ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เป้าหมายขององค์กร</w:t>
      </w:r>
    </w:p>
    <w:p w14:paraId="7555B621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เพื่อให้ผู้บริหารติดตามงานได้ทุกขั้นตอน</w:t>
      </w:r>
    </w:p>
    <w:p w14:paraId="7438FF0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499CB73D" w14:textId="6F84B2F3" w:rsidR="00EC5495" w:rsidRPr="005A7D06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บุคลากรของ</w:t>
      </w:r>
      <w:r w:rsidR="002601D6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C2E773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D9FC9C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pacing w:val="-16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16"/>
          <w:sz w:val="32"/>
          <w:szCs w:val="32"/>
          <w:cs/>
        </w:rPr>
        <w:t>1) แต่งตั้งคณะทำงานในการจัดทำคู่มือหรือมาตรฐานการปฏิบัติงานสำหรับเจ้าหน้าที่องค์กรปกครองส่วนท้องถิ่น</w:t>
      </w:r>
    </w:p>
    <w:p w14:paraId="360CA08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กำหนดกรอบเนื้อหาสาระในการจัดทำคู่มือหรือมาตรฐานการปฏิบัติงานสำหรับเจ้าหน้าที่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</w:p>
    <w:p w14:paraId="1D7613B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จัดทำคู่มือหรือมาตรฐานการปฏิบัติงานสำหรับเจ้าหน้าที่องค์กรปกครองส่วนท้องถิ่น เพื่อให้ยึดถือปฏิบัติให้เป็นมาตรฐานเดียวกัน โดยให้มีรายละเอียดของการปฏิบัติงาน เช่น เป็นคู่มือปฏิบัติงานภารกิจใด สำหรับเจ้าหน้าที่หรือพนักงานตำแหน่งใด กำหนดวิธีการขั้นตอนในการปฏิบัติงาน</w:t>
      </w:r>
    </w:p>
    <w:p w14:paraId="55DFE6D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ปิดประกาศคู่มือหรือมาตรฐานการปฏิบัติงานสำหรับเจ้าหน้าที่องค์กรปกครองส่วนท้องถิ่น เพื่อให้บุคลากรองค์กรปกครองส่วนท้องถิ่น และประชาชนทราบ โดยเผยแพร่ประชาสัมพันธ์ผ่านสื่ออิเล็กทรอนิกส์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เช่น เว็บไซต์ขององค์กรปกครองส่วนท้องถิ่น สื่อออนไลน์ ฯลฯ</w:t>
      </w:r>
    </w:p>
    <w:p w14:paraId="09A7B44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ติดตามประเมินผลการดำเนินงาน</w:t>
      </w:r>
    </w:p>
    <w:p w14:paraId="01BAD58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779EE44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25A7524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1F0C55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7300BFD" w14:textId="10534146" w:rsidR="00EC5495" w:rsidRPr="002601D6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601D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48AD2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042836AC" w14:textId="2998C02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601D6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5C6151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6B24CE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7E24432C" w14:textId="64107C92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มีคู่มือหรือมาตรฐานการปฏิบัติงานสำหรับเจ้าหน้าที่องค์กรปกครองส่วนท้องถิ่น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ทำให้การปฏิบัติงานเป็นมาตรฐานเดียวกัน</w:t>
      </w:r>
    </w:p>
    <w:p w14:paraId="6787D629" w14:textId="612FDD07" w:rsidR="002601D6" w:rsidRDefault="002601D6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43F323C" w14:textId="73FDD2A9" w:rsidR="002601D6" w:rsidRPr="005A7D06" w:rsidRDefault="002601D6" w:rsidP="002601D6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๔๖</w:t>
      </w:r>
    </w:p>
    <w:p w14:paraId="5031FBC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2FA6C84" w14:textId="1006010A" w:rsidR="00EC5495" w:rsidRPr="005A7D06" w:rsidRDefault="00EC5495" w:rsidP="002601D6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ข้อร้องเรียนเกี่ยวกับการปฏิบัติงานของเจ้าหน้าที่ลดลง</w:t>
      </w:r>
    </w:p>
    <w:p w14:paraId="2C21C63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26BD0F2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3DFB44B4" w14:textId="192AD7A0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2601D6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๒๘</w:t>
      </w:r>
    </w:p>
    <w:bookmarkEnd w:id="7"/>
    <w:p w14:paraId="6B8778B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472E0D3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โครงการจัดทำมาตรฐานการให้บริการประชาชน</w:t>
      </w:r>
    </w:p>
    <w:p w14:paraId="4CBD0A6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0B45306B" w14:textId="1FD6CC8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601D6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ความสำ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 โดยนำแนวทางตามหลักการบริหารจัดการตามหลักธรรมาภิบาล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(Good Governance)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หรือหลักการบริหารกิจการบ้านเมืองที่ดีมาประยุกต์ใช้ โดยเฉพาะหลักนิติธรรม และความเสมอภาค ที่องค์กรปกครองส่วนท้องถิ่นจะต้องคำนึงถึงการจัดทำบริการสาธารณะที่ครอบคลุมตามอำนาจหน้าที่ และเปิดโอกาสให้ประชาชนเข้าถึงบริการนั้นๆ ได้อย่างทั่วถึง รวมถึงการอนุมัติ อนุญาต และการใช้อำนาจอื่นๆ ขององค์กรปกครองส่วนท้องถิ่นต้องดำเนินการโดยยึดหลักกฎหมาย ระเบียบ และคำนึงถึงความถูกต้องชอบธรรม ไม่เลือกปฏิบัติ และไม่มีการเรียกร้องผลประโยชน์เพื่อตนเองหรือพวกพ้อง ทั้งนี้ ต้องปฏิบัติต่อประชาชนในพื้นที่และผู้ที่มาประกอบกิจการในพื้นที่อย่างเท่าเทียมกันไม่เลือกปฏิบัติ โดยไม่แบ่งแยกด้าน เพศ ถิ่นกำหนด เชื้อชาติ ภาษา อายุ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และอื่นๆ สอดคล้องกับมาตรา 8 แห่ง  พระราชกฤษฎีกาว่าด้วยหลักเกณฑ์และวิธีการบริหารกิจการบ้านเมืองที่ดี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รกิจของส่วนราชการต้องเป็นไปโดยความซื่อสัตย์ สุจริต สามารถตรวจสอบได้</w:t>
      </w:r>
    </w:p>
    <w:p w14:paraId="785F3D4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เพื่อให้หน่วยงานมีการให้บริการประชาชนมีมาตรฐานเป็นไปตามหลักธรรมาภิบาล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จึงได้จัดทำโครงการมาตรฐานการให้บริการประชาชน</w:t>
      </w:r>
    </w:p>
    <w:p w14:paraId="78BEC6C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9DC8F0B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เพื่อให้เจ้าหน้าที่ผู้ปฏิบัติงานในภารกิจตามที่กฎหมายกำหนดของหน่วยงานให้บริการประชาชนเป็นไปตามมาตรฐานที่กำหนด อย่างเป็นธรรมและไม่เลือกปฏิบัติ</w:t>
      </w:r>
    </w:p>
    <w:p w14:paraId="2D686F3D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เพื่อให้ประชาชนผู้รับบริการรับทราบแนวทางปฏิบัติเกี่ยวกับวิธีการและมาตรฐานการให้บริการ</w:t>
      </w:r>
    </w:p>
    <w:p w14:paraId="1A8053A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เพื่อให้ประชาชนผู้มารับบริการสามารถติดตามตรวจสอบการให้บริการได้</w:t>
      </w:r>
    </w:p>
    <w:p w14:paraId="4814DA2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6301A00C" w14:textId="3E9734F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ประชาชนผู้รับบริการของ</w:t>
      </w:r>
      <w:r w:rsidR="002601D6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065C7B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6BAAE19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จัดตั้งคณะทำงานจัดทำมาตรฐานการให้บริการประชาชน</w:t>
      </w:r>
    </w:p>
    <w:p w14:paraId="159E17B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จัดให้มีการประชุมคณะทำงานจัดทำมาตรฐานการให้บริการประชาชน</w:t>
      </w:r>
    </w:p>
    <w:p w14:paraId="6D0136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ประกาศมาตรฐานการให้บริการและแนวทางปฏิบัติเกี่ยวกับวิธีการและมาตรฐานที่ใช้ให้บริการและประกาศให้ประชาชนทราบโดยทั่วกัน</w:t>
      </w:r>
    </w:p>
    <w:p w14:paraId="629D569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4) ปรับปรุงข้อมูลการให้บริการในหน่วยงานให้เป็นไปตามมาตรฐานที่กำหนด เช่น </w:t>
      </w:r>
    </w:p>
    <w:p w14:paraId="490F8A3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ปรับปรุงแผนผังกำหนดผู้รับผิดชอบให้เป็นปัจจุบัน</w:t>
      </w:r>
    </w:p>
    <w:p w14:paraId="74372684" w14:textId="49D81CC2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ปรับปรุงป้ายแสดงขั้นตอนและระยะเวลาการให้บริการแก่ประชาชน</w:t>
      </w:r>
    </w:p>
    <w:p w14:paraId="02D41253" w14:textId="0AEA68A6" w:rsidR="002601D6" w:rsidRDefault="001B7267" w:rsidP="002601D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๔๗</w:t>
      </w:r>
    </w:p>
    <w:p w14:paraId="5DBD5F13" w14:textId="77777777" w:rsidR="001B7267" w:rsidRPr="005A7D06" w:rsidRDefault="001B7267" w:rsidP="002601D6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02CD866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เผยแพร่มาตรฐานการให้บริการประชาชน ณ ที่ทำการและในระบบเครือข่ายสารสนเทศของหน่วยงาน เช่น</w:t>
      </w:r>
    </w:p>
    <w:p w14:paraId="21AAA97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จัดทำป้ายแสดงแผนภูมิขั้นตอน มาตรฐานระยะเวลาให้บริการอย่างชัดเจน พร้อมระบุผู้รับผิดชอบให้บริการในทุกกระบวนการ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ณ จุดให้บริการ</w:t>
      </w:r>
    </w:p>
    <w:p w14:paraId="2B32FD1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จัดทำเอกสาร/แผ่นพับประชาสัมพันธ์เผยแพร่มาตรฐานและแนวทางปฏิบัติการให้บริการประชาชน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E2520B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จัดทำ/เตรียมแบบฟอร์มคำร้องต่างๆ พร้อมตัวอย่างการกรอกแบบฟอร์มทุกงานบริการ</w:t>
      </w:r>
    </w:p>
    <w:p w14:paraId="51641A5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มีการติดตามประเมินผลการให้บริการตามมาตรฐานที่กำหนด โดยการประเมินความพึงพอใจในการให้บริการ</w:t>
      </w:r>
    </w:p>
    <w:p w14:paraId="0854497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รายงานผลการดำเนินการ</w:t>
      </w:r>
    </w:p>
    <w:p w14:paraId="249402E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5D3F03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556D5B3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5F51FF96" w14:textId="645C8592" w:rsidR="00EC5495" w:rsidRPr="005A076B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076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B7267" w:rsidRPr="005A076B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7C701D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ผู้รับผิดชอบโครงการ </w:t>
      </w:r>
    </w:p>
    <w:p w14:paraId="589DB772" w14:textId="7811BC4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B7267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593684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9. ผลผลิต/ผลลัพธ์</w:t>
      </w:r>
    </w:p>
    <w:p w14:paraId="731554A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145D35C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หน่วยงานมีมาตรฐานและแนวทางปฏิบัติเกี่ยวกับวิธีการให้บริการประชาชน</w:t>
      </w:r>
    </w:p>
    <w:p w14:paraId="56E3F1A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มีการเปิดเผยขั้นตอนและมาตรฐานระยะเวลาให้บริการอย่างชัดเจน พร้อมระบุผู้รับผิดชอบงานให้บริการในทุกกระบวนการ ณ ที่ทำการและในเว็บไซต์หน่วยงาน</w:t>
      </w:r>
    </w:p>
    <w:p w14:paraId="01BB350C" w14:textId="77777777" w:rsidR="00EC5495" w:rsidRPr="005A7D06" w:rsidRDefault="00EC5495" w:rsidP="00EC5495">
      <w:pPr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05EEAD8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ประชาชนผู้รับบริการขององค์กรปกครองส่วนท้องถิ่น มีความพึงพอใจต่อการให้บริการขององค์กรปกครองส่วนท้องถิ่นไม่น้อยกว่า ร้อยละ 80</w:t>
      </w:r>
    </w:p>
    <w:p w14:paraId="6CECDE86" w14:textId="3A506636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จำนวนข้อร้องเรียนเกี่ยวกับ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ให้บริการประชาชน ลดลง </w:t>
      </w:r>
    </w:p>
    <w:p w14:paraId="56219AA9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2373975" w14:textId="77777777" w:rsidR="00EC5495" w:rsidRPr="005A076B" w:rsidRDefault="00EC5495" w:rsidP="00EC549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076B">
        <w:rPr>
          <w:rFonts w:ascii="TH SarabunIT๙" w:hAnsi="TH SarabunIT๙" w:cs="TH SarabunIT๙"/>
          <w:b/>
          <w:bCs/>
          <w:sz w:val="32"/>
          <w:szCs w:val="32"/>
          <w:cs/>
        </w:rPr>
        <w:t>2.3.3 มีการกระจายอำนาจการตัดสินใจเกี่ยวกับการสั่ง อนุญาต อนุมัติ ปฏิบัติราชการแทน หรือการดำเนินการอื่นใดของผู้มีอำนาจในองค์กรปกครองส่วนท้องถิ่น เพื่อให้เกิดประโยชน์สูงสุดต่อชุมชนและประชาชน</w:t>
      </w:r>
    </w:p>
    <w:p w14:paraId="7BA42534" w14:textId="3F5DCD7A" w:rsidR="00EC5495" w:rsidRPr="005A7D06" w:rsidRDefault="00EC5495" w:rsidP="00EC5495">
      <w:pPr>
        <w:jc w:val="center"/>
        <w:rPr>
          <w:rFonts w:ascii="TH SarabunIT๙" w:hAnsi="TH SarabunIT๙" w:cs="TH SarabunIT๙" w:hint="cs"/>
          <w:b/>
          <w:bCs/>
          <w:color w:val="000000"/>
          <w:sz w:val="18"/>
          <w:szCs w:val="18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5A076B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๒๙</w:t>
      </w:r>
    </w:p>
    <w:p w14:paraId="633424B7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  <w:u w:val="single"/>
        </w:rPr>
      </w:pPr>
    </w:p>
    <w:p w14:paraId="62715ED0" w14:textId="06A43A22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มาตรการออกคำสั่งมอบหมายของ</w:t>
      </w:r>
      <w:r w:rsidR="005A076B" w:rsidRPr="005A07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24F45B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0ED7B29" w14:textId="77777777" w:rsidR="005A076B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องค์กรปกครองส่วนท้องถิ่น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ตามอำนาจหน้าที่ของเองค์กรปกครองส่วนท้องถิ่น 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และหน้าที่ตามกฎหมายอื่นที่กำหนดให้องค์กรปกครองส่วนท้องถิ่นมีหน้าที่ต้องทำอีกมากมายในการ</w:t>
      </w:r>
    </w:p>
    <w:p w14:paraId="675827D6" w14:textId="19A9701C" w:rsidR="005A076B" w:rsidRDefault="005A076B" w:rsidP="005A076B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๔๘</w:t>
      </w:r>
    </w:p>
    <w:p w14:paraId="79C227FE" w14:textId="77777777" w:rsidR="005A076B" w:rsidRDefault="005A076B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631D2B3" w14:textId="3BFD26B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ให้บริการสาธารณะแก่ประชาชน ทั้งนี้ ผู้มารับบริการขององค์กรปกครองส่วนท้องถิ่นนั้น มักจะประสบปัญหาด้านการอำนวยความสะดวกในการติดต่อราชการเนื่องจากภารกิจมีมากมาย ไปรวมอยู่กับฝ่ายผู้บริหาร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14:paraId="606CDB5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เพื่อให้เป็นไปตามพระราชบัญญัติกำหนดแผนและขั้นตอนการกระจายอำนาจให้แก่องค์กรปกครองส่วนท้องถิ่น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2542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โดยให้มีอำนาจและหน้าที่จัดระบบบริการสาธารณะเพื่อประโยชน์ของประชาชนในท้องถิ่น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</w:t>
      </w:r>
      <w:r w:rsidRPr="005A7D0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ปกครองส่วนท้องถิ่นได้มากขึ้น โดยองค์กรปกครองส่วนท้องถิ่นต้องนำหลักการบริหารจัดการที่ดีหรือธรรมาภิบาล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มาใช้ในการบริหารงาน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ต้องเป็นไปเพื่อประโยชน์สุขของประชาชน </w:t>
      </w:r>
    </w:p>
    <w:p w14:paraId="4B2883C8" w14:textId="3F6779D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จึงจำเป็นต้องมีมาตรการออกคำสั่งมอบหมายของ</w:t>
      </w:r>
      <w:r w:rsidR="005A076B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C54794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BE838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14:paraId="4AC86B9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เพื่อให้ประชาชนมีความพึงพอใจในการบริการจากหน่วยงาน</w:t>
      </w:r>
    </w:p>
    <w:p w14:paraId="05D47DD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เพื่อเป็นการกระจายอำนาจการตัดสินใจในการสั่ง อนุญาต อนุมัติของผู้บริหารทุกระดับ</w:t>
      </w:r>
    </w:p>
    <w:p w14:paraId="43EB550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14:paraId="3628C2E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2E57AFB3" w14:textId="6E80A19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5A076B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4FC351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0A8D0BF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จัดทำคำสั่งมอบหมายงานในการสั่ง อนุญาต อนุมัติ ตามกฎหมาย ระเบียบฯ ข้อบังคับและหนังสือสั่งการ เช่น คำสั่งมอบหมายงานของนายกเทศมนตรี ปลัดเทศบาล และหัวหน้าส่วนราชการ จำนวน 4 ฉบับ นายกเทศมนตรีมอบหมายให้รองนายกเทศมนตรี นายกเทศมนตรีมอบหมายให้ปลัดเทศบาล รองปลัดเทศบาล และหัวหน้าส่วนราชการ ปลัดเทศบาลมอบหมายให้รองปลัดเทศบาล ปลัดเทศบาลมอบหมายให้หัวหน้าส่วนราชการ เป็นต้น</w:t>
      </w:r>
    </w:p>
    <w:p w14:paraId="6010081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14:paraId="62128D7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จัดทำประกาศ ประชาสัมพันธ์ให้ประชาชนทราบ</w:t>
      </w:r>
    </w:p>
    <w:p w14:paraId="7CCA739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14:paraId="7DC11B6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4453D6B" w14:textId="57C4B0B1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2FBB5A08" w14:textId="753BA6B4" w:rsidR="005A076B" w:rsidRPr="005A7D06" w:rsidRDefault="005A076B" w:rsidP="005A076B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๔๙</w:t>
      </w:r>
    </w:p>
    <w:p w14:paraId="1F522D9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EAB5C6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7F04F33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7BF3ABB1" w14:textId="56EE44C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A076B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E0EAB5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23D04D8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093ADF8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มีคำสั่งมอบหมายงานให้ผู้ที่เกี่ยวข้องปฏิบัติราชการแทน จำนวนไม่น้อยกว่า 4 ฉบับ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29D18D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4FCE42FF" w14:textId="344D4AC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ประชาชนผู้รับบริการของ</w:t>
      </w:r>
      <w:r w:rsidR="005A076B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มีความพึงพอใจต่อคุณภาพการให้บริการขององค์กรปกครองส่วนท้องถิ่นไม่น้อยกว่า ร้อยละ 80</w:t>
      </w:r>
    </w:p>
    <w:p w14:paraId="4FDB9673" w14:textId="14C9417E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จำนวนข้อร้องเรียน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ให้บริการ/จำนวนเรื่องร้องเรียนทุจริต ลดลง</w:t>
      </w:r>
    </w:p>
    <w:p w14:paraId="362795B7" w14:textId="71A9DBD6" w:rsidR="00EC5495" w:rsidRPr="005A7D06" w:rsidRDefault="00EC5495" w:rsidP="005A076B">
      <w:pPr>
        <w:spacing w:before="240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5A076B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๓๐</w:t>
      </w:r>
    </w:p>
    <w:p w14:paraId="27A7627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5B78AEDE" w14:textId="30F4E5C5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</w:t>
      </w: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กระจายอำนาจของ</w:t>
      </w:r>
      <w:r w:rsidR="005A076B" w:rsidRPr="005A07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FD9535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0F5FF306" w14:textId="6AD6817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A076B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ตามอำนาจหน้าที่ขององค์กรปกครองส่วนท้องถิ่น ผู้มารับบริการติดต่อกับหน่วยงานต่างๆ ขององค์กรปกครองส่วนท้องถิ่นมักจะประสบปัญหาด้านการอำนวยความสะดวกในการติดต่อราชการเนื่องจากภารกิจมีมากมายไปรวมอยู่กับฝ่ายผู้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14:paraId="6EFAF7A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พระราชกฤษฎีกาว่าด้วยหลักเกณฑ์ และวิธีการบริหารกิจการบ้านเมืองที่ดี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กระจายอำนาจขององค์กรปกครองส่วนท้องถิ่น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2CFBD70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473F54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เพื่อเป็นการลดขั้นตอนการให้บริการประชาชนให้ได้รับความสะดวก รวดเร็ว เป็นธรรม ตอบสนองความต้องการของประชาชน</w:t>
      </w:r>
    </w:p>
    <w:p w14:paraId="7F95ECF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เพื่อให้ประชาชนมีความพึงพอใจในการบริการจากหน่วยงาน</w:t>
      </w:r>
    </w:p>
    <w:p w14:paraId="35B2000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เพื่อเป็นการกระจายอำนาจการตัดสินใจในการสั่ง อนุญาต อนุมัติของผู้บริหารทุกระดับ</w:t>
      </w:r>
    </w:p>
    <w:p w14:paraId="08B7DD1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14:paraId="10A99F5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56517F60" w14:textId="5AC05EA0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5A076B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0FAF818" w14:textId="12D6D38B" w:rsidR="00E059DA" w:rsidRPr="005A7D06" w:rsidRDefault="00E059DA" w:rsidP="00E059DA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๕๐</w:t>
      </w:r>
    </w:p>
    <w:p w14:paraId="0F90726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38080F4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Cs w:val="24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</w:rPr>
        <w:t>1</w:t>
      </w:r>
      <w:r w:rsidRPr="005A7D06">
        <w:rPr>
          <w:rFonts w:ascii="TH SarabunIT๙" w:hAnsi="TH SarabunIT๙" w:cs="TH SarabunIT๙"/>
          <w:sz w:val="32"/>
          <w:szCs w:val="32"/>
          <w:cs/>
        </w:rPr>
        <w:t>)</w:t>
      </w:r>
      <w:r w:rsidRPr="005A7D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ดำเนินการชี้แจงให้ข้อมูลหน้าที่ความรับผิดชอบและผู้รับผิดชอบ แก่บุคลากรในหน่วยงาน</w:t>
      </w:r>
    </w:p>
    <w:p w14:paraId="63DFCD55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Cs w:val="24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2) เพิ่มการมอบอำนาจบางเรื่องให้ระดับรองผู้บริหารหรือพนักงานท้องถิ่นในการอนุมัติ อนุญาต </w:t>
      </w:r>
    </w:p>
    <w:p w14:paraId="1BD514AA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Cs w:val="24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3) จัดทำคำสั่งมอบหมายผู้รักษาราชการแทนกรณีไม่อาจปฏิบัติงานได้</w:t>
      </w:r>
      <w:r w:rsidRPr="005A7D06">
        <w:rPr>
          <w:rFonts w:ascii="TH SarabunIT๙" w:hAnsi="TH SarabunIT๙" w:cs="TH SarabunIT๙"/>
          <w:color w:val="000000"/>
          <w:szCs w:val="24"/>
        </w:rPr>
        <w:t xml:space="preserve"> </w:t>
      </w:r>
    </w:p>
    <w:p w14:paraId="58868EF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4) จัดทำคำสั่งมอบหมายงานในการสั่ง อนุญาต อนุมัติ ตามกฎหมาย ระเบียบฯ ข้อบังคับและหนังสือสั่งการ เช่น คำสั่งมอบหมายงานของนายกเทศมนตรี ปลัดเทศบาล และหัวหน้าส่วนราชการ นายกเทศมนตรีมอบหมายให้รองนายกเทศมนตรี นายกเทศมนตรีมอบหมายให้ปลัดเทศบาล รองปลัดเทศบาล และหัวหน้าส่วนราชการ ปลัดเทศบาลมอบหมายให้รองปลัดเทศบาล ปลัดเทศบาลมอบหมายให้หัวหน้าส่วนราชการ</w:t>
      </w:r>
    </w:p>
    <w:p w14:paraId="3D280920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pacing w:val="-6"/>
          <w:szCs w:val="24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5) กรณีการลงนามอนุมัติ อนุญาตตามกฎหมายเฉพาะ มีการจัดทำบัญชีสรุปการมอบอำนาจแนบท้ายคำสั่ง </w:t>
      </w:r>
    </w:p>
    <w:p w14:paraId="43F2F794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Cs w:val="24"/>
          <w:cs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>6) กรณีอำนาจเฉพาะของผู้บริหารไม่สามารถมอบอำนาจได้ หรือผู้บริหารท้องถิ่นมอบอำนาจให้ผู้มีหน้าที่รับผิดชอบโดยตรง ให้จัดทำเป็นคำสั่งและประกาศให้ประชาชนทราบด้วย</w:t>
      </w:r>
    </w:p>
    <w:p w14:paraId="5B10B2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14:paraId="2A93E22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จัดทำประกาศ ประชาสัมพันธ์ให้ประชาชนทราบ</w:t>
      </w:r>
    </w:p>
    <w:p w14:paraId="06589B6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9)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14:paraId="104ED46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10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3B3825C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740EF8E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7D6F57B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384B7F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05921FE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51DF8C7B" w14:textId="4477BA2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59DA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81D2C2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62342D2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06B558F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มีคำสั่งมอบหมายงาน,มอบอำนาจ,รักษาราชการแทน จำนวนไม่น้อยกว่า 4 ฉบับ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62196E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01A6D9B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ประชาชนผู้รับบริการขององค์กรปกครองส่วนท้องถิ่น มีความพึงพอใจต่อคุณภาพการให้บริการขององค์กรปกครองส่วนท้องถิ่นไม่น้อยกว่า ร้อยละ 80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(สำรวจโดยใช้แบบประเมินความพึงพอใจการให้บริการ)</w:t>
      </w:r>
    </w:p>
    <w:p w14:paraId="3ABACC13" w14:textId="447AE007" w:rsidR="00EC5495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จำนวนข้อร้องเรียน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ให้บริการ/จำนวนเรื่องร้องเรียนทุจริต ลดลง</w:t>
      </w:r>
    </w:p>
    <w:p w14:paraId="38F148A1" w14:textId="1B7C2B65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99928B" w14:textId="6F979198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B96FC7" w14:textId="7901ECFF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EDEC52" w14:textId="178FDF08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6BF633" w14:textId="19D0B029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02E01F" w14:textId="675CED2F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0421E0" w14:textId="00948D9C" w:rsidR="002C3998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093744" w14:textId="77777777" w:rsidR="002C3998" w:rsidRPr="005A7D06" w:rsidRDefault="002C3998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33CD9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6402A2" w14:textId="77777777" w:rsidR="00EC5495" w:rsidRPr="002C3998" w:rsidRDefault="00EC5495" w:rsidP="00EC5495">
      <w:pPr>
        <w:rPr>
          <w:rFonts w:ascii="TH SarabunIT๙" w:hAnsi="TH SarabunIT๙" w:cs="TH SarabunIT๙"/>
          <w:b/>
          <w:bCs/>
          <w:szCs w:val="24"/>
        </w:rPr>
      </w:pPr>
      <w:bookmarkStart w:id="8" w:name="_Hlk75793746"/>
      <w:r w:rsidRPr="002C3998">
        <w:rPr>
          <w:rFonts w:ascii="TH SarabunIT๙" w:hAnsi="TH SarabunIT๙" w:cs="TH SarabunIT๙"/>
          <w:b/>
          <w:bCs/>
          <w:szCs w:val="24"/>
        </w:rPr>
        <w:lastRenderedPageBreak/>
        <w:t>################################################################################</w:t>
      </w:r>
    </w:p>
    <w:p w14:paraId="00C5F1B3" w14:textId="77777777" w:rsidR="00EC5495" w:rsidRPr="002C3998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2C399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มิติที่ 3</w:t>
      </w:r>
      <w:r w:rsidRPr="002C3998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2C399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การส่งเสริมบทบาทและการมีส่วนร่วมของภาคประชาชน</w:t>
      </w:r>
    </w:p>
    <w:p w14:paraId="44D6026B" w14:textId="77777777" w:rsidR="00EC5495" w:rsidRPr="002C3998" w:rsidRDefault="00EC5495" w:rsidP="00EC5495">
      <w:pPr>
        <w:rPr>
          <w:rFonts w:ascii="TH SarabunIT๙" w:eastAsia="Calibri" w:hAnsi="TH SarabunIT๙" w:cs="TH SarabunIT๙"/>
          <w:b/>
          <w:bCs/>
          <w:szCs w:val="24"/>
        </w:rPr>
      </w:pPr>
      <w:r w:rsidRPr="002C3998">
        <w:rPr>
          <w:rFonts w:ascii="TH SarabunIT๙" w:eastAsia="Calibri" w:hAnsi="TH SarabunIT๙" w:cs="TH SarabunIT๙"/>
          <w:b/>
          <w:bCs/>
          <w:szCs w:val="24"/>
        </w:rPr>
        <w:t>################################################################################</w:t>
      </w:r>
    </w:p>
    <w:bookmarkEnd w:id="8"/>
    <w:p w14:paraId="6127AB05" w14:textId="77777777" w:rsidR="00EC5495" w:rsidRPr="002C3998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9D8D68D" w14:textId="77777777" w:rsidR="00EC5495" w:rsidRPr="002C3998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39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3.1</w:t>
      </w:r>
      <w:r w:rsidRPr="002C3998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การส่งเสริมให้ประชาชนมีส่วนร่วมบริหารกิจการขององค์กรปกครองส่วนท้องถิ่น</w:t>
      </w:r>
    </w:p>
    <w:p w14:paraId="1EABC31B" w14:textId="77777777" w:rsidR="00EC5495" w:rsidRPr="002C3998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3E689B28" w14:textId="77777777" w:rsidR="00EC5495" w:rsidRPr="002C3998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2C39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C399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3.1.1 การมีส่วนร่วมในการจัดทำแผนพัฒนา การจัดทำงบประมาณ</w:t>
      </w:r>
    </w:p>
    <w:p w14:paraId="4E1517C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1A3E5416" w14:textId="67A0DBE4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="002C399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 xml:space="preserve"> ๓๑</w:t>
      </w:r>
    </w:p>
    <w:p w14:paraId="642C9034" w14:textId="77777777" w:rsidR="00EC5495" w:rsidRPr="005A7D06" w:rsidRDefault="00EC5495" w:rsidP="00EC5495">
      <w:pPr>
        <w:rPr>
          <w:rFonts w:ascii="TH SarabunIT๙" w:eastAsia="Calibri" w:hAnsi="TH SarabunIT๙" w:cs="TH SarabunIT๙"/>
          <w:color w:val="C00000"/>
          <w:sz w:val="16"/>
          <w:szCs w:val="16"/>
        </w:rPr>
      </w:pPr>
    </w:p>
    <w:p w14:paraId="1CA50E48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โครงการจัดเวทีประชาคม</w:t>
      </w:r>
    </w:p>
    <w:p w14:paraId="0321AF8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E56CF6A" w14:textId="3553331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เห็นความสำคัญของการส่งเสริมให้เกิดการมีส่วนร่วมอย่างกว้างขวางและเท่าเทียม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โดยให้ประชาชน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กลุ่มองค์กร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ชุมชน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เครือข่ายทั้งภาครัฐและเอกชนได้มีโอกาสแสดงออกถึงศักยภาพ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ความคิดเห็น ความต้องการ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เปิดโอกาสให้ภาคประชาชนได้มีส่วนร่วมในการรับรู้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ร่วมกำหนดแนวทางการดำเนินงาน ร่วมตัดสินใจ ร่วมติดตาม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ตรวจสอบการดำเนินงานของ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ด้วยการจัดทำโครงการจัดเวทีประชาคมขึ้น เพื่อจะได้มีกระบวนการรับฟังความคิดเห็นของประชาชนในการดำเนินกิจการตามอำนาจหน้าที่ของ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โดยเฉพาะการดำเนินกิจการที่จะมีผลกระทบต่อความเป็นอยู่ และสุขอนามัยของประชาชนในชุมชุน เพื่อนำมาเป็นข้อมูลการพัฒนา ปรับปรุง จัดทำแผนชุมชน แผนพัฒนาท้องถิ่น อย่างมีประสิทธิภาพ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และก่อให้เกิดประโยชน์สูงสุดแก่ประชาชนอย่างแท้จริง</w:t>
      </w:r>
    </w:p>
    <w:p w14:paraId="235FF06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32965033" w14:textId="24A07F5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เพื่อจัดให้มีกระบวนการรับฟังความคิดเห็นของประชาชน ที่เกี่ยวข้องในการดำเนินกิจการตามอำนาจหน้าที่ของ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B8F718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เพื่อรับทราบปัญหาและความต้องการที่แท้จริงของประชาชน</w:t>
      </w:r>
    </w:p>
    <w:p w14:paraId="5902CF9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เพื่อเปิดโอกาสให้ประชาชนได้ร่วมกระบวนการ ร่วมคิด ร่วมทำ ร่วมแก้ปัญหา และส่งเสริมระบอบประชาธิปไตยแบบมีส่วนร่วม</w:t>
      </w:r>
    </w:p>
    <w:p w14:paraId="5BE37AC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เพื่อนำมาเป็นข้อมูลการพัฒนา ปรับปรุง จัดทำแผนชุมชน แผนพัฒนาท้องถิ่น อย่างมีประสิทธิภาพ</w:t>
      </w:r>
    </w:p>
    <w:p w14:paraId="40E9D55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เพื่อส่งเสริมให้เกิดเครือข่ายภาคประชาสังคม</w:t>
      </w:r>
    </w:p>
    <w:p w14:paraId="65AB766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เพื่อจัดเก็บข้อมูลพื้นฐานที่เป็นมาตรฐานสามารถนำไปใช้ประโยชน์ในการจัดทำแผนชุมชนและวางแผนพัฒนาท้องถิ่น</w:t>
      </w:r>
    </w:p>
    <w:p w14:paraId="7DE92B0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52553F5" w14:textId="5741335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ชุมชน/หมู่บ้าน/ตำบล ในพื้นที่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412CD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506B057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จัดทำคำสั่งมอบหมายหน่วยงานที่เกี่ยวข้องดำเนินการจัดเวทีประชาคม</w:t>
      </w:r>
    </w:p>
    <w:p w14:paraId="34BD056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จัดเวทีประชาคม โดย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ส่งเสริมและเปิดโอกาสให้ประชาชนสามารถแสดงความคิดเห็น หรือเข้าร่วมประชุมประชาคม เพื่อกำหนดทิศทาง นโยบาย หรือแผนพัฒนาท้องถิ่นด้วยความสมัครใจ ตามวันเวลา และสถานที่ที่เหมาะสม สอดคล้องกับวิถีชุมชน ไม่ชี้นำ และครอบคลุมจำนวนประชากรตามสัดส่วนทุกพื้นที่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อย่างเสมอภาค และเท่าเทียมกัน</w:t>
      </w:r>
    </w:p>
    <w:p w14:paraId="528577E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3) นำผล/ข้อเสนอต่างๆ จากการประชาคม/รับฟังความคิดเห็นของประชาชนไปขับเคลื่อนอย่างเป็นรูปธรรม ผ่านการจัดทำแผนพัฒนาท้องถิ่น ข้อบัญญัติ/เทศบัญญัติงบประมาณรายจ่าย</w:t>
      </w:r>
    </w:p>
    <w:p w14:paraId="655645FD" w14:textId="7B5CA6B7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ติดตามประเมินผลการจัดทำแผนพัฒนาท้องถิ่น เสนอผู้บริหาร และประกาศให้ประชาชนทราบ</w:t>
      </w:r>
    </w:p>
    <w:p w14:paraId="2C74A734" w14:textId="1F5EA794" w:rsidR="002C3998" w:rsidRPr="005A7D06" w:rsidRDefault="002C3998" w:rsidP="002C3998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๕๒</w:t>
      </w:r>
    </w:p>
    <w:p w14:paraId="39C7F00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464FEC5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2566 -2570</w:t>
      </w:r>
    </w:p>
    <w:p w14:paraId="032AE7D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00C6D29" w14:textId="6D06F971" w:rsidR="00EC5495" w:rsidRPr="002C3998" w:rsidRDefault="00EC5495" w:rsidP="00EC5495">
      <w:pPr>
        <w:jc w:val="thaiDistribute"/>
        <w:rPr>
          <w:rFonts w:ascii="TH SarabunIT๙" w:eastAsia="Calibri" w:hAnsi="TH SarabunIT๙" w:cs="TH SarabunIT๙" w:hint="cs"/>
          <w:i/>
          <w:i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>
        <w:rPr>
          <w:rFonts w:ascii="TH SarabunIT๙" w:eastAsia="Calibri" w:hAnsi="TH SarabunIT๙" w:cs="TH SarabunIT๙" w:hint="cs"/>
          <w:sz w:val="32"/>
          <w:szCs w:val="32"/>
          <w:cs/>
        </w:rPr>
        <w:t>๕,๐๐๐ บาท</w:t>
      </w:r>
    </w:p>
    <w:p w14:paraId="17C479C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</w:t>
      </w:r>
    </w:p>
    <w:p w14:paraId="678023B3" w14:textId="695DD5C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9E67F8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5AB6BD9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F947DD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มีการจัดประชุมเวทีประชาคมในชุมชน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ครอบคลุมประชากรตามสัดส่วนทุกพื้นที่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อย่างเสมอภาค และเท่าเทียมกัน  </w:t>
      </w:r>
    </w:p>
    <w:p w14:paraId="6EAC39C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ผลลัพธ์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030981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ได้รับทราบปัญหาและความต้องการที่แท้จริงของประชาชนในแต่ละชุมชน</w:t>
      </w:r>
    </w:p>
    <w:p w14:paraId="4347E20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เกิดเครือข่ายภาคประชาชน</w:t>
      </w:r>
    </w:p>
    <w:p w14:paraId="1AF8E0E1" w14:textId="1A45DE0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มีข้อมูลพื้นฐานชุมชนที่ได้มาตรฐานสำหรับใช้ในการวางแผนพัฒนาชุมชนและพัฒนาท้องถิ่น</w:t>
      </w:r>
    </w:p>
    <w:p w14:paraId="58D7D999" w14:textId="0F3DCC5C" w:rsidR="00EC5495" w:rsidRPr="005A7D06" w:rsidRDefault="00EC5495" w:rsidP="002C3998">
      <w:pPr>
        <w:spacing w:before="240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2C399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๓๒</w:t>
      </w:r>
    </w:p>
    <w:p w14:paraId="6BC3B5D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5A7D06">
        <w:rPr>
          <w:rFonts w:ascii="TH SarabunIT๙" w:eastAsia="Calibri" w:hAnsi="TH SarabunIT๙" w:cs="TH SarabunIT๙"/>
          <w:b/>
          <w:bCs/>
          <w:sz w:val="28"/>
          <w:cs/>
        </w:rPr>
        <w:tab/>
      </w:r>
    </w:p>
    <w:p w14:paraId="4E232110" w14:textId="2990ABAF" w:rsidR="00EC5495" w:rsidRPr="002C3998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ส่งเสริมการมีส่วนร่วมของประชาชนในการบริหารกิจการของ</w:t>
      </w:r>
      <w:r w:rsidR="002C39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อบต.</w:t>
      </w:r>
      <w:r w:rsidR="002C3998" w:rsidRPr="002C39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หนองปลิง</w:t>
      </w:r>
    </w:p>
    <w:p w14:paraId="34B852A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E48BE52" w14:textId="4E3EB3C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มีอำนาจหน้าที่ในการจัดทำบริการสาธารณะ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การที่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</w:p>
    <w:p w14:paraId="67BA12D9" w14:textId="3718034A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เพื่อเป็นการส่งเสริมให้ประชาชนมีส่วนร่วมในการบริหารกิจการของ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ให้สามารถตอบสนองความต้องการของประชาชนได้อย่างแท้จริง ส่งเสริมกระบวนการมีส่วนร่วมในการจัดทำแผนพัฒนาท้องถิ่น การจัดทำงบประมาณของ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และร่วมดำเนินการโครงการ รวมทั้งติดตามโครงการตามแผนพัฒนาท้องถิ่น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ส่งผลให้เกิดการบริหารงานให้มีประสิทธิภาพและเกิดประโยชน์สูงสุดแก่ประชาชนต่อไป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871FE7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83C5A8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เพื่อส่งเสริมให้ประชาชนมีส่วนร่วมในการเสนอข้อคิดเห็นในการจัดทำแผนพัฒนาท้องถิ่นของตน</w:t>
      </w:r>
    </w:p>
    <w:p w14:paraId="3E69961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เพื่อส่งเสริมให้ประชาชนมีส่วนร่วมในการติดตามการจัดทำแผน/โครงการต่างๆ ของตน</w:t>
      </w:r>
    </w:p>
    <w:p w14:paraId="73B051F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เพื่อส่งเสริมให้ประชาชนมีส่วนร่วมในการติดตามการปฏิบัติราชการ ให้มีความถูกต้อง โปร่งใส</w:t>
      </w:r>
    </w:p>
    <w:p w14:paraId="4E45477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ส่งเสริมให้ประชาชนเข้าใจถึงบทบาทที่ตนในการสนับสนุนการขับเคลื่อนโครงการ/กิจกรรม/มาตรการตามแผนพัฒนาท้องถิ่นของตน</w:t>
      </w:r>
    </w:p>
    <w:p w14:paraId="52D4BA2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45F6ADBB" w14:textId="3644BBA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ประชาชนในพื้นที่ของ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373BBE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29FD102C" w14:textId="05DF6A0F" w:rsidR="00EC5495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       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1) จัดให้ประชาชนมีส่วนร่วมในการจัดทำแผนพัฒนา การจัดทำงบประมาณ ดังนี้</w:t>
      </w:r>
    </w:p>
    <w:p w14:paraId="66F46F01" w14:textId="4A5363FC" w:rsidR="002C3998" w:rsidRDefault="002C3998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C2FA697" w14:textId="4970A91C" w:rsidR="002C3998" w:rsidRPr="005A7D06" w:rsidRDefault="002C3998" w:rsidP="002C3998">
      <w:pPr>
        <w:jc w:val="center"/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๕๓</w:t>
      </w:r>
    </w:p>
    <w:p w14:paraId="6C622DBD" w14:textId="77777777" w:rsidR="00EC5495" w:rsidRPr="005A7D06" w:rsidRDefault="00EC5495" w:rsidP="002C3998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1.1) จัดประชุมคณะกรรมการชุมชน เพื่อคัดเลือกผู้แทนประชาคมในการเป็นคณะกรรมการจัดทำแผนพัฒนาท้องถิ่น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โดยส่งเสริม/เปิดโอกาสให้ประชาชนที่มีคุณวุฒิ/วัยวุฒิ เหมาะสม หรือผู้มีส่วนได้ส่วนเสียได้เข้าร่วมเป็นคณะกรรมการ/คณะทำงานขององค์กรปกครองส่วนท้องถิ่นในจำนวนสัดส่วนที่มีผลต่อการตัดสินใจในการบริหารโครงการ/กิจกรรมต่าง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โดยให้คณะกรรมการฯ มีอำนาจหน้าที่ ดังนี้</w:t>
      </w:r>
    </w:p>
    <w:p w14:paraId="0D81AFF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    - การมีส่วนร่วมในการจัดทำแผนงาน/โครงการ </w:t>
      </w:r>
    </w:p>
    <w:p w14:paraId="434927F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    - การมีส่วนร่วมในการแสดงความคิดเห็นการปฏิบัติราชการ </w:t>
      </w:r>
    </w:p>
    <w:p w14:paraId="6890261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    -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การมีส่วนร่วมดำเนินการตามโครงการ</w:t>
      </w:r>
    </w:p>
    <w:p w14:paraId="7D134DD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1.2) จัดทำร่างแผนพัฒนาท้องถิ่น</w:t>
      </w:r>
    </w:p>
    <w:p w14:paraId="689E6ED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1.3) เผยแพร่ ร่างแผนพัฒนาท้องถิ่น ให้ประชาชนในแต่ละชุมชน เสนอข้อคิดเห็น ในการปรับปรุงการจัดทำแผนพัฒนาท้องถิ่น</w:t>
      </w:r>
    </w:p>
    <w:p w14:paraId="210E6B3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1.4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หน่วยงานที่เกี่ยวข้องปรับปรุงแผนพัฒนาท้องถิ่น ให้สอดรับกับความต้องการของประชาชน</w:t>
      </w:r>
    </w:p>
    <w:p w14:paraId="41332F2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1.5) เสนอแผนพัฒนาท้องถิ่น ตามขั้นตอนต่อไป</w:t>
      </w:r>
    </w:p>
    <w:p w14:paraId="63A4209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1.6) เผยแพร่แผนพัฒนาท้องถิ่น ต่อสาธารณชน</w:t>
      </w:r>
    </w:p>
    <w:p w14:paraId="2A840B2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1.7) รายงานผลการดำเนินการตามแผนพัฒนาท้องถิ่น ต่อคณะกรรมการจัดทำแผนพัฒนาท้องถิ่น ผู้บริหาร และสาธารณชน ทราบ เพื่อเป็นข้อมูลในการปรับปรุงแผนพัฒนาท้องถิ่นต่อไป</w:t>
      </w:r>
    </w:p>
    <w:p w14:paraId="26AC3155" w14:textId="77777777" w:rsidR="00EC5495" w:rsidRPr="005A7D06" w:rsidRDefault="00EC5495" w:rsidP="00EC5495">
      <w:pPr>
        <w:ind w:firstLine="56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2) จัดให้มี/ปรับปรุงประกาศสภาท้องถิ่น เรื่อง ระเบียบว่าด้วยการให้ประชาชนเข้าฟังการประชุมและการปรึกษาของสภาท้องถิ่นตามระเบียบฯ ให้มีความเหมาะสมกับบริบทแต่ละพื้นที่ รวมทั้งประชาสัมพันธ์เกี่ยวกับวันเวลาและกำหนดการประชุมสภาท้องถิ่น </w:t>
      </w:r>
    </w:p>
    <w:p w14:paraId="36ED47C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47E72BC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2566 - 2570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A86672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612F128F" w14:textId="66B32114" w:rsidR="00EC5495" w:rsidRPr="002C3998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C3998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65E7F34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0E6CEA40" w14:textId="00A40561" w:rsidR="00EC5495" w:rsidRPr="005A7D06" w:rsidRDefault="00EC5495" w:rsidP="00EC5495">
      <w:pPr>
        <w:jc w:val="thaiDistribute"/>
        <w:rPr>
          <w:rFonts w:ascii="TH SarabunIT๙" w:eastAsia="Calibri" w:hAnsi="TH SarabunIT๙" w:cs="TH SarabunIT๙" w:hint="cs"/>
          <w:spacing w:val="-8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3634B9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13582F2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3916E88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มีการจัดเวทีให้ประชาชนมีส่วนร่วมในการเสนอข้อคิดเห็นในการจัดทำแผนพัฒนาท้องถิ่น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และมีช่องทางให้ประชาชนสามารถติดตามการจัดทำแผน/โครงการต่างๆ </w:t>
      </w:r>
    </w:p>
    <w:p w14:paraId="3EE45831" w14:textId="6F660FC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มีการแต่งตั้งภาคประชาชนร่วมเป็นกรรมการจัดทำแผนพัฒนาท้องถิ่น </w:t>
      </w:r>
    </w:p>
    <w:p w14:paraId="59182A0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0F10A99B" w14:textId="3977A0A7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เกิดการมีส่วนร่วมของประชาชนในการดำเนินการด้านต่างๆ ตามภารกิจขององค์กรปกครองส่วนท้องถิ่นเพิ่มขึ้น</w:t>
      </w:r>
    </w:p>
    <w:p w14:paraId="3D5B0767" w14:textId="6837C100" w:rsidR="002C3998" w:rsidRDefault="002C3998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DF3FAE3" w14:textId="53ECA0CB" w:rsidR="002C3998" w:rsidRDefault="002C3998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7E16CC7" w14:textId="5E16F0BF" w:rsidR="002C3998" w:rsidRDefault="002C3998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11EC327" w14:textId="04317B00" w:rsidR="002C3998" w:rsidRDefault="002C3998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9996C5D" w14:textId="0582A22F" w:rsidR="00EC5495" w:rsidRPr="005A7D06" w:rsidRDefault="002C3998" w:rsidP="002C399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๕๔</w:t>
      </w:r>
    </w:p>
    <w:p w14:paraId="5DDEE3E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ADA16FE" w14:textId="77777777" w:rsidR="00EC5495" w:rsidRPr="002C3998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C39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3.1.2 การมีส่วนร่วมตรวจสอบ และการประเมินผลการดำเนินงาน</w:t>
      </w:r>
    </w:p>
    <w:p w14:paraId="2BB0F4B4" w14:textId="77777777" w:rsidR="00EC5495" w:rsidRPr="002C3998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3EA85C7B" w14:textId="483436E8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2C399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๓๓</w:t>
      </w:r>
    </w:p>
    <w:p w14:paraId="5BF0B246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3BF40E3B" w14:textId="62C40C2A" w:rsidR="00EC5495" w:rsidRPr="005A7D06" w:rsidRDefault="00EC5495" w:rsidP="00EC5495">
      <w:pP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 w:rsidR="002C39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2C39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อบต.หนองปลิง</w:t>
      </w:r>
    </w:p>
    <w:p w14:paraId="1CD2CF5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6A0C2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้วยกรมส่งเสริมการปกครองท้องถิ่นกำหนดให้องค์กรปกครองส่วนท้องถิ่นต้องดำเนินการประเมินผลการปฏิบัติราชการ ซึ่งเป็นกระบวนการวัดผลการบริหารและปฏิบัติราชการว่าสัมฤทธิ์ผลตามเป้าหมายหรือไม่ ตลอดจนเป็นการตรวจสอบการปฏิบัติราชการขององค์กรปกครองส่วนท้องถิ่น เพื่อนำผลที่ได้จากการประเมินมาใช้ในการปรับปรุง แก้ไข ส่งเสริม พัฒนา ขยายหรือยุติการดำเนินภารกิจต่างๆ ต่อไป</w:t>
      </w:r>
    </w:p>
    <w:p w14:paraId="25605D07" w14:textId="06B69D7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เพื่อให้การประเมินผลการปฏิบัติราชการขององค์กรปกครองส่วนท้องถิ่น มีการขับเคลื่อนอย่างเป็นรูปธรรม ซึ่งจะส่งเสริมให้องค์กรปกครองส่วนท้องถิ่นมีมาตรฐานในการปฏิบัติราชการ 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และส่งเสริมให้ประชาชนมีส่วนร่วมในการบริหารกิจการขององค์กรปกครองส่วนท้องถิ่น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จึงดำเนินการจัดกิจกรรมการประเมินผลการปฏิบัติราชการของ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CDDA5D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5E3104B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เพื่อส่งเสริมการมีส่วนร่วมของประชาชนในการติดตามประเมินผลการปฏิบัติราชการ และร่วมปรับปรุงแก้ไขโครงการต่าง ๆ ในแผนพัฒนาท้องถิ่น</w:t>
      </w:r>
    </w:p>
    <w:p w14:paraId="198E12C8" w14:textId="3494C2A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เพื่อเพิ่มประสิทธิภาพในการบริหารงาน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ให้เกิดความโปร่งใส ตรวจสอบได้ </w:t>
      </w:r>
    </w:p>
    <w:p w14:paraId="7A734EA1" w14:textId="5A8BC35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เพื่อเป็นการเฝ้าระวังการทุจริตในการบริหารจัดการตามภารกิจของ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49C7DB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729069E3" w14:textId="4BBF6635" w:rsidR="00EC5495" w:rsidRPr="005A7D06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ประชาชนในพื้นที่ของ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93B2C7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5E24B20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ประสานกับส่วนราชการและหน่วยงานที่เกี่ยวข้องเพื่อรวบรวมข้อมูล</w:t>
      </w:r>
    </w:p>
    <w:p w14:paraId="40CDD11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จัดทำโครงการและขออนุมัติโครงการ</w:t>
      </w:r>
    </w:p>
    <w:p w14:paraId="32DB3B7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จัดทำประกาศประชาสัมพันธ์การดำเนินโครงการ</w:t>
      </w:r>
    </w:p>
    <w:p w14:paraId="1F8440F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จัดทำคำสั่งแต่งตั้งคณะกรรมการติดตามประเมินผลแผนพัฒนา</w:t>
      </w:r>
    </w:p>
    <w:p w14:paraId="2FBCC7D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(1) ผู้แทนชุมชนองค์กรภาคประชาชน ภาคเอกชน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  คน</w:t>
      </w:r>
    </w:p>
    <w:p w14:paraId="784BCFA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(2) ผู้แทนสมาชิกสภา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  คน</w:t>
      </w:r>
    </w:p>
    <w:p w14:paraId="0F6A5B9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(3) ผู้ทรงคุณวุฒิ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  คน</w:t>
      </w:r>
    </w:p>
    <w:p w14:paraId="7E48778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(4) ปลัด (อบจ./เทศบาล/อบต.)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เป็นกรรมการและเลขานุการ</w:t>
      </w:r>
    </w:p>
    <w:p w14:paraId="3D1FA2A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(5) หัวหน้าสำนักปลัด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เป็นผู้ช่วยเลขานุการ</w:t>
      </w:r>
    </w:p>
    <w:p w14:paraId="01AEFA18" w14:textId="7AB2EE6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(6) </w:t>
      </w:r>
      <w:r w:rsidR="002C3998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เป็นผู้ช่วยเลขานุการ</w:t>
      </w:r>
    </w:p>
    <w:p w14:paraId="30BD2B0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ให้คณะกรรมการฯ ดำเนินการดังนี้</w:t>
      </w:r>
    </w:p>
    <w:p w14:paraId="6427BFB9" w14:textId="5442FF0C" w:rsidR="00EC5495" w:rsidRDefault="00EC5495" w:rsidP="00EC5495">
      <w:pPr>
        <w:ind w:firstLine="2160"/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1) ประเมินผลการปฏิบัติราชการของ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ตามหลักเกณฑ์ และวิธีการบริหารกิจการบ้านเมืองที่ดี</w:t>
      </w:r>
    </w:p>
    <w:p w14:paraId="293F4F0B" w14:textId="5F2C23AA" w:rsidR="002C3998" w:rsidRDefault="002C3998" w:rsidP="002C3998">
      <w:pPr>
        <w:contextualSpacing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lastRenderedPageBreak/>
        <w:t>๕๕</w:t>
      </w:r>
    </w:p>
    <w:p w14:paraId="3B610846" w14:textId="77777777" w:rsidR="002C3998" w:rsidRPr="005A7D06" w:rsidRDefault="002C3998" w:rsidP="002C3998">
      <w:pPr>
        <w:contextualSpacing/>
        <w:jc w:val="center"/>
        <w:rPr>
          <w:rFonts w:ascii="TH SarabunIT๙" w:hAnsi="TH SarabunIT๙" w:cs="TH SarabunIT๙" w:hint="cs"/>
          <w:sz w:val="32"/>
          <w:szCs w:val="32"/>
          <w:lang w:val="x-none" w:eastAsia="x-none"/>
        </w:rPr>
      </w:pPr>
    </w:p>
    <w:p w14:paraId="63F2FE70" w14:textId="2AB7684E" w:rsidR="00EC5495" w:rsidRPr="005A7D06" w:rsidRDefault="00EC5495" w:rsidP="00EC5495">
      <w:pPr>
        <w:ind w:firstLine="2160"/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2) </w:t>
      </w:r>
      <w:r w:rsidRPr="005A7D06">
        <w:rPr>
          <w:rFonts w:ascii="TH SarabunIT๙" w:hAnsi="TH SarabunIT๙" w:cs="TH SarabunIT๙"/>
          <w:spacing w:val="-6"/>
          <w:sz w:val="32"/>
          <w:szCs w:val="32"/>
          <w:cs/>
          <w:lang w:val="x-none" w:eastAsia="x-none"/>
        </w:rPr>
        <w:t>ประเมินผลการปฏิบัติราชการของ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pacing w:val="-6"/>
          <w:sz w:val="32"/>
          <w:szCs w:val="32"/>
          <w:cs/>
          <w:lang w:val="x-none" w:eastAsia="x-none"/>
        </w:rPr>
        <w:t xml:space="preserve"> ปีละ 2 ครั้งเป็นอย่างน้อย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แล้วเสนอผลการประเมินให้องค์กรปกครองส่วนท้องถิ่นทราบ เพื่อนำผลที่ได้จากการประเมินมาใช้ในการปรับปรุงแก้ไข ส่งเสริม พัฒนา ขยายหรือยุติการดำเนินภารกิจต่างๆ 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C17ED8B" w14:textId="7242B315" w:rsidR="00EC5495" w:rsidRPr="005A7D06" w:rsidRDefault="00EC5495" w:rsidP="00EC5495">
      <w:pPr>
        <w:ind w:firstLine="2160"/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3) จัดทำแบบประเมินผลและแบบรายงานผลการประเมินการปฏิบัติราชการของ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สำหรับผลการปฏิบัติราชการประจำปี</w:t>
      </w:r>
    </w:p>
    <w:p w14:paraId="3D00EC0D" w14:textId="357688CD" w:rsidR="00EC5495" w:rsidRPr="005A7D06" w:rsidRDefault="00EC5495" w:rsidP="00EC5495">
      <w:pPr>
        <w:ind w:firstLine="2160"/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4) ดำเนินการเรื่องอื่นๆ ตามที่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มอบหมาย</w:t>
      </w:r>
    </w:p>
    <w:p w14:paraId="676C809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ประชุมคณะกรรมการติดตามประเมินผลแผนพัฒนา</w:t>
      </w:r>
    </w:p>
    <w:p w14:paraId="488F1BB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ดำเนินการติดตามประเมินผลแผนพัฒนา</w:t>
      </w:r>
    </w:p>
    <w:p w14:paraId="35263D8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รายงานผลและเสนอความเห็นจากการติดตามประเมินผลแผนพัฒนาต่อผู้บริหารท้องถิ่น เพื่อให้ผู้บริหารท้องถิ่นเสนอต่อสภาท้องถิ่น คณะกรรมการพัฒนาท้องถิ่น</w:t>
      </w:r>
    </w:p>
    <w:p w14:paraId="171330E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ประกาศผลการติดตามและประเมินผลแผนพัฒนาให้ประชาชนในท้องถิ่นทราบ</w:t>
      </w:r>
    </w:p>
    <w:p w14:paraId="56488F2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9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เผยแพร่ผลการติดตามและประเมินผลแผนพัฒนาท้องถิ่นให้ประชาชนทราบ ผ่านช่องทางที่หลากหลาย เช่น เว็บไซต์องค์กรปกครองส่วนท้องถิ่น สื่อออนไลน์ เสียงตามสาย บอร์ดประชาสัมพันธ์ ฯลฯ</w:t>
      </w:r>
    </w:p>
    <w:p w14:paraId="38A86E3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10) รายงานผลการดำเนินการ</w:t>
      </w:r>
    </w:p>
    <w:p w14:paraId="3099CDF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177E375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601F006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05FD899" w14:textId="18041EE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C399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5A7D0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14:paraId="1805234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18261489" w14:textId="4C37A6E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7EE8DC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65C20C7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6065372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มีการแต่งตั้งภาคประชาชนร่วมเป็นคณะกรรมการติดตามประเมินผลแผนพัฒนา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2600B72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ประชาชนได้มีส่วนร่วมในการติดตามประเมินผลการปฏิบัติราชการ และร่วมปรับปรุงแก้ไขโครงการต่าง ๆ ในแผนพัฒนาท้องถิ่น</w:t>
      </w:r>
    </w:p>
    <w:p w14:paraId="047FBFB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67068AE" w14:textId="655385D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ประชาชนมีส่วนร่วมในการบริหารกิจการของ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16CCD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621FA96" w14:textId="7509AA4E" w:rsidR="00EC5495" w:rsidRPr="005A7D06" w:rsidRDefault="00EC5495" w:rsidP="00EC5495">
      <w:pPr>
        <w:ind w:right="-39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2C399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๓๔</w:t>
      </w:r>
    </w:p>
    <w:p w14:paraId="209736E5" w14:textId="77777777" w:rsidR="00EC5495" w:rsidRPr="005A7D06" w:rsidRDefault="00EC5495" w:rsidP="00EC5495">
      <w:pPr>
        <w:ind w:right="-39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6421AB6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ชื่อโครงการ: โครงการประชุมสภาสัญจร</w:t>
      </w:r>
    </w:p>
    <w:p w14:paraId="7ABA9CA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2. หลักการและเหตุผล </w:t>
      </w:r>
    </w:p>
    <w:p w14:paraId="6418E957" w14:textId="0ED757DE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ตามหลักการปกครองในระบอบประชาธิปไตยโดยการส่งเสริมการมีส่วนร่วมของประชาชน ไม่ว่าจะเป็นเรื่องสิทธิหน้าที่ การร่วมคิด ร่วมทำ ร่วมรับผลประโยชน์ รวมทั้งการมีส่วนร่วมกำหนดแนวทางการแก้ไขปัญหาและพัฒนาท้องถิ่นของตนเอง ประกอบกับพระราชบัญญัติกำหนดแผนและขั้นตอนการกระจายอำนาจให้แก่องค์กรปกครองส่วนท้องถิ่น พ.ศ. 2542 และที่แก้ไขเพิ่มเติม (ฉบับที่ 2) พ.ศ. 2549 มาตรา 17 (8) ได้ส่งเสริมให้ประชาชนมีส่วนร่วมในการพัฒนาท้องถิ่น</w:t>
      </w:r>
    </w:p>
    <w:p w14:paraId="765297EB" w14:textId="3F34E7F2" w:rsidR="002C3998" w:rsidRDefault="002C3998" w:rsidP="002C399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๕๖</w:t>
      </w:r>
    </w:p>
    <w:p w14:paraId="6BB2F738" w14:textId="77777777" w:rsidR="002C3998" w:rsidRPr="005A7D06" w:rsidRDefault="002C3998" w:rsidP="002C3998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2ABCA8D1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เพื่อส่งเสริมให้ประชาชนได้เข้ามามีส่วนร่วมในการพัฒนาท้องถิ่นของตน จึงส่งเสริมให้ประชาชนเข้ามาตรวจสอบการทำงานของฝ่ายบริหารฯ และสมาชิกสภาฯ ก่อให้เกิดความโปร่งใสในการปฏิบัติงานทั้งยังส่งเสริมให้ประชาชนได้มีส่วนร่วมในการเสนอแนะข้อคิดเห็นความต้องการความจำเป็นในแต่ละหมู่บ้านผ่านการประชุมสภาสัญจ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จึงได้จัดทำ “โครงการประชุมสภาสัญจร” ขึ้น โดยเป็นโครงการต่อเนื่อง เพื่อให้ประชาชนสามารถเข้ามามีส่วนร่วมในกิจกรรมการประชุมสภาฯ เป็นการแสดงให้เห็นถึงความโปร่งใสในการปฏิบัติงานของบุคลากรในหน่วยงาน และยังส่งเสริมให้ประชาชนกล้าแสดงความคิดเห็นผ่านที่ประชุมสภาฯ </w:t>
      </w:r>
    </w:p>
    <w:p w14:paraId="22A51738" w14:textId="77777777" w:rsidR="00EC5495" w:rsidRPr="005A7D06" w:rsidRDefault="00EC5495" w:rsidP="00EC5495">
      <w:pPr>
        <w:shd w:val="clear" w:color="auto" w:fill="FFFFFF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 วัตถุประสงค์</w:t>
      </w:r>
    </w:p>
    <w:p w14:paraId="32788926" w14:textId="77777777" w:rsidR="00EC5495" w:rsidRPr="005A7D06" w:rsidRDefault="00EC5495" w:rsidP="00EC5495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เพื่อให้ประชาชนได้มีโอกาสรับฟังการประชุมสภาฯ ของท้องถิ่นของตน</w:t>
      </w:r>
    </w:p>
    <w:p w14:paraId="55324D6C" w14:textId="77777777" w:rsidR="00EC5495" w:rsidRPr="005A7D06" w:rsidRDefault="00EC5495" w:rsidP="00EC5495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เพื่อปลูกฝังระบบประชาธิปไตยให้กับประชาชน และเยาวชนให้สัมผัสกับระบบสภาฯหรือการประชุมสภาฯ ขององค์กรปกครองส่วนท้องถิ่น</w:t>
      </w:r>
    </w:p>
    <w:p w14:paraId="05D1012E" w14:textId="77777777" w:rsidR="00EC5495" w:rsidRPr="005A7D06" w:rsidRDefault="00EC5495" w:rsidP="00EC5495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เพื่อสร้างความมั่นใจให้กับประชาชนในการบริหารงานเพื่อประชาชน จากการเข้ารับฟังการประชุมสภาฯ</w:t>
      </w:r>
    </w:p>
    <w:p w14:paraId="3E26E620" w14:textId="77777777" w:rsidR="00EC5495" w:rsidRPr="005A7D06" w:rsidRDefault="00EC5495" w:rsidP="00EC5495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4) เพื่อเปิดโอกาสให้ประชาชนมีส่วนร่วมแสดงความคิดเห็น  หรือเสนอปัญหาในการประชุมสภาท้องถิ่น</w:t>
      </w:r>
    </w:p>
    <w:p w14:paraId="75573E1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กลุ่มเป้าหมาย</w:t>
      </w:r>
    </w:p>
    <w:p w14:paraId="2EF65B8A" w14:textId="137F1EF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ประชาชนในพื้นที่ของ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C228CC8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วิธีดำเนินการ</w:t>
      </w:r>
    </w:p>
    <w:p w14:paraId="147FB1B8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1) จัดให้มี/ปรับปรุงประกาศสภาท้องถิ่น เรื่อง ระเบียบว่าด้วยการให้ประชาชนเข้าฟังการประชุมและการปรึกษาของสภาท้องถิ่นตามระเบียบฯ ให้มีความเหมาะสมกับบริบทแต่ละพื้นที่ </w:t>
      </w:r>
    </w:p>
    <w:p w14:paraId="01D1AA40" w14:textId="77777777" w:rsidR="00EC5495" w:rsidRPr="005A7D06" w:rsidRDefault="00EC5495" w:rsidP="00EC5495">
      <w:pPr>
        <w:ind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2) ประชาสัมพันธ์เกี่ยวกับวันเวลาและกำหนดการประชุมสภาท้องถิ่น เพื่อประชาสัมพันธ์ให้ประชาชนเข้าร่วมรับฟังการประชุมสภา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ผ่านช่องทางที่หลากหลาย เช่น เว็บไชต์องค์กรปกครองส่วนท้องถิ่น สื่อออนไลน์ ประกาศเสียงตามสาย บอร์ดประชาสัมพันธ์ หนังสือเชิญ ฯลฯ</w:t>
      </w:r>
    </w:p>
    <w:p w14:paraId="637D1AE3" w14:textId="77777777" w:rsidR="00EC5495" w:rsidRPr="005A7D06" w:rsidRDefault="00EC5495" w:rsidP="00EC5495">
      <w:pPr>
        <w:ind w:right="261" w:firstLine="709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3) ถ่ายทอดการประชุมสภาผ่านช่องทางที่หลากหลาย เช่น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เว็บไชต์องค์กรปกครองส่วนท้องถิ่น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สื่อออนไลน์ เสียงตามสาย ฯลฯ </w:t>
      </w:r>
    </w:p>
    <w:p w14:paraId="517D54CD" w14:textId="77777777" w:rsidR="00EC5495" w:rsidRPr="005A7D06" w:rsidRDefault="00EC5495" w:rsidP="00EC5495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sz w:val="32"/>
          <w:szCs w:val="32"/>
        </w:rPr>
        <w:t>4</w:t>
      </w:r>
      <w:r w:rsidRPr="005A7D06">
        <w:rPr>
          <w:rFonts w:ascii="TH SarabunIT๙" w:hAnsi="TH SarabunIT๙" w:cs="TH SarabunIT๙"/>
          <w:sz w:val="32"/>
          <w:szCs w:val="32"/>
          <w:cs/>
        </w:rPr>
        <w:t>) เผยแพร่รายงานการปะชุมสภาให้ประชาชนทราบผ่านช่องทางที่หลากหลาย</w:t>
      </w:r>
    </w:p>
    <w:p w14:paraId="502B2140" w14:textId="77777777" w:rsidR="00EC5495" w:rsidRPr="005A7D06" w:rsidRDefault="00EC5495" w:rsidP="00EC5495">
      <w:pPr>
        <w:ind w:right="261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 ระยะเวลาดำเนินการ</w:t>
      </w:r>
    </w:p>
    <w:p w14:paraId="21A779DB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2566 - 2570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30FA85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33689E3" w14:textId="202A094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C3998">
        <w:rPr>
          <w:rFonts w:ascii="TH SarabunIT๙" w:eastAsia="Calibri" w:hAnsi="TH SarabunIT๙" w:cs="TH SarabunIT๙" w:hint="cs"/>
          <w:sz w:val="32"/>
          <w:szCs w:val="32"/>
          <w:cs/>
        </w:rPr>
        <w:t>๕,๐๐๐</w:t>
      </w:r>
    </w:p>
    <w:p w14:paraId="7E54856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0B8ECC9D" w14:textId="040F0A2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04C50D2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9. ผลผลิต/ผลลัพธ์</w:t>
      </w:r>
    </w:p>
    <w:p w14:paraId="0AC53B18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ผลผลิต</w:t>
      </w:r>
    </w:p>
    <w:p w14:paraId="4B78C10A" w14:textId="4643E87B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จัดประชุมสภาสัญจร ไม่น้อยกว่าปีละ </w:t>
      </w:r>
      <w:r w:rsidR="002C399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๑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ครั้ง</w:t>
      </w:r>
    </w:p>
    <w:p w14:paraId="7292831F" w14:textId="77777777" w:rsidR="00EC5495" w:rsidRPr="005A7D06" w:rsidRDefault="00EC5495" w:rsidP="00EC5495">
      <w:pPr>
        <w:ind w:right="261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ผลลัพธ์</w:t>
      </w:r>
    </w:p>
    <w:p w14:paraId="79BD3F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ประชาชนได้มีโอกาสรับฟังการประชุมสภาท้องถิ่นของตน</w:t>
      </w:r>
    </w:p>
    <w:p w14:paraId="6C43ED49" w14:textId="5027E1B7" w:rsidR="00EC5495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ประชาชน และเยาวชนได้สัมผัสกับระบบสภาฯ หรือการประชุมสภาฯ ของ</w:t>
      </w:r>
      <w:r w:rsidR="002C399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50B1707" w14:textId="78EC3878" w:rsidR="002C3998" w:rsidRPr="005A7D06" w:rsidRDefault="0097103F" w:rsidP="002C3998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๕๗</w:t>
      </w:r>
    </w:p>
    <w:p w14:paraId="04F2F472" w14:textId="77777777" w:rsidR="00EC5495" w:rsidRPr="005A7D06" w:rsidRDefault="00EC5495" w:rsidP="0097103F">
      <w:pPr>
        <w:spacing w:before="240"/>
        <w:ind w:left="900" w:hanging="1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ประชาชนมีความเข้าใจในการบริหารงานเพื่อประชาชน จากการเข้ารับฟังการประชุมสภาฯ</w:t>
      </w:r>
    </w:p>
    <w:p w14:paraId="779874AE" w14:textId="77777777" w:rsidR="00EC5495" w:rsidRPr="005A7D06" w:rsidRDefault="00EC5495" w:rsidP="00EC5495">
      <w:pPr>
        <w:ind w:left="900" w:hanging="1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4) ประชาชนได้มีส่วนร่วมในการตรวจสอบความโปร่งใสของหน่วยงาน</w:t>
      </w:r>
    </w:p>
    <w:p w14:paraId="71B818AE" w14:textId="43252D8C" w:rsidR="00EC5495" w:rsidRPr="005A7D06" w:rsidRDefault="00EC5495" w:rsidP="0097103F">
      <w:pPr>
        <w:ind w:firstLine="709"/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5) ประชาชนสามารถเสนอความคิดเห็น  ความต้องการให้ที่ประชุมสภา ฯ ได้รับทราบเพื่อแก้ไขปัญหาของท้องถิ่น</w:t>
      </w:r>
    </w:p>
    <w:p w14:paraId="3E97D142" w14:textId="77777777" w:rsidR="00EC5495" w:rsidRPr="0097103F" w:rsidRDefault="00EC5495" w:rsidP="00EC5495">
      <w:pPr>
        <w:spacing w:before="16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710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14:paraId="6143A92A" w14:textId="77777777" w:rsidR="00EC5495" w:rsidRPr="0097103F" w:rsidRDefault="00EC5495" w:rsidP="00EC5495">
      <w:pPr>
        <w:spacing w:before="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7103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710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3.2.1 มีกระบวนการรับฟังความคิดเห็นของประชาชน ในการดำเนินกิจการ 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</w:r>
    </w:p>
    <w:p w14:paraId="7BBDA871" w14:textId="77777777" w:rsidR="00EC5495" w:rsidRPr="0097103F" w:rsidRDefault="00EC5495" w:rsidP="00EC5495">
      <w:pPr>
        <w:spacing w:before="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7103F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3.2.2 </w:t>
      </w:r>
      <w:r w:rsidRPr="009710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มีระบบและช่องทางให้ประชาชนในท้องถิ่นสามารถร้องเรียน/ร้องทุกข์ผ่านช่องทางที่หลากหลาย</w:t>
      </w:r>
    </w:p>
    <w:p w14:paraId="35F3DE61" w14:textId="77777777" w:rsidR="00EC5495" w:rsidRPr="0097103F" w:rsidRDefault="00EC5495" w:rsidP="00EC5495">
      <w:pPr>
        <w:spacing w:before="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710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3.2.3 มีรายงานหรือแจ้งเป็นลายลักษณ์อักษรให้ประชาชนผู้ร้องเรียน/ร้องทุกข์ได้ทราบถึงการได้รับเรื่อง ระยะเวลา และผลการดำเนินการเกี่ยวกับเรื่องร้องเรียน/ร้องทุกข์</w:t>
      </w:r>
      <w:r w:rsidRPr="0097103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67A6F54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0B1D3815" w14:textId="19AFC431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97103F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๓๕</w:t>
      </w:r>
    </w:p>
    <w:p w14:paraId="7AFD3E70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60515375" w14:textId="263361F4" w:rsidR="00EC5495" w:rsidRPr="005A7D06" w:rsidRDefault="00EC5495" w:rsidP="00EC5495">
      <w:pP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มาตรการจัดการเรื่องราวร้องทุกข์/ร้องเรียนของ</w:t>
      </w:r>
      <w:r w:rsidR="0097103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97103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อบต.หนองปลิง</w:t>
      </w:r>
    </w:p>
    <w:p w14:paraId="2AFBAA9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3CD0D39" w14:textId="1825AC0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7103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เห็นความสำคัญในการรับฟังความคิดเห็น การตอบสนองเรื่องราวร้องทุกข์ และเรื่องร้องเรียนของประชาชน เพื่อเป็นข้อมูลในการนำมาพัฒนา ปรับปรุงการดำเนินงานบริการสาธารณะและการบริหารราชการของหน่วยงานให้เป็นไปอย่างมีประสิทธิภาพและประสิทธิผล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โปร่งใส จึงได้จัดทำมาตรการจัดการเรื่องราวร้องทุกข์/ร้องเรียนขึ้น เพื่อกำกับติดตามในการจัดการเรื่องราวร้องทุกข์/ร้องเรียนขององค์กรปกครองส่วนท้องถิ่น ให้สามารถตอบสนองความต้องการหรือแก้ไขปัญหาความเดือดร้อนให้แก่ประชาชน รวมทั้งพัฒนาปรับปรุงขั้นตอน ช่องทางการร้องเรียน กระบวนการจัดการแก้ไขปัญหา ช่องทางการติดตามผล และการแจ้งผลการดำเนินการเรื่องร้องทุกข์ และเรื่องเรียนต่างๆ ให้มีความรวดเร็ว เป็นธรรม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สะดวกและเหมาะสม รวมทั้งจัดให้มีการประชาสัมพันธ์เผยแพร่กระบวนการร้องเรียน และขั้นตอนให้ประชาชนรับทราบอย่างทั่วถึง</w:t>
      </w:r>
    </w:p>
    <w:p w14:paraId="3C81026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3C46C459" w14:textId="6DEECC6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เพื่อกำกับติดตามการจัดการเรื่องราวร้องทุกข์/ร้องเรียนของ</w:t>
      </w:r>
      <w:r w:rsidR="0097103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ให้สามารถตอบสนองความต้องการหรือแก้ไขปัญหาความเดือดร้อนให้แก่ประชาชนได้อย่างเหมาะสม</w:t>
      </w:r>
    </w:p>
    <w:p w14:paraId="01E75F6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พัฒนาปรับปรุงขั้นตอน ช่องทางการร้องเรียน กระบวนการจัดการแก้ไขปัญหา ช่องทางการติดตามผล และการแจ้ง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ผลการดำเนินการเรื่องร้องทุกข์และเรื่องเรียนต่างๆ ให้มีความรวดเร็ว สะดวกและเหมาะสม</w:t>
      </w:r>
    </w:p>
    <w:p w14:paraId="2442C5E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0B0366C" w14:textId="2D48D90A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7103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3249A7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0CE13800" w14:textId="77777777" w:rsidR="00A6157F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จัดตั้งคณะทำงานมาตรการจัดการเรื่องราวร้องทุกข์/ร้องเรียนของ</w:t>
      </w:r>
      <w:r w:rsidR="0097103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C24DCDE" w14:textId="77777777" w:rsidR="00A6157F" w:rsidRDefault="00A6157F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DA75EFA" w14:textId="77777777" w:rsidR="00A6157F" w:rsidRDefault="00A6157F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E476B4D" w14:textId="3DE512BB" w:rsidR="00EC5495" w:rsidRPr="005A7D06" w:rsidRDefault="00A6157F" w:rsidP="00A6157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๕๘</w:t>
      </w:r>
    </w:p>
    <w:p w14:paraId="74EC444F" w14:textId="2C9C4120" w:rsidR="00EC5495" w:rsidRPr="005A7D06" w:rsidRDefault="00EC5495" w:rsidP="00A6157F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ประชุมคณะทำงานฯ มาตรการจัดการเรื่องราวร้องทุกข์/ร้องเรียนของ</w:t>
      </w:r>
      <w:r w:rsidR="00A6157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เพื่อกำกับติดตามการจัดการเรื่องราวร้องทุกข์/ร้องเรียน ให้สามารถตอบสนองความต้องการหรือแก้ไขปัญหาความเดือดร้อนให้แก่ประชาชนได้อย่างเหมาะสม รวดเร็ว และสะดวก</w:t>
      </w:r>
    </w:p>
    <w:p w14:paraId="182AF7A3" w14:textId="77777777" w:rsidR="00A6157F" w:rsidRDefault="00EC5495" w:rsidP="00A6157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คณะทำงานฯ กำหนดมาตรการในการกำกับติดตามหน่วยงานที่เกี่ยวข้อง ดังนี้ </w:t>
      </w:r>
    </w:p>
    <w:p w14:paraId="46690D76" w14:textId="63784639" w:rsidR="00EC5495" w:rsidRPr="005A7D06" w:rsidRDefault="00EC5495" w:rsidP="00A6157F">
      <w:pPr>
        <w:jc w:val="thaiDistribute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u w:val="single"/>
          <w:cs/>
        </w:rPr>
        <w:t>3.1) การจัดการเรื่องร้องเรียนทั่วไป</w:t>
      </w:r>
    </w:p>
    <w:p w14:paraId="473631AC" w14:textId="797FF8A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กำหนดให้มีการจัดตั้ง/ปรับปรุงศูนย์เรื่องราวร้องทุกข์/ร้องเรียนของ</w:t>
      </w:r>
      <w:r w:rsidR="00A6157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51C6A1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กำกับติดตามให้หน่วยงานที่เกี่ยวข้องจัดให้มีการประชาสัมพันธ์เผยแพร่กระบวนการร้องเรียน และขั้นตอนให้ประชาชนรับทราบอย่างทั่วถึง </w:t>
      </w:r>
    </w:p>
    <w:p w14:paraId="2E1F406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กำหนดให้มีการพัฒนาปรับปรุงขั้นตอน ช่องทางการร้องเรียน กระบวนการจัดการแก้ไขปัญหา ช่องทาง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การติดตามผล และการแจ้งผลการดำเนินการเรื่องร้องทุกข์และเรื่องเรียนต่างๆ </w:t>
      </w:r>
    </w:p>
    <w:p w14:paraId="7FF5E0B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- กำหนดให้หน่วยงานที่รับผิดชอบเรื่องร้องเรียน/ร้องทุกข์ ดำเนินการแก้ไขข้อร้องเรียนอย่างเหมาะสมภายใน 15 วัน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หากไม่สามารถดำเนินการได้ทันภายใน 15 วัน ต้องชี้แจงให้ผู้ร้องเรียนทราบ</w:t>
      </w:r>
    </w:p>
    <w:p w14:paraId="16BBBD8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กำหนดให้หน่วยงานที่รับผิดชอบเรื่องร้องเรียน/ร้องทุกข์ มีการแจ้งผลการดำเนินการหรือความก้าวหน้าผลเรื่องร้องเรียน ให้ผู้ร้องเรียนทราบ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รวมทั้งมีช่องทางในการติดตามเรื่องร้องเรียนให้ผู้ร้องเรียนสามารถติดตามผลได้ด้วยตนเอง </w:t>
      </w:r>
    </w:p>
    <w:p w14:paraId="3B61C7A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  <w:t>3.2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u w:val="single"/>
          <w:cs/>
        </w:rPr>
        <w:t>การจัดการเรื่องร้องเรียนการทุจริต และประพฤติมิชอบของเจ้าหน้าที่ของหน่วยงาน</w:t>
      </w:r>
    </w:p>
    <w:p w14:paraId="3135C1B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จัดทำคู่มือหรือแนวทางดำเนินการต่อเรื่องร้องเรียนที่เกี่ยวข้องกับการทุจริตและประพฤติมิชอบของเจ้าหน้าที่ของหน่วยงาน โดยคู่มือดังกล่าวแสดงรายละเอียด เช่น 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 ระยะเวลาดำเนินการ เป็นต้น</w:t>
      </w:r>
    </w:p>
    <w:p w14:paraId="7656489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กำหนดให้มีเจ้าหน้าที่/หน่วยงานผู้รับผิดชอบอย่างชัดเจน </w:t>
      </w:r>
    </w:p>
    <w:p w14:paraId="672C06B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กำหนด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 โดยแยกต่างหากจากช่องทางทั่วไป เพื่อเป็นการคุ้มครองข้อมูลของผู้แจ้งเบาะแส </w:t>
      </w:r>
    </w:p>
    <w:p w14:paraId="1F0ACBD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- จัดทำข้อมูลสถิติเรื่องร้องเรียนการทุจริตและประพฤติมิชอบของเจ้าหน้าที่ของหน่วยงาน</w:t>
      </w:r>
    </w:p>
    <w:p w14:paraId="7C3AA86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จัดทำข้อมูลความก้าวหน้าการจัดการเรื่องร้องเรียน เช่น จำนวนเรื่อง เรื่องที่ดำเนินการแล้วเสร็จ เรื่องที่อยู่ระหว่างดำเนินการ ฯลฯ </w:t>
      </w:r>
    </w:p>
    <w:p w14:paraId="715B8B8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จัดทำคู่มือปฏิบัติงานเกี่ยวกับการรับเรื่องร้องเรียน ร้องทุกข์ คู่มือแนวทางการจัดการต่อเรื่องร้องเรียนการทุจริต แนวทางดำเนินการต่อเรื่องร้องเรียนที่เกี่ยวข้องกับการทุจริตและประพฤติมิชอบของเจ้าหน้าที่ของหน่วยงาน เพื่อใช้เป็นแนวทางปฏิบัติให้มีประสิทธิภาพ เป็นมาตรฐานเดียวกัน </w:t>
      </w:r>
    </w:p>
    <w:p w14:paraId="60057E1B" w14:textId="039A5A1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ประกาศ/ประชาสัมพันธ์มาตรการจัดการเรื่องราวร้องทุกข์/ร้องเรียนของ</w:t>
      </w:r>
      <w:r w:rsidR="00A6157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ให้ทุกหน่วยรับทราบ และเปิดเผยต่อสาธารณชน</w:t>
      </w:r>
    </w:p>
    <w:p w14:paraId="4DC3C2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6) จัดทำฐานข้อมูลเรื่องร้องเรียน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มีการวิเคราะห์และกำหนดกำหนดแนวทางในการป้องกัน และแก้ไขไม่ให้เกิดปัญหาในลักษณะเดิมขึ้นอีก </w:t>
      </w:r>
    </w:p>
    <w:p w14:paraId="6A0C6967" w14:textId="1639E682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7)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รายงานสรุปผลการดำเนินการเรื่องร้องเรียน พร้อมระบุปัญหาอุปสรรคและแนวทางแก้ไข และเผยแพร่ให้สาธารณชนทราบ</w:t>
      </w:r>
    </w:p>
    <w:p w14:paraId="464CB4FC" w14:textId="1F5CFF77" w:rsidR="00A6157F" w:rsidRPr="005A7D06" w:rsidRDefault="00A6157F" w:rsidP="00A6157F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๕๙</w:t>
      </w:r>
    </w:p>
    <w:p w14:paraId="793472C0" w14:textId="77777777" w:rsidR="00EC5495" w:rsidRPr="005A7D06" w:rsidRDefault="00EC5495" w:rsidP="00A6157F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8) คณะทำงานฯ กำกับติดตามหน่วยงานที่เกี่ยวข้องให้ดำเนินการตามมาตรการ</w:t>
      </w:r>
    </w:p>
    <w:p w14:paraId="6C2323E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9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ประเมินความพึงพอใจของประชาชนผู้ใช้บริการ</w:t>
      </w:r>
    </w:p>
    <w:p w14:paraId="68A57EDF" w14:textId="4DC1463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10) รายงานสรุปผลการดำเนินการเรื่องร้องเรียน พร้อมปัญหา อุปสรรค และแนวทางแก้ไข ให้ผู้บริหารรับทราบ และเผยแพร่ให้สาธารณชนทราบ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0010E60" w14:textId="77777777" w:rsidR="00EC5495" w:rsidRPr="005A7D06" w:rsidRDefault="00EC5495" w:rsidP="00A6157F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339138C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2566 -2570 </w:t>
      </w:r>
    </w:p>
    <w:p w14:paraId="653C74E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5B5D7B63" w14:textId="222DEC49" w:rsidR="00EC5495" w:rsidRPr="00A6157F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157F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2C536B0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</w:t>
      </w:r>
    </w:p>
    <w:p w14:paraId="173D616E" w14:textId="4728A11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157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8CF7EC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3B4016A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4B2B80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มีศูนย์หรือหน่วยรับเรื่องราวร้องเรียน/ร้องทุกข์</w:t>
      </w:r>
    </w:p>
    <w:p w14:paraId="774A9B7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มีการแต่งตั้งเจ้าหน้าที่/หน่วยงานที่รับผิดชอบรับเรื่องร้องเรียน/ร้องทุกข์</w:t>
      </w:r>
    </w:p>
    <w:p w14:paraId="043B038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มีการเผยแพร่ประชาสัมพันธ์ให้ประชาชนทราบช่องทางในการร้องทุกข์/ร้องเรียน และกระบวนการขั้นตอนเรื่องร้องเรียน</w:t>
      </w:r>
    </w:p>
    <w:p w14:paraId="6703A0C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4)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มีการแจ้งผลการดำเนินการหรือความก้าวหน้า ผลเรื่องร้องเรียน ให้ผู้ร้องเรียนทราบ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รวมทั้งมีช่องทางในการติดตาม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เรื่องร้องเรียนให้ผู้ร้องเรียนสามารถติดตามผลได้ด้วยตนเอง</w:t>
      </w:r>
    </w:p>
    <w:p w14:paraId="113B8507" w14:textId="43A2169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มีการกำกับติดตามการจัดการเรื่องราวร้องทุกข์/ร้องเรียนของ</w:t>
      </w:r>
      <w:r w:rsidR="00A6157F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ให้สามารถตอบสนอง ความต้องการหรือแก้ไขปัญหาความเดือดร้อนให้แก่ประชาชนได้อย่างเหมาะสมตามมาตรการที่กำหนดไว้</w:t>
      </w:r>
    </w:p>
    <w:p w14:paraId="336B20C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0F45240C" w14:textId="658D5AEB" w:rsidR="00EC5495" w:rsidRPr="005A7D06" w:rsidRDefault="00EC5495" w:rsidP="00A6157F">
      <w:pPr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ประชาชนเกิดความพึงพอใจต่อการดำเนินการเรื่องร้องทุกข์/ร้องเรียนขององค์กรปกครองส่วนท้องถิ่น ไม่ต่ำกว่าร้อยละ 80</w:t>
      </w:r>
    </w:p>
    <w:p w14:paraId="6A849D29" w14:textId="77777777" w:rsidR="00EC5495" w:rsidRPr="005A7D06" w:rsidRDefault="00EC5495" w:rsidP="00EC5495">
      <w:pPr>
        <w:ind w:right="-39"/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</w:p>
    <w:p w14:paraId="7C8E2A4F" w14:textId="77777777" w:rsidR="00EC5495" w:rsidRPr="00A6157F" w:rsidRDefault="00EC5495" w:rsidP="00EC5495">
      <w:pPr>
        <w:ind w:right="-39"/>
        <w:jc w:val="thaiDistribute"/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Pr="00A6157F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 xml:space="preserve">3.3 </w:t>
      </w:r>
      <w:bookmarkStart w:id="9" w:name="_Hlk59115621"/>
      <w:r w:rsidRPr="00A6157F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ส่งเสริมการมีส่วนร่วมของภาคประชาชน</w:t>
      </w:r>
      <w:r w:rsidRPr="00A6157F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A6157F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และบูรณาการทุกภาคส่วนเพื่อต่อต้านการทุจริต</w:t>
      </w:r>
      <w:bookmarkEnd w:id="9"/>
    </w:p>
    <w:p w14:paraId="74FA1D52" w14:textId="77777777" w:rsidR="00EC5495" w:rsidRPr="00A6157F" w:rsidRDefault="00EC5495" w:rsidP="00EC5495">
      <w:pPr>
        <w:ind w:left="-36" w:firstLine="756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615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3.3.1 ส่งเสริมให้มีเครือข่ายภาคประชาชน/องค์กรชุมชน ในการป้องกันตรวจสอบและต่อต้านการทุจริต</w:t>
      </w:r>
    </w:p>
    <w:p w14:paraId="3A43C01C" w14:textId="46CDBA0C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535AC5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๓๖</w:t>
      </w:r>
    </w:p>
    <w:p w14:paraId="542DCC9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7C0F5FB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กิจกรรมส่งเสริมชุมชนเฝ้าระวังการทุจริต</w:t>
      </w:r>
    </w:p>
    <w:p w14:paraId="74D8415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988F08" w14:textId="77777777" w:rsidR="00535AC5" w:rsidRDefault="00EC5495" w:rsidP="00EC5495">
      <w:pPr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ค่านิยมและวัฒนธรรมของสังคมไทยในปัจจุบัน เป็นปัญหาและอุปสรรคสำคัญในการป้องกันและปราบปราม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การทุจริต เนื่องจากโครงสร้างทางสังคมเป็นระบบอุปถัมภ์ การเล็งเห็นผลประโยชน์ของตนหรือพวกพ้องดีกว่าส่วนรวม การยกย่อง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เชิดชูคนรวย การแสวงหาผลประโยชน์จากการเป็นพรรคพวกของนักการเมืองหรือผู้มีอิทธิพล รวมถึงความเสื่อมของจิตสำนึกและค่านิยมของประชาชนส่วนหนึ่งที่ลดน้อยถอยลง และยังมองเห็นว่าการทุจริตเป็นเรื่องปกติทั่วไปที่ได้รับผลตอบแทนคุ้มค่าหรือในบางกรณีก็ละเลย เพิกเฉย และไม่อยากเข้าไปยุ่งเกี่ยว นอกจากนั้นสภาพปัญหาบางส่วนก็มักเกิดจากการใช้อำนาจของ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เจ้าหน้าที่ของรัฐที่มุ่งแสวงหาผลประโยชน์ ปัญหา</w:t>
      </w:r>
    </w:p>
    <w:p w14:paraId="1DF9AD77" w14:textId="711F6CAB" w:rsidR="00535AC5" w:rsidRDefault="00535AC5" w:rsidP="00535AC5">
      <w:pPr>
        <w:jc w:val="center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lastRenderedPageBreak/>
        <w:t>๖๐</w:t>
      </w:r>
    </w:p>
    <w:p w14:paraId="2750115C" w14:textId="1DB40392" w:rsidR="00EC5495" w:rsidRPr="005A7D06" w:rsidRDefault="00EC5495" w:rsidP="00535AC5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การทุจริตเป็นปัญหาที่ส่งผลกระทบต่อระบบเศรษฐกิจ สังคม และความมั่นคงของประเทศ กระบวนการแก้ไขปัญหาดังกล่าวให้สัมฤทธิผลอย่างมีประสิทธิภาพ  จึงจำเป็นต้องอาศัยความร่วมมือจากทุกภาคส่วน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ในการที่จะป้องกันและปราบปรามการทุจริตอย่างจริงจังและต่อเนื่อง โดยเฉพาะภาคประชาชน</w:t>
      </w:r>
    </w:p>
    <w:p w14:paraId="45B6AD0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เพื่อส่งเสริมการมีส่วนร่วมของภาคประชาชนในการเฝ้าระวัง ติดตาม ตรวจสอบการทุจริต จึงได้จัดทำกิจกรรมส่งเสริมชุมชนเฝ้าระวังการทุจริต เพื่อส่งเสริมองค์ความรู้การต่อต้านการทุจริตให้กับภาคประชาชน รวมถึงส่งเสริมสิทธิในการรับรู้และเข้าถึงข้อมูลข่าวสารเพื่อให้มีส่วนร่วมในการป้องกันและปราบปรามการทุจริต  </w:t>
      </w:r>
    </w:p>
    <w:p w14:paraId="0C1968C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5D61FD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เพื่อส่งเสริมองค์ความรู้ในการต่อต้านการทุจริตให้ภาคประชาชน</w:t>
      </w:r>
    </w:p>
    <w:p w14:paraId="4291659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ส่งเสริมการสร้างชุมชนเฝ้าระวังการทุจริต</w:t>
      </w:r>
    </w:p>
    <w:p w14:paraId="5EF3E2F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4D572101" w14:textId="4C01513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ประชาชนในชุมชน</w:t>
      </w:r>
      <w:r w:rsidR="00535AC5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29A063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09EC760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จัดทำสื่อประชาสัมพันธ์ และเผยแพร่องค์ความรู้เกี่ยวกับการต่อต้านการทุจริต ผ่านช่องทางสื่อประชาสัมพันธ์ของหน่วยงาน ได้แก่ บอร์ดประชาสัมพันธ์ ณ ชุมชนต่างๆ บอร์ดประชาสัมพันธ์ ณ ที่ทำการ  เว็บไซต์ของหน่วนงาน</w:t>
      </w:r>
    </w:p>
    <w:p w14:paraId="4F79619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จัดอบรมให้ความรู้เกี่ยวกับการต่อต้านการทุจริตตามเวทีชาวบ้านในโอกาสต่างๆ หรือกิจกรรมต่างๆ ของหน่วยงาน</w:t>
      </w:r>
    </w:p>
    <w:p w14:paraId="7EA165F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ส่งเสริมให้มีการจัดตั้งชุมชนเฝ้าระวัง ติดตาม ตรวจสอบการทุจริตในหน่วยงานของรัฐ</w:t>
      </w:r>
    </w:p>
    <w:p w14:paraId="10D0E66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4) สนับสนุนการดำเนินการในกิจกรรมของชุมชนเฝ้าระวังการทุจริต    </w:t>
      </w:r>
    </w:p>
    <w:p w14:paraId="3924EAFE" w14:textId="1965B83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เชิญผู้แทนของชุมชนเฝ้าระวังการทุจริต เป็นร่วมสังเกตการณ์ในขั้นตอนต่างๆ ของกระบวนการบริหารงบประมาณ การจัดซื้อจัดจ้าง การบริหารงานบุคคลของ</w:t>
      </w:r>
      <w:r w:rsidR="00535AC5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857F4B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6072EA11" w14:textId="7E2D640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2566 - 2570 </w:t>
      </w:r>
    </w:p>
    <w:p w14:paraId="338A877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647C7CCE" w14:textId="3B76CC97" w:rsidR="00EC5495" w:rsidRPr="005A7D06" w:rsidRDefault="00EC5495" w:rsidP="00EC5495">
      <w:pPr>
        <w:jc w:val="thaiDistribute"/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35AC5" w:rsidRPr="00535AC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6CCE61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4DA3F8D7" w14:textId="5564CCB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35AC5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68E2CF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375EF56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50F9B18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มีการเผยแพร่องค์ความรู้เกี่ยวกับการต่อต้านการทุจริตให้ภาคประชาชน ผ่านช่องทางสื่อประชาสัมพันธ์ของหน่วยงาน อย่างน้อย 3 ช่องทาง</w:t>
      </w:r>
    </w:p>
    <w:p w14:paraId="161BA57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มีชุมชนเฝ้าระวังการทุจริตเกิดขึ้น</w:t>
      </w:r>
    </w:p>
    <w:p w14:paraId="3DA6920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A3CF64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การทุจริตในองค์กรปกครองส่วนท้องถิ่นลดลงไม่ต่ำกว่าร้อยละ 10</w:t>
      </w:r>
    </w:p>
    <w:p w14:paraId="4FC1C70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7FE512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27D3D8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9AE72DC" w14:textId="6674EACD" w:rsidR="00EC5495" w:rsidRDefault="008272DC" w:rsidP="008272DC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๖๑</w:t>
      </w:r>
    </w:p>
    <w:p w14:paraId="3915F2E4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1A13F5B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0AC61BA4" w14:textId="77777777" w:rsidR="00EC5495" w:rsidRPr="008272DC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272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3.3.3 บูรณาการทุกภาคส่วนเพื่อต่อต้านการทุจริต</w:t>
      </w:r>
    </w:p>
    <w:p w14:paraId="6D1F11D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trike/>
          <w:sz w:val="16"/>
          <w:szCs w:val="16"/>
          <w:cs/>
        </w:rPr>
      </w:pPr>
    </w:p>
    <w:p w14:paraId="5BFCF000" w14:textId="356CAA84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8272DC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๓๗</w:t>
      </w:r>
    </w:p>
    <w:p w14:paraId="11900A2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5DE1CE4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กิจกรรมบูรณาการทุกภาคส่วนเพื่อต่อต้านการทุจริต</w:t>
      </w:r>
    </w:p>
    <w:p w14:paraId="3AB2A93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313A59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ปัญหาการทุจริตเป็นปัญหาที่ส่งผลกระทบต่อระบบเศรษฐกิจ สังคม และความมั่นคงของประเทศ กระบวนการแก้ไขปัญหาดังกล่าวให้สัมฤทธิผลอย่างมีประสิทธิภาพ จึงจำเป็นต้องอาศัยความร่วมมือจากทุกภาคส่วนในการที่จะป้องกัน และปราบปรามการทุจริตอย่างจริงจังและต่อเนื่อง ส่งเสริมการมีส่วนร่วมของภาคประชาชนในการติดตามตรวจสอบการทุจริต</w:t>
      </w:r>
    </w:p>
    <w:p w14:paraId="53C535B3" w14:textId="4C49DC4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ะแก้ไขปัญหาการทุจริตได้บรรลุผลต้องเกิดจากการบูรณาการทุกภาคส่วนให้มีส่วนร่วมในการป้องกันการทุจริตร่วมรับผิดชอบต่อปัญหาการทุจริต 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จัดทำกิจกรรมบูรณาการทุกภาคส่วนเพื่อต่อต้านการทุจริตเพื่อร่วมสร้างกลไกให้ทุกภาคส่วนได้ร่วมกันส่งเสริม สนับสนุน และสร้างค่านิยมในการต่อต้านการทุจริต จนเกิดเครือข่ายและความร่วมมือในการต่อต้านการทุจริตอย่างเข้มแข็งต่อไป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FAA00B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7EB8EB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เพื่อสร้างกลไกในการบูรณาการทุกภาคส่วนได้ร่วมกันส่งเสริม สนับสนุน และสร้างค่านิยมในการต่อต้านทุจริต</w:t>
      </w:r>
    </w:p>
    <w:p w14:paraId="32CF72A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เพื่อพัฒนาเครือข่ายและสร้างความร่วมมือกับทุกภาคส่วนในการต่อต้านการทุจริตอย่างเข้มแข็ง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B6D440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09D7D3EE" w14:textId="0E1D69E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ภาครัฐ ภาคเอกชน ภาครัฐวิสาหกิจ สถานศึกษา และภาคประชาชน ในเขต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7EA0FF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วิธีดำเนินงาน</w:t>
      </w:r>
    </w:p>
    <w:p w14:paraId="2972C9DA" w14:textId="51A9405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 จัดตั้งคณะทำงานเพื่อบูรณาการทุกภาคส่วนเพื่อต่อต้านการทุจริต จากภาครัฐ ภาคเอกชน ภาครัฐวิสาหกิจ สถานศึกษา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และภาคประชาชนในเขต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3B66B3D" w14:textId="34BFD95A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กำหนดแนวทาง หรือแผนงานในการบูรณาการเพื่อต่อต้านการทุจริต ร่วมกับภาครัฐ ภาคเอกชน ภาครัฐวิสาหกิจสถานศึกษา และภาคประชาชนในเขต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783CE21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3) หน่วยงานบูรณาการต่อต้านการทุจริต จัดกิจกรรมเพื่อส่งเสริม สนับสนุน และสร้างค่านิยมในการต่อต้านทุจริตให้บุคลากรในหน่วยงานของตน และประชาชน</w:t>
      </w:r>
    </w:p>
    <w:p w14:paraId="52BA91E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หน่วยงานบูรณาการต่อต้านการทุจริต ส่งเสริม และสนับสนุนกันและกันในการขับเคลื่อนตามแนวทาง แผนงานกิจกรรมในการบูรณาการเพื่อต่อต้านการทุจริต</w:t>
      </w:r>
    </w:p>
    <w:p w14:paraId="5A7B329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สรุปรายงานผลต่อผู้บริหาร และเผยแพร่รายงานผลต่อสาธารณชน</w:t>
      </w:r>
    </w:p>
    <w:p w14:paraId="43509A2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0635C4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2566 - 2570 </w:t>
      </w:r>
    </w:p>
    <w:p w14:paraId="57C2F40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6D19567C" w14:textId="0D9589EF" w:rsidR="00EC5495" w:rsidRPr="005A7D06" w:rsidRDefault="00EC5495" w:rsidP="00EC5495">
      <w:pPr>
        <w:jc w:val="thaiDistribute"/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272DC" w:rsidRPr="008272DC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017C2F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2AA04C23" w14:textId="704AE93C" w:rsidR="00EC5495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4E29FA2" w14:textId="0512AEA5" w:rsidR="008272DC" w:rsidRDefault="008272DC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38C2AA89" w14:textId="09432681" w:rsidR="008272DC" w:rsidRPr="008272DC" w:rsidRDefault="008272DC" w:rsidP="008272DC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8272DC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๖๒</w:t>
      </w:r>
    </w:p>
    <w:p w14:paraId="6295A79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4B414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3C13BFB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5CAFC765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เกิดเครือข่ายและความร่วมมือกับทุกภาคส่วนในการต่อต้านการทุจริต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อย่างน้อย 1 เครือข่าย</w:t>
      </w:r>
    </w:p>
    <w:p w14:paraId="5E8152B1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EC48D6B" w14:textId="23893138" w:rsidR="00EC5495" w:rsidRPr="005A7D06" w:rsidRDefault="00EC5495" w:rsidP="008272DC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มีการบูรณาการทุกภาคส่วนเพื่อส่งเสริม สนับสนุน และสร้างค่านิยมในการต่อต้านทุจริต</w:t>
      </w:r>
    </w:p>
    <w:p w14:paraId="7572090D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</w:p>
    <w:p w14:paraId="32D226FE" w14:textId="77777777" w:rsidR="00EC5495" w:rsidRPr="008272DC" w:rsidRDefault="00EC5495" w:rsidP="00EC5495">
      <w:pPr>
        <w:rPr>
          <w:rFonts w:ascii="TH SarabunIT๙" w:hAnsi="TH SarabunIT๙" w:cs="TH SarabunIT๙"/>
          <w:b/>
          <w:bCs/>
          <w:szCs w:val="24"/>
        </w:rPr>
      </w:pPr>
      <w:r w:rsidRPr="008272DC">
        <w:rPr>
          <w:rFonts w:ascii="TH SarabunIT๙" w:hAnsi="TH SarabunIT๙" w:cs="TH SarabunIT๙"/>
          <w:b/>
          <w:bCs/>
          <w:szCs w:val="24"/>
        </w:rPr>
        <w:t>################################################################################</w:t>
      </w:r>
    </w:p>
    <w:p w14:paraId="432EAE12" w14:textId="77777777" w:rsidR="00EC5495" w:rsidRPr="008272DC" w:rsidRDefault="00EC5495" w:rsidP="00EC549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8272D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มิติที่ 4 การยกระดับกลไกการตรวจสอบการดำเนินงานขององค์กรปกครองส่วนท้องถิ่น</w:t>
      </w:r>
    </w:p>
    <w:p w14:paraId="70D8D389" w14:textId="77777777" w:rsidR="00EC5495" w:rsidRPr="008272DC" w:rsidRDefault="00EC5495" w:rsidP="00EC5495">
      <w:pPr>
        <w:rPr>
          <w:rFonts w:ascii="TH SarabunIT๙" w:eastAsia="Calibri" w:hAnsi="TH SarabunIT๙" w:cs="TH SarabunIT๙"/>
          <w:b/>
          <w:bCs/>
          <w:szCs w:val="24"/>
        </w:rPr>
      </w:pPr>
      <w:r w:rsidRPr="008272DC">
        <w:rPr>
          <w:rFonts w:ascii="TH SarabunIT๙" w:eastAsia="Calibri" w:hAnsi="TH SarabunIT๙" w:cs="TH SarabunIT๙"/>
          <w:b/>
          <w:bCs/>
          <w:szCs w:val="24"/>
        </w:rPr>
        <w:t>################################################################################</w:t>
      </w:r>
    </w:p>
    <w:p w14:paraId="4938174B" w14:textId="77777777" w:rsidR="00EC5495" w:rsidRPr="008272DC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07E28113" w14:textId="77777777" w:rsidR="00EC5495" w:rsidRPr="008272DC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272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4.1 การจัดวางระบบตรวจสอบภายใน การควบคุมภายใน และการบริหารความเสี่ยงการทุจริต</w:t>
      </w:r>
    </w:p>
    <w:p w14:paraId="177E6DCD" w14:textId="77777777" w:rsidR="00EC5495" w:rsidRPr="008272DC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272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4.1.1 มีการจัดทำและรายงานการจัดทำระบบตรวจสอบภายใน</w:t>
      </w:r>
    </w:p>
    <w:p w14:paraId="6847184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0A7B4E96" w14:textId="31BA7BA6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8272DC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๓๘</w:t>
      </w:r>
    </w:p>
    <w:p w14:paraId="37828E7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  <w:cs/>
        </w:rPr>
      </w:pPr>
    </w:p>
    <w:p w14:paraId="26A000A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โครงการจัดทำแผนการตรวจสอบภายในประจำปี </w:t>
      </w:r>
    </w:p>
    <w:p w14:paraId="63462B4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5F76BD6" w14:textId="0C047FF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u w:val="dotted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ตรวจสอบภายในเป็นหลักประกันขององค์กรในด้านการประเมินประสิทธิผลและประสิทธิภาพของระบบการควบคุมภายในที่เหมาะสม ทั้งในด้านการเงินและการบริหารงาน เพื่อส่งเสริมการปฏิบัติงานให้บรรลุวัตถุประสงค์ และเป้าหมายขององค์กร โดยการเสนอรายงานการตรวจสอบภายในเกี่ยวกับกิจกรรมการเพิ่มมูลค่าขององค์กร รวมทั้งการเป็นผู้ให้คำปรึกษากับฝ่ายบริหารในการปรับปรุงประสิทธิภาพการทำงานเพื่อเพิ่มประสิทธิผล และดูแลให้มีการใช้ทรัพยากรอย่างประหยัดและคุ้มค่า อีกทั้งยังช่วยป้องกันหรือลดความเสี่ยงจากการดำเนินงานผิดพลาดและลดความเสียหายที่อาจเกิดขึ้น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ซึ่งการตรวจสอบภายในนั้นยังถือเป็นส่วนประกอบสำคัญที่แทรกอยู่ในการปฏิบัติงานตามปกติ ซึ่งจะต้องมีการกระทำอย่างเป็นขั้นตอนที่ถูกต้องตามระเบียบ และกฎหมายที่กำหนด โดยผู้บริหารสามารถนำแผนการตรวจสอบภายในมาใช้โดยรวมเป็นส่วนหนึ่งของกระบวนการบริหาร เพื่อจะช่วยให้สามารถบรรลุวัตถุประสงค์ของการดำเนินงานได้อย่างถูกต้อง และยังเป็นแนวทางในการปฏิบัติงานให้มีประสิทธิภาพอีกด้วย ดังนั้น การจัดทำแผนการตรวจสอบภายในอย่างมีมาตรฐานประกอบกับมีระเบียบ ข้อบังคับ ตลอดจนกฎหมายต่างๆ ที่เกี่ยวข้องจะทำให้การปฏิบัติงานของ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เป็นไปอย่างถูกต้องและเป็นไปตามวัตถุประสงค์ของทางราชการ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FF09BD3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A7D06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C96D880" w14:textId="77777777" w:rsidR="00EC5495" w:rsidRPr="005A7D06" w:rsidRDefault="00EC5495" w:rsidP="00EC5495">
      <w:pPr>
        <w:tabs>
          <w:tab w:val="left" w:pos="709"/>
        </w:tabs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ab/>
        <w:t>1) เพื่อส่งเสริมให้เกิดกระบวนการกำกับดูแลที่ดี</w:t>
      </w:r>
      <w:r w:rsidRPr="005A7D06">
        <w:rPr>
          <w:rFonts w:ascii="TH SarabunIT๙" w:hAnsi="TH SarabunIT๙" w:cs="TH SarabunIT๙"/>
          <w:sz w:val="32"/>
          <w:szCs w:val="32"/>
          <w:lang w:val="x-none" w:eastAsia="x-none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และความโปร่งใสในการปฏิบัติงาน ป้องกันการประพฤติมิชอบหรือการทุจริต และเป็นการลดความเสี่ยงที่อาจเกิดขึ้นจนทำให้การดำเนินงานไม่บรรลุวัตถุประสงค์</w:t>
      </w:r>
    </w:p>
    <w:p w14:paraId="21FC8117" w14:textId="77777777" w:rsidR="00EC5495" w:rsidRPr="005A7D06" w:rsidRDefault="00EC5495" w:rsidP="00EC5495">
      <w:pPr>
        <w:tabs>
          <w:tab w:val="left" w:pos="709"/>
        </w:tabs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ab/>
        <w:t>2) เพื่อเป็นมาตรการถ่วงดุลแห่งอำนาจ (</w:t>
      </w:r>
      <w:r w:rsidRPr="005A7D06">
        <w:rPr>
          <w:rFonts w:ascii="TH SarabunIT๙" w:hAnsi="TH SarabunIT๙" w:cs="TH SarabunIT๙"/>
          <w:sz w:val="32"/>
          <w:szCs w:val="32"/>
          <w:lang w:val="x-none" w:eastAsia="x-none"/>
        </w:rPr>
        <w:t xml:space="preserve">Check and Balance) 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ส่งเสริมให้เกิดการจัดสรร การใช้ทรัพยากรขององค์กรเป็นไปอย่างเหมาะสมตามลำดับความสำคัญ เพื่อให้ได้ผลงานที่เป็นประโยชน์สูงสุดต่อองค์กร</w:t>
      </w:r>
    </w:p>
    <w:p w14:paraId="6EF119FB" w14:textId="77777777" w:rsidR="00EC5495" w:rsidRPr="005A7D06" w:rsidRDefault="00EC5495" w:rsidP="00EC5495">
      <w:pPr>
        <w:tabs>
          <w:tab w:val="left" w:pos="709"/>
        </w:tabs>
        <w:contextualSpacing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ab/>
        <w:t>3) เพื่อนำผลการตรวจสอบภายในไปใช้ในการปรับปรุงให้เกิดประสิทธิภาพและประสิทธิผลของการปฏิบัติงานและป้องกันการทุจริต</w:t>
      </w:r>
      <w:r w:rsidRPr="005A7D06">
        <w:rPr>
          <w:rFonts w:ascii="TH SarabunIT๙" w:hAnsi="TH SarabunIT๙" w:cs="TH SarabunIT๙"/>
          <w:sz w:val="32"/>
          <w:szCs w:val="32"/>
          <w:lang w:val="x-none" w:eastAsia="x-none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ลดโอกาสความร้ายแรงและความเสี่ยงที่อาจเกิดขึ้น รวมทั้งเพื่อเพิ่มโอกาสของความสำเร็จของงาน</w:t>
      </w:r>
    </w:p>
    <w:p w14:paraId="327EAF1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410FD767" w14:textId="74258555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บุคลากรใน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E78FD12" w14:textId="6C2ECBFB" w:rsidR="008272DC" w:rsidRDefault="008272DC" w:rsidP="008272DC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๖๓</w:t>
      </w:r>
    </w:p>
    <w:p w14:paraId="5A544814" w14:textId="77777777" w:rsidR="008272DC" w:rsidRPr="005A7D06" w:rsidRDefault="008272DC" w:rsidP="008272DC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17C7604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วิธีการดำเนินการ</w:t>
      </w:r>
    </w:p>
    <w:p w14:paraId="56C5B08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จัดทำแผนปฏิบัติงานตรวจสอบภายใน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โดยกำหนดให้มีหน่วยงานหรือเจ้าหน้าที่ที่รับผิดชอบ และให้มีความเป็นอิสระในการปฏิบัติหน้าที่</w:t>
      </w:r>
    </w:p>
    <w:p w14:paraId="7911127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สอบทานความถูกต้องและเชื่อถือได้ของข้อมูลและตัวเลขต่างๆ ด้วยเทคนิค และวิธีการตรวจสอบที่ยอมรับโดยทั่วไป ปริมาณมากน้อยตามความจำเป็นและเหมาะสม โดยคำนึงถึงประสิทธิภาพของระบบการควบคุมภายในและความสำคัญของเรื่องที่ตรวจสอบ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</w:p>
    <w:p w14:paraId="1EFF2625" w14:textId="522880D0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สอบทานการปฏิบัติงานเกี่ยวกับการบริหารงบประมาณ การเงิน การพัสดุและทรัพย์สิน รวมทั้งการบริหารงานด้านอื่นๆ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ของ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ให้เป็นไปตามนโยบาย กฎหมาย ระเบียบ ข้อบังคับ คำสั่ง และมติคณะรัฐมนตรี ตลอดจนตรวจสอบระบบการดูแลรักษา และความปลอดภัยของทรัพย์สิน และการใช้ทรัพยากรทุกประเภทว่าเป็นไปโดยมีประสิทธิภาพ ประสิทธิผล และประหยัด</w:t>
      </w:r>
    </w:p>
    <w:p w14:paraId="3D67201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สอบทานระบบการปฏิบัติงานตามมาตรฐาน และ/หรือ ระเบียบ ข้อบังคับ คำสั่งที่ทางราชการกำหนด เพื่อให้มั่นใจได้ว่าสามารถนำไปสู่การปฏิบัติงานที่ตรงตามวัตถุประสงค์และสอดคล้องกับนโยบาย</w:t>
      </w:r>
    </w:p>
    <w:p w14:paraId="384743F0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5) รายงานผลการตรวจสอบภายในและติดตามประเมินผลต่อผู้บริหารเพื่อนำข้อมูลไปใช้ในการปรับปรุงประสิทธิภาพ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การทำงาน ลดโอกาสความร้ายแรงและความเสี่ยงที่อาจเกิดขึ้น และป้องกันการทุจริต รวมทั้งเพื่อเพิ่มโอกาสของความสำเร็จของงาน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และเปิดเผยรายงานต่อสาธารณชน</w:t>
      </w:r>
    </w:p>
    <w:p w14:paraId="2106146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</w:p>
    <w:p w14:paraId="0149481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2566 - 2570 </w:t>
      </w:r>
    </w:p>
    <w:p w14:paraId="735FC60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C3C669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14:paraId="74396E4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5A485A15" w14:textId="0CC2606B" w:rsidR="00EC5495" w:rsidRPr="005A7D06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หน่วยงานตรวจสอบภายใน</w:t>
      </w:r>
      <w:r w:rsidR="008272DC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4B4ABC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422EA41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125A0C6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มีหน่วยงานตรวจสอบภายใน/เจ้าหน้าที่ปฏิบัติงานตรวจสอบภายใน ที่มีความเป็นอิสระในการปฏิบัติหน้าที่</w:t>
      </w:r>
    </w:p>
    <w:p w14:paraId="239AA38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มีแผนปฏิบัติงานตรวจสอบภายใน</w:t>
      </w:r>
    </w:p>
    <w:p w14:paraId="7E80899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242C843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มีการนำผลการตรวจสอบภายในไปปรับปรุงเพื่อให้การป้องกันการทุจริตมีประสิทธิภาพ</w:t>
      </w:r>
    </w:p>
    <w:p w14:paraId="5AD8D16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บุคลากรมีความเข้าใจและปฏิบัติตามกฎหมาย ระเบียบ ข้อบังคับ อย่างเคร่งครัด โดยมุ่งผลสัมฤทธิ์ของงาน</w:t>
      </w:r>
    </w:p>
    <w:p w14:paraId="54B54D46" w14:textId="306F83AB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การทุจริตในองค์กรปกครองส่วนท้องถิ่นลดลงร้อยละ 5</w:t>
      </w:r>
    </w:p>
    <w:p w14:paraId="411B062C" w14:textId="44C891A9" w:rsidR="008272DC" w:rsidRDefault="008272DC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D88EBC4" w14:textId="68C9A334" w:rsidR="008272DC" w:rsidRDefault="008272DC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A86FC67" w14:textId="478DAE38" w:rsidR="008272DC" w:rsidRDefault="008272DC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1617A08" w14:textId="339336A9" w:rsidR="008272DC" w:rsidRDefault="008272DC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1A4BC40" w14:textId="17D6A856" w:rsidR="008272DC" w:rsidRDefault="008272DC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104B0DA" w14:textId="6D7B1CE1" w:rsidR="008272DC" w:rsidRPr="005A7D06" w:rsidRDefault="008272DC" w:rsidP="008272DC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๖๔</w:t>
      </w:r>
    </w:p>
    <w:p w14:paraId="4A62630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7CD868" w14:textId="77777777" w:rsidR="00EC5495" w:rsidRPr="008272DC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28"/>
        </w:rPr>
      </w:pPr>
      <w:r w:rsidRPr="008272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4.1.2 มีการจัดทำและรายงานการจัดทำระบบควบคุมภายใน</w:t>
      </w:r>
    </w:p>
    <w:p w14:paraId="3F86ECB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363407A4" w14:textId="21AA47B0" w:rsidR="00EC5495" w:rsidRPr="005A7D06" w:rsidRDefault="00EC5495" w:rsidP="00EC5495">
      <w:pPr>
        <w:ind w:firstLine="720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B522E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๓๙</w:t>
      </w:r>
    </w:p>
    <w:p w14:paraId="0515EC48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3516477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14:paraId="32C19599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794ECD7" w14:textId="1C8CEBD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 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14:paraId="374EE14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พื่อให้องค์กรมีแนวทางในการกำหนดระบบการควบคุมภายในให้เป็นไปอย่างมีประสิทธิภาพและเหมาะสมกับการปฏิบัติงานในหน่วยงาน จึงได้กำหนดกิจกรรมการติดตามประเมินผลการควบคุมภายในขึ้น</w:t>
      </w:r>
    </w:p>
    <w:p w14:paraId="68252D3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544A1A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14:paraId="64FB25A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เกี่ยวกับการบริหารและการปฏิบัติงาน และบุคคลภายนอกที่เกี่ยวข้อง</w:t>
      </w:r>
    </w:p>
    <w:p w14:paraId="11DFDC9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อย่างถูกต้องและครบถ้วน</w:t>
      </w:r>
    </w:p>
    <w:p w14:paraId="541F83A5" w14:textId="5EF57A8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4472C4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4472C4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color w:val="4472C4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เพื่อให้การควบคุมภายในของ</w:t>
      </w:r>
      <w:r w:rsidR="00B522E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14:paraId="580A408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1C59A6D3" w14:textId="17B952C4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บุคลากรของ</w:t>
      </w:r>
      <w:r w:rsidR="00B522E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BA8EDEA" w14:textId="5ABBF323" w:rsidR="00B522E8" w:rsidRDefault="00B522E8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76B6A57" w14:textId="6EDB89A2" w:rsidR="00B522E8" w:rsidRDefault="00B522E8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661C033" w14:textId="74DB4028" w:rsidR="00EC5495" w:rsidRPr="005A7D06" w:rsidRDefault="00B522E8" w:rsidP="00B522E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๖๕</w:t>
      </w:r>
    </w:p>
    <w:p w14:paraId="5F172C4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0BACF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5F83B08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1) แต่งตั้งคณะกรรม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2561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Pr="005A7D06">
        <w:rPr>
          <w:rFonts w:ascii="TH SarabunIT๙" w:eastAsia="Calibri" w:hAnsi="TH SarabunIT๙" w:cs="TH SarabunIT๙"/>
          <w:sz w:val="32"/>
          <w:szCs w:val="32"/>
        </w:rPr>
        <w:t>5</w:t>
      </w:r>
    </w:p>
    <w:p w14:paraId="0EFD6293" w14:textId="77777777" w:rsidR="00EC5495" w:rsidRPr="005A7D06" w:rsidRDefault="00EC5495" w:rsidP="00EC5495">
      <w:pPr>
        <w:ind w:right="-24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จัดทำรายงานการประเมินผลการควบคุมภายใน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</w:t>
      </w:r>
      <w:r w:rsidRPr="005A7D06">
        <w:rPr>
          <w:rFonts w:ascii="TH SarabunIT๙" w:eastAsia="Calibri" w:hAnsi="TH SarabunIT๙" w:cs="TH SarabunIT๙"/>
          <w:sz w:val="32"/>
          <w:szCs w:val="32"/>
        </w:rPr>
        <w:t>6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ประกอบด้วย</w:t>
      </w:r>
    </w:p>
    <w:p w14:paraId="29BB4B84" w14:textId="77777777" w:rsidR="00EC5495" w:rsidRPr="005A7D06" w:rsidRDefault="00EC5495" w:rsidP="00EC5495">
      <w:pPr>
        <w:ind w:right="-24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(1) การรับรองว่าการควบคุมภายในของหน่วยงานเป็นไปตามมาตรฐานและหลักเกณฑ์ปฏิบัติที่กระทรวงการคลังกำหนด (หนังสือรับรองการควบคุมภายใน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ปค</w:t>
      </w:r>
      <w:r w:rsidRPr="005A7D06">
        <w:rPr>
          <w:rFonts w:ascii="TH SarabunIT๙" w:eastAsia="Calibri" w:hAnsi="TH SarabunIT๙" w:cs="TH SarabunIT๙"/>
          <w:sz w:val="32"/>
          <w:szCs w:val="32"/>
        </w:rPr>
        <w:t>.1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/ปค.</w:t>
      </w: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/ปค.</w:t>
      </w:r>
      <w:r w:rsidRPr="005A7D06">
        <w:rPr>
          <w:rFonts w:ascii="TH SarabunIT๙" w:eastAsia="Calibri" w:hAnsi="TH SarabunIT๙" w:cs="TH SarabunIT๙"/>
          <w:sz w:val="32"/>
          <w:szCs w:val="32"/>
        </w:rPr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114CBD94" w14:textId="77777777" w:rsidR="00EC5495" w:rsidRPr="005A7D06" w:rsidRDefault="00EC5495" w:rsidP="00EC5495">
      <w:pPr>
        <w:tabs>
          <w:tab w:val="left" w:pos="990"/>
          <w:tab w:val="left" w:pos="1440"/>
        </w:tabs>
        <w:ind w:right="-2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2)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การประเมินองค์ประกอบของการควบคุมภายใน (รายงานการประเมินองค์ประกอบของการควบคุมภายใน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ปค.</w:t>
      </w:r>
      <w:r w:rsidRPr="005A7D06">
        <w:rPr>
          <w:rFonts w:ascii="TH SarabunIT๙" w:eastAsia="Calibri" w:hAnsi="TH SarabunIT๙" w:cs="TH SarabunIT๙"/>
          <w:sz w:val="32"/>
          <w:szCs w:val="32"/>
        </w:rPr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8119A33" w14:textId="77777777" w:rsidR="00EC5495" w:rsidRPr="005A7D06" w:rsidRDefault="00EC5495" w:rsidP="00EC5495">
      <w:pPr>
        <w:tabs>
          <w:tab w:val="left" w:pos="990"/>
          <w:tab w:val="left" w:pos="1440"/>
        </w:tabs>
        <w:ind w:right="-2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A7D06">
        <w:rPr>
          <w:rFonts w:ascii="TH SarabunIT๙" w:eastAsia="Calibri" w:hAnsi="TH SarabunIT๙" w:cs="TH SarabunIT๙"/>
          <w:sz w:val="32"/>
          <w:szCs w:val="32"/>
        </w:rPr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การประเมินผลการควบคุมภายในของภารกิจตามกฎหมายที่จัดตั้งหน่วยงาน (รายงานการประเมินผลการควบคุมภายใน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ปค.</w:t>
      </w:r>
      <w:r w:rsidRPr="005A7D06">
        <w:rPr>
          <w:rFonts w:ascii="TH SarabunIT๙" w:eastAsia="Calibri" w:hAnsi="TH SarabunIT๙" w:cs="TH SarabunIT๙"/>
          <w:sz w:val="32"/>
          <w:szCs w:val="32"/>
        </w:rPr>
        <w:t>5)</w:t>
      </w:r>
    </w:p>
    <w:p w14:paraId="665582A6" w14:textId="77777777" w:rsidR="00EC5495" w:rsidRPr="005A7D06" w:rsidRDefault="00EC5495" w:rsidP="00EC5495">
      <w:pPr>
        <w:tabs>
          <w:tab w:val="left" w:pos="990"/>
          <w:tab w:val="left" w:pos="1440"/>
        </w:tabs>
        <w:ind w:right="-2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4)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ความเห็นของผู้ตรวจสอบภายในเกี่ยวกับการสอบทานการควบคุมภายในของหน่วยงาน (รายงานการสอบทานการประเมินผลการควบคุมภายในของผู้ตรวจสอบภายใน 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ปค.</w:t>
      </w:r>
      <w:r w:rsidRPr="005A7D06">
        <w:rPr>
          <w:rFonts w:ascii="TH SarabunIT๙" w:eastAsia="Calibri" w:hAnsi="TH SarabunIT๙" w:cs="TH SarabunIT๙"/>
          <w:sz w:val="32"/>
          <w:szCs w:val="32"/>
        </w:rPr>
        <w:t>6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981F843" w14:textId="77777777" w:rsidR="00EC5495" w:rsidRPr="005A7D06" w:rsidRDefault="00EC5495" w:rsidP="00EC5495">
      <w:pPr>
        <w:ind w:right="-24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สนอรายงา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2561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ข้อ </w:t>
      </w:r>
      <w:r w:rsidRPr="005A7D06">
        <w:rPr>
          <w:rFonts w:ascii="TH SarabunIT๙" w:eastAsia="Calibri" w:hAnsi="TH SarabunIT๙" w:cs="TH SarabunIT๙"/>
          <w:color w:val="000000"/>
          <w:sz w:val="32"/>
          <w:szCs w:val="32"/>
        </w:rPr>
        <w:t>9</w:t>
      </w:r>
    </w:p>
    <w:p w14:paraId="0A1E1A0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นำผลการประเมินไปปรับปรุงงานและระบบควบคุมภายใน เพื่อให้เกิดประสิทธิภาพมากขึ้น</w:t>
      </w:r>
    </w:p>
    <w:p w14:paraId="3FD84EF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5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เผยแพร่รายงานการควบคุมภายในให้สาธารณชนได้ทราบ ณ ที่ทำการ และเว็บไซต์ของหน่วยงานและสื่อสังคมออนไลน์ของหน่วยงาน</w:t>
      </w:r>
    </w:p>
    <w:p w14:paraId="685B0358" w14:textId="77777777" w:rsidR="00EC5495" w:rsidRPr="005A7D06" w:rsidRDefault="00EC5495" w:rsidP="00EC5495">
      <w:pPr>
        <w:tabs>
          <w:tab w:val="center" w:pos="4666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ระยะเวลาการดำเนินการ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069C331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2566 - 2570 </w:t>
      </w:r>
    </w:p>
    <w:p w14:paraId="3160D75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6B310FB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ไม่ใช้งบประมาณดำเนินการ</w:t>
      </w:r>
    </w:p>
    <w:p w14:paraId="5435091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11ABA6BB" w14:textId="20CC882F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522E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1281DD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7B0C922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2C4F90A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1) มีรายงาน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5A7D06">
        <w:rPr>
          <w:rFonts w:ascii="TH SarabunIT๙" w:eastAsia="Calibri" w:hAnsi="TH SarabunIT๙" w:cs="TH SarabunIT๙"/>
          <w:sz w:val="32"/>
          <w:szCs w:val="32"/>
        </w:rPr>
        <w:t>2561</w:t>
      </w:r>
    </w:p>
    <w:p w14:paraId="036C20D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สรุปข้อมูลผลการควบคุมภายในและจัดทำแผนปรับปรุงงานให้มีประสิทธิภาพในการป้องกันการทุจริต โดยกิจกรรมการควบคุมภายในร้อยละ 80 ได้ดำเนินการแก้ไข</w:t>
      </w:r>
    </w:p>
    <w:p w14:paraId="6633D1D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D05C56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1) ระดับความพึงพอใจของผู้ที่เกี่ยวข้องในการจัดทำรายงานการประเมินผลการควบคุมภายใน (ร้อยละ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80 ในระดับมาก)</w:t>
      </w:r>
    </w:p>
    <w:p w14:paraId="1172BEE9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การเผยแพร่รายงานการควบคุมภายในให้สาธารณชนได้ทราบ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ส่งผลให้การปฏิบัติราชการขององค์กรปกครองส่วนท้องถิ่นมีความโปร่งใส</w:t>
      </w:r>
    </w:p>
    <w:p w14:paraId="7A12B700" w14:textId="339CEDAD" w:rsidR="00EC5495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การทุจริต</w:t>
      </w:r>
      <w:r w:rsidR="00B522E8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ลดลงร้อยละ 5</w:t>
      </w:r>
    </w:p>
    <w:p w14:paraId="2656E037" w14:textId="6DE453B4" w:rsidR="00B522E8" w:rsidRDefault="00B522E8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036A58" w14:textId="598D3EFA" w:rsidR="00EC5495" w:rsidRPr="005A7D06" w:rsidRDefault="00B522E8" w:rsidP="00B522E8">
      <w:pPr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๖๖</w:t>
      </w:r>
    </w:p>
    <w:p w14:paraId="0D1388D0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1745B0B" w14:textId="77777777" w:rsidR="00EC5495" w:rsidRPr="00B522E8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522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4.1.3 มีการจัดให้มีกระบวนการบริหารจัดการความเสี่ยงการทุจริต </w:t>
      </w:r>
    </w:p>
    <w:p w14:paraId="27D599C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highlight w:val="yellow"/>
        </w:rPr>
      </w:pPr>
    </w:p>
    <w:p w14:paraId="48792688" w14:textId="4B52154E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B522E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๔๐</w:t>
      </w:r>
    </w:p>
    <w:p w14:paraId="6AC814E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highlight w:val="yellow"/>
          <w:cs/>
        </w:rPr>
      </w:pPr>
    </w:p>
    <w:p w14:paraId="18D7F363" w14:textId="0069A0E3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</w:t>
      </w:r>
      <w:bookmarkStart w:id="10" w:name="_Hlk74237707"/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บริหารจัดการความเสี่ยงการทุจริตของ</w:t>
      </w:r>
      <w:r w:rsidR="00B522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อบต.หนองปลิง</w:t>
      </w:r>
    </w:p>
    <w:bookmarkEnd w:id="10"/>
    <w:p w14:paraId="2FA0D96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48C24134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F4C457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(พ.ศ. </w:t>
      </w:r>
      <w:r w:rsidRPr="005A7D06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5A7D06">
        <w:rPr>
          <w:rFonts w:ascii="TH SarabunIT๙" w:hAnsi="TH SarabunIT๙" w:cs="TH SarabunIT๙"/>
          <w:sz w:val="32"/>
          <w:szCs w:val="32"/>
          <w:cs/>
        </w:rPr>
        <w:t>ประเด็นที่ (</w:t>
      </w:r>
      <w:r w:rsidRPr="005A7D06">
        <w:rPr>
          <w:rFonts w:ascii="TH SarabunIT๙" w:hAnsi="TH SarabunIT๙" w:cs="TH SarabunIT๙"/>
          <w:sz w:val="32"/>
          <w:szCs w:val="32"/>
        </w:rPr>
        <w:t xml:space="preserve">21) </w:t>
      </w:r>
      <w:r w:rsidRPr="005A7D06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 กำหนดเป้าหมายไว้ว่า ประเทศไทยปลอดการทุจริตและประพฤติมิชอบ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>โดยกำหนดตัวชี้วัดไว้ว่า ในปี พ.ศ. 2580 ประเทศไทยต้องมีคะแนนดัชนีการรับรู้การทุจริต (</w:t>
      </w:r>
      <w:r w:rsidRPr="005A7D06">
        <w:rPr>
          <w:rFonts w:ascii="TH SarabunIT๙" w:hAnsi="TH SarabunIT๙" w:cs="TH SarabunIT๙"/>
          <w:sz w:val="32"/>
          <w:szCs w:val="32"/>
        </w:rPr>
        <w:t>Corruption Perception Index - CPI)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 อยู่ในอันดับ 1 ใน 20 และ/หรือได้คะแนนไม่ต่ำกว่า ๗๓ คะแนน นอกจากนี้ ยังได้นำผลการประเมิน </w:t>
      </w:r>
      <w:r w:rsidRPr="005A7D06">
        <w:rPr>
          <w:rFonts w:ascii="TH SarabunIT๙" w:hAnsi="TH SarabunIT๙" w:cs="TH SarabunIT๙"/>
          <w:sz w:val="32"/>
          <w:szCs w:val="32"/>
        </w:rPr>
        <w:t xml:space="preserve">ITA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ไปกำหนดตัวชี้วัดและค่าเป้าหมายไว้ว่าหน่วยงานที่เข้าร่วมการประเมิน </w:t>
      </w:r>
      <w:r w:rsidRPr="005A7D06">
        <w:rPr>
          <w:rFonts w:ascii="TH SarabunIT๙" w:hAnsi="TH SarabunIT๙" w:cs="TH SarabunIT๙"/>
          <w:sz w:val="32"/>
          <w:szCs w:val="32"/>
        </w:rPr>
        <w:t xml:space="preserve">ITA </w:t>
      </w:r>
      <w:r w:rsidRPr="005A7D06">
        <w:rPr>
          <w:rFonts w:ascii="TH SarabunIT๙" w:hAnsi="TH SarabunIT๙" w:cs="TH SarabunIT๙"/>
          <w:sz w:val="32"/>
          <w:szCs w:val="32"/>
          <w:cs/>
        </w:rPr>
        <w:t>ทั้งหมด (ร้อยละ 100)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ต้องได้คะแนน 90 คะแนนขึ้นไป 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>โดยในระยะที่ 2 (พ.ศ. 2566 - 2570) ได้กำหนดตัวชี้วัดไว้ว่า ในปี พ.ศ. 2570 ประเทศไทยต้องมีคะแนนดัชนีการรับรู้การทุจริต (</w:t>
      </w:r>
      <w:r w:rsidRPr="005A7D06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อยู่ในอันดับ 1 ใน 43 และ/หรือได้คะแนนไม่ต่ำกว่า 57 คะแนน และหน่วยงานที่เข้าร่วมการประเมิน </w:t>
      </w:r>
      <w:r w:rsidRPr="005A7D06">
        <w:rPr>
          <w:rFonts w:ascii="TH SarabunIT๙" w:hAnsi="TH SarabunIT๙" w:cs="TH SarabunIT๙"/>
          <w:sz w:val="32"/>
          <w:szCs w:val="32"/>
        </w:rPr>
        <w:t xml:space="preserve">ITA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ทั้งหมด (ร้อยละ 100) ต้องได้คะแนน 85 คะแนนขึ้นไป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ซึ่งได้กำหนดแผนป้องกันการทุจริตและประพฤติมิชอบ โดยกำหนดให้การปรับ “ระบบ” เพื่อลดจำนวนคดีทุจริตและประพฤติมิชอบในหน่วยงานภาครัฐเป็นแนวทางหนึ่งในการพัฒนาเพื่อนำไปสู่เป้าหมาย “ประเทศไทยปลอดการทุจริตและประพฤติมิชอบ”</w:t>
      </w:r>
    </w:p>
    <w:p w14:paraId="0C122E25" w14:textId="77777777" w:rsidR="00EC5495" w:rsidRPr="005A7D06" w:rsidRDefault="00EC5495" w:rsidP="00EC5495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องค์กรปกครองส่วนท้องถิ่นเป็นหน่วยงานที่มีความสำคัญยิ่งในการขับเคลื่อนยุทธศาสตร์ชาติ 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ถือเป็นกลไกสำคัญในการพัฒนาท้องถิ่นซึ่งนำไปสู่การพัฒนาทั่วทั้งประเทศ </w:t>
      </w:r>
    </w:p>
    <w:p w14:paraId="3080E63C" w14:textId="1ABC1157" w:rsidR="00EC5495" w:rsidRPr="005A7D06" w:rsidRDefault="00EC5495" w:rsidP="00EC5495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ดังนั้น </w:t>
      </w:r>
      <w:r w:rsidR="009B4FF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จึงได้เล็งเห็นถึงความสำคัญในการป้องกันและปราบปรามการทุจริตในระดับท้องถิ่นเอง จึงกำหนดดำเนินมาตรการบริหารจัดการความเสี่ยงการทุจริตของ</w:t>
      </w:r>
      <w:r w:rsidR="009B4FF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เพื่อเป็นป้องกันไม่ให้เกิดการทุจริตขึ้นในองค์กร</w:t>
      </w:r>
    </w:p>
    <w:p w14:paraId="5C0D466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45245D2" w14:textId="79CE5E8E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1) เพื่อบริหารจัดการความเสี่ยงการทุจริตของ</w:t>
      </w:r>
      <w:r w:rsidR="009B4FF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34D3472" w14:textId="0015ADB5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เพื่อป้องกันการทุจริตไม่ให้เกิดขึ้นใน</w:t>
      </w:r>
      <w:r w:rsidR="009B4FF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3E1EB3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2D0A0CE7" w14:textId="0B3872F3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หน่วยงานภายในของ</w:t>
      </w:r>
      <w:r w:rsidR="009B4FF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ทุกหน่วยงาน (สำนักงาน,กองงาน,กลุ่มงาน)</w:t>
      </w:r>
    </w:p>
    <w:p w14:paraId="759DC4EB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409864C1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จัดทำมาตรการและขออนุมัติดำเนินการต่อผู้มีอำนาจ</w:t>
      </w:r>
    </w:p>
    <w:p w14:paraId="315E23D8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จัดตั้งคณะทำงานเพื่อบริหารจัดการความเสี่ยงการทุจริต </w:t>
      </w:r>
    </w:p>
    <w:p w14:paraId="0391E63F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คณะทำงานดำเนินการประเมินความเสี่ยงการดำเนินงาน/การปฏิบัติหน้าที่/การดำเนินโครงการที่อาจก่อให้เกิดการทุจริต</w:t>
      </w:r>
    </w:p>
    <w:p w14:paraId="0F3AAB06" w14:textId="4EE653EE" w:rsidR="00EC5495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4) </w:t>
      </w:r>
      <w:r w:rsidRPr="005A7D06">
        <w:rPr>
          <w:rFonts w:ascii="TH SarabunIT๙" w:hAnsi="TH SarabunIT๙" w:cs="TH SarabunIT๙"/>
          <w:sz w:val="32"/>
          <w:szCs w:val="32"/>
          <w:cs/>
        </w:rPr>
        <w:t>คณะทำงานดำเนินการจัดทำนวัตกรรม/มาตรการ/ระบบ/แนวทางในการบริหารจัดการความเสี่ยงของการดำเนินการที่อาจก่อให้เกิด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ทุจริต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52EA77A" w14:textId="76B5A5A1" w:rsidR="009B4FF9" w:rsidRDefault="009B4FF9" w:rsidP="009B4FF9">
      <w:pPr>
        <w:jc w:val="center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๖๗</w:t>
      </w:r>
    </w:p>
    <w:p w14:paraId="235CCCFC" w14:textId="77777777" w:rsidR="009B4FF9" w:rsidRPr="005A7D06" w:rsidRDefault="009B4FF9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8BFB821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5) </w:t>
      </w:r>
      <w:bookmarkStart w:id="11" w:name="_Hlk74295580"/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ดำเนินการเผยแพร่ผลการประเมินความเสี่ยง ซึ่งข้อมูลประกอบด้วยเหตุการณ์ความเสี่ยง ระดับความเสี่ยง มาตรการและการดำเนินการในการบริหารความเสี่ยง บนเว็บไซต์ขององค์กรปกครองส่วนท้องถิ่น </w:t>
      </w:r>
      <w:bookmarkEnd w:id="11"/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และช่องทางอื่นๆ </w:t>
      </w:r>
    </w:p>
    <w:p w14:paraId="4E07B79C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มีการประชุมชี้แจงทำความเข้าใจมาตรการและการดำเนินการในการบริหารความเสี่ยงการทุจริตให้แก่เจ้าหน้าที่ผู้ปฏิบัติงาน หน่วยงานที่เกี่ยวข้อง ให้ปฏิบัติตามมาตรการการบริหารความเสี่ยงการทุจริตอย่างเคร่งครัด</w:t>
      </w:r>
    </w:p>
    <w:p w14:paraId="191BAB8C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7) ติดตาม ประเมินผลการบริหารจัดการความเสี่ยงการทุจริต</w:t>
      </w:r>
    </w:p>
    <w:p w14:paraId="5590E576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8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32BFC44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01D97432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0E4B4F93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7A3870B9" w14:textId="137CFE14" w:rsidR="00EC5495" w:rsidRPr="0029085E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9085E" w:rsidRPr="0029085E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6249747F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14:paraId="37071FC0" w14:textId="5E08DF21" w:rsidR="00EC5495" w:rsidRPr="005A7D06" w:rsidRDefault="00EC5495" w:rsidP="00EC5495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9085E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759ED02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3FE61A8D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79956F3B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รายงานการประเมินความเสี่ยงของการดำเนินงาน/การปฏิบัติหน้าที่/การดำเนินโครงการที่อาจก่อให้เกิดการทุจริต จำนวน 1 ชุด</w:t>
      </w:r>
    </w:p>
    <w:p w14:paraId="74D92CBB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</w:t>
      </w:r>
      <w:r w:rsidRPr="005A7D06">
        <w:rPr>
          <w:rFonts w:ascii="TH SarabunIT๙" w:hAnsi="TH SarabunIT๙" w:cs="TH SarabunIT๙"/>
          <w:sz w:val="32"/>
          <w:szCs w:val="32"/>
          <w:cs/>
        </w:rPr>
        <w:t>มีนวัตกรรม/มาตรการ/ระบบ/แนวทางในการบริหารจัดการความเสี่ยงของการดำเนินการที่อาจก่อให้เกิดการ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ทุจริต</w:t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อย่างน้อยจำนวน 5 เรื่อง</w:t>
      </w:r>
    </w:p>
    <w:p w14:paraId="4A95FD57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มีการเผยแพร่ผลการประเมินความเสี่ยง ซึ่งข้อมูลประกอบด้วยเหตุการณ์ความเสี่ยง ระดับความเสี่ยง มาตรการและการดำเนินการในการบริหารความเสี่ยง อย่างน้อย 1 ช่องทาง (เผยแพร่บนเว็บไซต์ขององค์กรปกครองส่วนท้องถิ่น)</w:t>
      </w:r>
    </w:p>
    <w:p w14:paraId="7724D2BC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31117AD" w14:textId="7A30EBFE" w:rsidR="00EC5495" w:rsidRPr="005A7D06" w:rsidRDefault="00EC5495" w:rsidP="0029085E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เรื่องร้องเรียนการทุจริต/คดีการทุจริตประพฤติมิชอบของ</w:t>
      </w:r>
      <w:r w:rsidR="0029085E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ลดลง</w:t>
      </w:r>
    </w:p>
    <w:p w14:paraId="11C5F8A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72DFF57A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14D943FB" w14:textId="77777777" w:rsidR="00EC5495" w:rsidRPr="0029085E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908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4.2 การส่งเสริมบทบาทการตรวจสอบของสภาท้องถิ่น</w:t>
      </w:r>
    </w:p>
    <w:p w14:paraId="6E11B4FE" w14:textId="77777777" w:rsidR="00EC5495" w:rsidRPr="0029085E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908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4.2.1 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</w:r>
    </w:p>
    <w:p w14:paraId="3859790C" w14:textId="77777777" w:rsidR="00EC5495" w:rsidRPr="005A7D06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5B85961A" w14:textId="21DE68EA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456371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๔๑</w:t>
      </w:r>
    </w:p>
    <w:p w14:paraId="2EDC4DFF" w14:textId="77777777" w:rsidR="00EC5495" w:rsidRPr="005A7D06" w:rsidRDefault="00EC5495" w:rsidP="00EC5495">
      <w:pPr>
        <w:rPr>
          <w:rFonts w:ascii="TH SarabunIT๙" w:eastAsia="Calibri" w:hAnsi="TH SarabunIT๙" w:cs="TH SarabunIT๙"/>
          <w:color w:val="C00000"/>
          <w:sz w:val="16"/>
          <w:szCs w:val="16"/>
          <w:u w:val="single"/>
        </w:rPr>
      </w:pPr>
    </w:p>
    <w:p w14:paraId="54A8EE5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โครงการส่งเสริมความรู้ด้านกฎ ระเบียบ และกฎหมายที่เกี่ยวข้องสำหรับผู้บริหารและสมาชิกสภาท้องถิ่น</w:t>
      </w:r>
    </w:p>
    <w:p w14:paraId="6FCCCDCE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763B343B" w14:textId="77777777" w:rsidR="00456371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การบริหารจัดการขององค์กรปกครองส่วนท้องถิ่นมีกฎหมาย ระเบียบ ประกาศ คำสั่ง เงื่อนไข และหลักเกณฑ์ต่างๆ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การดำเนินการอย่างเคร่งครัด ปัญหาที่เกิดขึ้นเป็นประจำไม่ได้เกิดจากเรื่องขาดความรอบคอบ ความชำนาญ ประสบการณ์ หรือขาดความรู้ กฎหมาย ระเบียบ ประกาศ คำสั่ง เงื่อนไข และหลักเกณฑ์ต่างๆ ที่มัก</w:t>
      </w:r>
    </w:p>
    <w:p w14:paraId="05A4B08D" w14:textId="51FC639E" w:rsidR="00456371" w:rsidRDefault="00456371" w:rsidP="00456371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๖๘</w:t>
      </w:r>
    </w:p>
    <w:p w14:paraId="1F00533F" w14:textId="5A869098" w:rsidR="00EC5495" w:rsidRPr="005A7D06" w:rsidRDefault="00EC5495" w:rsidP="00456371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มีการปรับปรุงเปลี่ยนแปลงหรือเพิ่มเติมเสนอเท่านั้น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เงื่อนไขที่เกี่ยวข้องอย่างผิดๆ ส่งผลให้สมาชิกสภาท้องถิ่นและผู้บริหารท้องถิ่น โดยเฉพาะผู้บริหารท้องถิ่นต้องตกเป็นผู้กระทำผิดกฎหมาย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 ส่งผลให้การพัฒนาขององค์กรปกครองส่วนท้องถิ่นต้องล่าช้า</w:t>
      </w:r>
    </w:p>
    <w:p w14:paraId="6A8651A7" w14:textId="1E870AF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เพื่อให้ผู้บริหารและสมาชิกสภา</w:t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เพิ่มพูนความรู้ ความเข้าใจ ระเบียบกระทรวงมหาดไทยว่าด้วยข้อบังคับการประชุมสภาท้องถิ่น พ.ศ. 2547 มีความรู้ความเข้าใจเกี่ยวกับการยื่นบัญชีแสดงรายการทรัพย์สินและหนี้สิน กฎหมายการขัดกันระหว่างประโยชน์ส่วนบุคคลและประโยชน์ส่วนรวม และ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รวมทั้งกฎหมายประกอบรัฐธรรมนูญว่าด้วยการป้องกันและปราบปรามการทุจริต และกฎหมายอื่นๆที่เกี่ยวข้อง จึงได้จัดทำโครงการส่งเสริมความรู้ด้านกฎ ระเบียบ และกฎหมายที่เกี่ยวข้องสำหรับผู้บริหารและสมาชิกสภาท้องถิ่น</w:t>
      </w:r>
    </w:p>
    <w:p w14:paraId="3DF7759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596720B5" w14:textId="620CE69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เพื่อให้ผู้บริหาร และสมาชิกสภา</w:t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ได้เพิ่มพูนความรู้ความเข้าใจเกี่ยวกับระเบียบกฎหมาย ที่เกี่ยวข้อง</w:t>
      </w:r>
    </w:p>
    <w:p w14:paraId="645EAD72" w14:textId="640B13F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เพื่อพัฒนาศักยภาพผู้บริหาร และสมาชิกสภา</w:t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14:paraId="1F30EB9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32CBFA3F" w14:textId="4C0C0C19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ผู้บริหาร และสมาชิกสภา</w:t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64C014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CDACC9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จัดทำโครงการ/แผนงาน</w:t>
      </w: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</w:p>
    <w:p w14:paraId="30E708E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กำหนดกรอบเนื้อหาสาระในการส่งเสริมความรู้ด้านกฎ ระเบียบ และกฎหมายที่เกี่ยวข้องสำหรับผู้บริหาร และสมาชิกสภาท้องถิ่น</w:t>
      </w:r>
    </w:p>
    <w:p w14:paraId="2A4E710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) จัดเตรียมการอบรม ได้แก่ จัดทำกำหนดการ ประสานวิทยากร จัดทำเอกสารประกอบการอบรม จัดเตรียมสถานที่ เชิญกลุ่มเป้าหมาย ฯลฯ </w:t>
      </w:r>
    </w:p>
    <w:p w14:paraId="1E52AF8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4) อบรมให้ความรู้ตามกำหนดการ</w:t>
      </w:r>
    </w:p>
    <w:p w14:paraId="65237D7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5) ประเมินผลและสรุปผลการดำเนินการ</w:t>
      </w:r>
    </w:p>
    <w:p w14:paraId="1D903DE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14:paraId="41A2B4C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19FF3B6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6F96757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7A2660E0" w14:textId="502591F9" w:rsidR="00EC5495" w:rsidRPr="00456371" w:rsidRDefault="00EC5495" w:rsidP="00EC5495">
      <w:pPr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56371">
        <w:rPr>
          <w:rFonts w:ascii="TH SarabunIT๙" w:eastAsia="Calibri" w:hAnsi="TH SarabunIT๙" w:cs="TH SarabunIT๙" w:hint="cs"/>
          <w:sz w:val="32"/>
          <w:szCs w:val="32"/>
          <w:cs/>
        </w:rPr>
        <w:t>๑๐,๐๐๐ บาท</w:t>
      </w:r>
    </w:p>
    <w:p w14:paraId="2D5F663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3FE0202C" w14:textId="478C4B1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43EFE9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4FB8DE8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023F04A5" w14:textId="6D5A2E47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มีการจัดอบรมความรู้ด้านกฎหมายและระเบียบ</w:t>
      </w:r>
      <w:r w:rsidRPr="005A7D06">
        <w:rPr>
          <w:rFonts w:ascii="TH SarabunIT๙" w:eastAsia="Calibri" w:hAnsi="TH SarabunIT๙" w:cs="TH SarabunIT๙"/>
          <w:vanish/>
          <w:sz w:val="32"/>
          <w:szCs w:val="32"/>
          <w:cs/>
        </w:rPr>
        <w:pgNum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ที่เกี่ยวข้องสำหรับผู้บริหารและสมาชิกสภาท้องถิ่น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อย่างน้อย 1 ครั้งต่อปี</w:t>
      </w:r>
    </w:p>
    <w:p w14:paraId="37AE538D" w14:textId="2B9A3D4E" w:rsidR="00456371" w:rsidRDefault="00456371" w:rsidP="00456371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๖๙</w:t>
      </w:r>
    </w:p>
    <w:p w14:paraId="572EAAB5" w14:textId="77777777" w:rsidR="00456371" w:rsidRPr="005A7D06" w:rsidRDefault="00456371" w:rsidP="00456371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46A1E89C" w14:textId="75E5E19C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2) ผู้บริหาร และสมาชิกสภา</w:t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มีองค์ความรู้ด้านกฎหมาย ระเบียบที่เกี่ยวข้อง เพื่อเป็นแนวทาง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การปฏิบัติหน้าที่และบริหารราชการ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ไม่ต่ำกว่าร้อยละ 80 ของจำนวนผู้เข้ารับการอบรม</w:t>
      </w:r>
    </w:p>
    <w:p w14:paraId="4C658B2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6E734026" w14:textId="42D76C4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ผู้บริหาร และสมาชิกสภา</w:t>
      </w:r>
      <w:r w:rsidR="00456371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บริหารราชการขององค์กรปกครองส่วนท้องถิ่นมีความโปร่งใสเป็นไปตามกฎหมายและระเบียบ</w:t>
      </w:r>
    </w:p>
    <w:p w14:paraId="5670E50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440FBEE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2B1C3B1A" w14:textId="77777777" w:rsidR="00EC5495" w:rsidRPr="005F4639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28"/>
        </w:rPr>
      </w:pPr>
      <w:r w:rsidRPr="005F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4.2.2 ส่งเสริมสมาชิกสภาท้องถิ่นให้มีบทบาทในการตรวจสอบการปฏิบัติงานของฝ่ายบริหาร               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p w14:paraId="75142657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210FC5E7" w14:textId="5EB13B06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5F4639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๔๒</w:t>
      </w:r>
    </w:p>
    <w:p w14:paraId="7527F0C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184CF58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กิจกรรมส่งเสริมและพัฒนาศักยภาพสมาชิกสภาท้องถิ่น</w:t>
      </w:r>
    </w:p>
    <w:p w14:paraId="5B744A5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754764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ปฏิบัติหน้าในภารกิจการตรวจสอบการปฏิบัติงานของฝ่ายบริหาร มีความรู้ในข้อบังคับการประชุมสภา วิธีการตรวจสอบของสภา การตั้งกะทู้ และระเบียบกฎหมายที่เกี่ยวข้อง  </w:t>
      </w:r>
    </w:p>
    <w:p w14:paraId="1E4920C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การส่งเสริมสมาชิกสภาท้องถิ่นให้มีบทบาทในการตรวจสอบการปฏิบัติงานของฝ่ายบริหาร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ส่วนกลางก็จะคอยควบคุมดูแลการดำเนินงานต่างๆ ขององค์กรปกครองส่วนท้องถิ่นให้เป็นไปโดยความเรียบร้อยและถูกต้อง เพื่อกำหนดแนวทางการพัฒนา</w:t>
      </w:r>
      <w:r w:rsidRPr="005A7D0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ร่วมกัน นอกจากจะทำให้องค์กรปกครองส่วนท้องถิ่นมีบรรยากาศการทำงานแบบมีส่วนร่วมและมีประสิทธิภาพ ยังสร้างความน่าเชื่อถือ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ให้กับองค์กร สามารถนำไปสู่ความโปร่งใสในองค์กรปกครองส่วนท้องถิ่นและลดการทุจริต</w:t>
      </w:r>
    </w:p>
    <w:p w14:paraId="767B86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จึงได้มีการจัดกิจกรรมส่งเสริมและพัฒนาศักยภาพสมาชิกสภาท้องถิ่น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เพิ่มประสิทธิภาพในการปฏิบัติงาน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เกิดกลไกการปฏิบัติงานโปร่งใสและสามารถตรวจสอบ ช่วยลดปัญหาการทุจริต ส่งผลต่อการพัฒนาองค์กร </w:t>
      </w:r>
    </w:p>
    <w:p w14:paraId="7BF5008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012121D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เพื่อส่งเสริมศักยภาพสมาชิกสภาท้องถิ่นในการตรวจสอบ ติดตาม และประเมินผลการปฏิบัติงานของฝ่ายบริหาร</w:t>
      </w:r>
    </w:p>
    <w:p w14:paraId="6F1B176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เพื่อสร้างความรู้ความเข้าใจที่เกี่ยวข้องกับบทบาทและอำนาจหน้าที่ของสมาชิกสภาท้องถิ่น </w:t>
      </w:r>
    </w:p>
    <w:p w14:paraId="7D5CD6E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6DAC57AB" w14:textId="35364B75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สมาชิกสภา</w:t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07AC248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วิธีการดำเนินงาน</w:t>
      </w:r>
    </w:p>
    <w:p w14:paraId="7202D836" w14:textId="7AD050CB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14:paraId="24B88158" w14:textId="5546E1B6" w:rsidR="005F4639" w:rsidRDefault="005F4639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B4DEDAB" w14:textId="17A377D7" w:rsidR="005F4639" w:rsidRDefault="005F4639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53927DA" w14:textId="1607E115" w:rsidR="005F4639" w:rsidRPr="005A7D06" w:rsidRDefault="005F4639" w:rsidP="005F4639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๗๐</w:t>
      </w:r>
    </w:p>
    <w:p w14:paraId="722D8926" w14:textId="77777777" w:rsidR="00EC5495" w:rsidRPr="005A7D06" w:rsidRDefault="00EC5495" w:rsidP="005F4639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จัดอบรมให้ความรู้ที่เกี่ยวข้องกับบทบาทและอำนาจหน้าที่ของสมาชิกสภาท้องถิ่น และความรู้ในข้อบังคับการประชุมสภา วิธีการตรวจสอบของสภา การตั้งกระทู้ และระเบียบกฎหมายที่เกี่ยวข้อง อย่างน้อยปีละ 1 ครั้ง </w:t>
      </w:r>
    </w:p>
    <w:p w14:paraId="57F3689F" w14:textId="46977882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แต่งตั้งสมาชิกสภาท้องถิ่นเป็นคณะกรรมการตรวจสอบการดำเนินการต่างๆ เช่น การจัดซื้อจัดจ้างโครงการต่างๆ  </w:t>
      </w:r>
      <w:r w:rsidRPr="005A7D0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การแปรญัตติร่างข้อบัญญัติประจำปี การตรวจรายงานการประชุม การติดตามและประเมินผลแผนพัฒนา การจัดทำแผนปฏิบัติการ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ป้องกันการทุจริตของ</w:t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001724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ระยะเวลาดำเนินงาน</w:t>
      </w:r>
    </w:p>
    <w:p w14:paraId="66986199" w14:textId="339E789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14:paraId="7EE50EA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34714331" w14:textId="4A029EA3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4639" w:rsidRPr="005F4639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782B6CC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34F87D5C" w14:textId="6C732848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3BEE0A7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36143B1E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412CB71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 xml:space="preserve">1) จัดอบรมให้ความรู้ที่เกี่ยวข้องกับบทบาทและอำนาจหน้าที่ของสมาชิกสภาท้องถิ่น และความรู้ในข้อบังคับการประชุมสภา วิธีการตรวจสอบของสภา การตั้งกระทู้ และระเบียบกฎหมายที่เกี่ยวข้อง อย่างน้อยปีละ 1 ครั้ง </w:t>
      </w:r>
    </w:p>
    <w:p w14:paraId="6B794C0A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>2) สมาชิกสภาท้องถิ่นมีความรู้ความเข้าใจ บทบาทและอำนาจหน้าที่ และสามารถปฏิบัติภารกิจได้ถูกต้องตามระเบียบ กฎหมาย</w:t>
      </w:r>
    </w:p>
    <w:p w14:paraId="2767158B" w14:textId="77777777" w:rsidR="00EC5495" w:rsidRPr="005A7D06" w:rsidRDefault="00EC5495" w:rsidP="00EC549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A2EA23B" w14:textId="5C37D203" w:rsidR="00EC5495" w:rsidRPr="005A7D06" w:rsidRDefault="00EC5495" w:rsidP="005F4639">
      <w:pPr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สมาชิกสภาท้องถิ่นสามารถนำองค์ความรู้ที่ได้ไปปรับใช้ในการตรวจสอบ ติดตาม และประเมินผลการปฏิบัติงานของฝ่ายบริหาร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ด้วยความเป็นธรรม ตรงไปตรงมา</w:t>
      </w:r>
    </w:p>
    <w:p w14:paraId="2A127253" w14:textId="77777777" w:rsidR="00EC5495" w:rsidRPr="005F4639" w:rsidRDefault="00EC5495" w:rsidP="00EC5495">
      <w:pPr>
        <w:spacing w:before="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มาตรการจัดการเรื่องร้องเรียนการทุจริต</w:t>
      </w:r>
    </w:p>
    <w:p w14:paraId="20B8992B" w14:textId="77777777" w:rsidR="00EC5495" w:rsidRPr="005F4639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4.3.1 มีแนวปฏิบัติในการดำเนินการต่อเรื่องร้องเรียนการทุจริตและประพฤติมิชอบของเจ้าหน้าที่องค์กรปกครองส่วนท้องถิ่น</w:t>
      </w:r>
    </w:p>
    <w:p w14:paraId="64D8D73E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</w:pPr>
    </w:p>
    <w:p w14:paraId="6DC65072" w14:textId="4F5875C5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5F4639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๔๓</w:t>
      </w:r>
    </w:p>
    <w:p w14:paraId="6C0906F8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315D451E" w14:textId="59A880B3" w:rsidR="00EC5495" w:rsidRPr="005A7D06" w:rsidRDefault="00EC5495" w:rsidP="00EC5495">
      <w:pP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มาตรการจัดการในกรณีได้ทราบ หรือรับแจ้ง หรือตรวจสอบพบการทุจริต</w:t>
      </w:r>
      <w:r w:rsidR="005F463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F46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อบต.หนองปลิง</w:t>
      </w:r>
    </w:p>
    <w:p w14:paraId="62314E76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89BF869" w14:textId="305E3410" w:rsidR="00EC5495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>เป็นปัญหาลําดับต้น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ซึ่งได้ส่งผลสะเทือนต่อกระแสการกระจายอํานาจ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>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</w:t>
      </w:r>
    </w:p>
    <w:p w14:paraId="290005E8" w14:textId="00EF62B0" w:rsidR="005F4639" w:rsidRDefault="005F4639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A99F66" w14:textId="50BBA929" w:rsidR="005F4639" w:rsidRPr="005F4639" w:rsidRDefault="005F4639" w:rsidP="005F4639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๗๑</w:t>
      </w:r>
    </w:p>
    <w:p w14:paraId="32958B11" w14:textId="103DA4E5" w:rsidR="00EC5495" w:rsidRPr="005A7D06" w:rsidRDefault="00EC5495" w:rsidP="005F4639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นโยบายใช้หลักธรรมาภิบาลมาใช้ในการบริหารงานส่งเสริมให้ภาคประชาชนเข้ามามีส่วนร่วมโดยเปิดโอกาสให้บุคลากรภายในขององค์กรปกครองส่วนท้องถิ่นและประชาชนสามารถเสนอเรื่องร้องเรียน แจ้งเบาะแส เสนอข้อคิดเห็น เกี่ยวกับการทุจริต จึงได้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ดำเนินการจัดทำมาตรการจัดการในกรณีได้ทราบ หรือรับแจ้ง หรือตรวจสอบพบการทุจริตของ</w:t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E04EA7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0DA472B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14:paraId="78D08308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เพื่อให้การบริหารงานของหน่วยงานเป็นไปตามหลักธรรมาภิบาลและป้องกันการทุจริตของหน่วยงาน</w:t>
      </w:r>
    </w:p>
    <w:p w14:paraId="723FB37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เพื่อส่งเสริมให้บุคลากรของหน่วยงานปฏิบัติงานตามหลักธรรมาภิบาล</w:t>
      </w:r>
    </w:p>
    <w:p w14:paraId="10D54CF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61F6DDD2" w14:textId="4D5ED8B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ภาคประชาชนและบุคลากรของ</w:t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56A8BAA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220E3C3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กำหนดช่องทางการร้องเรียนเกี่ยวกับการทุจริต และกำหนดเจ้าหน้าที่รับผิดชอบดำเนินการให้เป็นไปตามกฎหมาย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14:paraId="1728DA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กำหนดกระบวนการขั้นตอนในการดำเนินการร้องเรียน</w:t>
      </w:r>
    </w:p>
    <w:p w14:paraId="155CF09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 xml:space="preserve">3)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ประกาศเผยแพร่กระบวนการขั้นตอนในการดำเนินการร้องเรียนให้บุคลากรและประชาชนทราบโดยทั่วกัน</w:t>
      </w:r>
    </w:p>
    <w:p w14:paraId="298769F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กำหนดกระบวนการจัดการข้อร้องเรียน/แนวทางดำเนินการต่อเรื่องร้องเรียนเกี่ยวกับการทุจริตของเจ้าหน้าที่ขององค์กรปกครองส่วนท้องถิ่น</w:t>
      </w:r>
    </w:p>
    <w:p w14:paraId="4AF9D62B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กำหนดกระบวนการและขั้นตอนในการลงโทษผู้กระทำผิดการทุจริต</w:t>
      </w:r>
    </w:p>
    <w:p w14:paraId="6D99FF7E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6) กำหนดช่องทางการติดตามเรื่องร้องเรียนได้ด้วยตนเอง และมีการรายงานผลการดำเนินการหรือความก้าวหน้าเรื่องร้องเรียนให้ผู้ร้องเรียนทราบ</w:t>
      </w:r>
    </w:p>
    <w:p w14:paraId="47EB76BD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7)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กำหนดกระบวนการติดตาม ตรวจสอบผู้กระทำผิดการทุจริตอย่างมีประสิทธิภาพ</w:t>
      </w:r>
    </w:p>
    <w:p w14:paraId="2F371524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5A7D06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จัดทำคู่มือ/แนวทางการดำเนินการต่อเรื่องร้องเรียนที่เกี่ยวข้องกับเรื่องทุจริตและประพฤติมิชอบของเจ้าหน้าที่ขององค์กรปกครองส่วนท้องถิ่นโดยเฉพาะ ต้องแยกออกจากคู่มือการจัดการเรื่องร้องเรียนทั่วไป และเผยแพร่ไว้บนเว็บไซต์ขององค์กรปกครองส่วนท้องถิ่น โดยพิจารณา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ให้มีรายละเอียดอย่างน้อย ดังนี้ </w:t>
      </w:r>
    </w:p>
    <w:p w14:paraId="6F32CFCE" w14:textId="77777777" w:rsidR="00EC5495" w:rsidRPr="005A7D06" w:rsidRDefault="00EC5495" w:rsidP="00EC5495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(</w:t>
      </w:r>
      <w:r w:rsidRPr="005A7D06">
        <w:rPr>
          <w:rFonts w:ascii="TH SarabunIT๙" w:hAnsi="TH SarabunIT๙" w:cs="TH SarabunIT๙"/>
          <w:sz w:val="32"/>
          <w:szCs w:val="32"/>
        </w:rPr>
        <w:t xml:space="preserve">1)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วิธีการที่บุคคลภายนอกจะทำการร้องเรียน </w:t>
      </w:r>
    </w:p>
    <w:p w14:paraId="0B5B07DA" w14:textId="77777777" w:rsidR="00EC5495" w:rsidRPr="005A7D06" w:rsidRDefault="00EC5495" w:rsidP="00EC5495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(</w:t>
      </w:r>
      <w:r w:rsidRPr="005A7D06">
        <w:rPr>
          <w:rFonts w:ascii="TH SarabunIT๙" w:hAnsi="TH SarabunIT๙" w:cs="TH SarabunIT๙"/>
          <w:sz w:val="32"/>
          <w:szCs w:val="32"/>
        </w:rPr>
        <w:t xml:space="preserve">2) </w:t>
      </w:r>
      <w:r w:rsidRPr="005A7D06">
        <w:rPr>
          <w:rFonts w:ascii="TH SarabunIT๙" w:hAnsi="TH SarabunIT๙" w:cs="TH SarabunIT๙"/>
          <w:sz w:val="32"/>
          <w:szCs w:val="32"/>
          <w:cs/>
        </w:rPr>
        <w:t xml:space="preserve">ขั้นตอน/วิธีการจัดการเรื่องร้องเรียน </w:t>
      </w:r>
    </w:p>
    <w:p w14:paraId="3E48ECF8" w14:textId="77777777" w:rsidR="00EC5495" w:rsidRPr="005A7D06" w:rsidRDefault="00EC5495" w:rsidP="00EC5495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(</w:t>
      </w:r>
      <w:r w:rsidRPr="005A7D06">
        <w:rPr>
          <w:rFonts w:ascii="TH SarabunIT๙" w:hAnsi="TH SarabunIT๙" w:cs="TH SarabunIT๙"/>
          <w:sz w:val="32"/>
          <w:szCs w:val="32"/>
        </w:rPr>
        <w:t xml:space="preserve">3) </w:t>
      </w:r>
      <w:r w:rsidRPr="005A7D06">
        <w:rPr>
          <w:rFonts w:ascii="TH SarabunIT๙" w:hAnsi="TH SarabunIT๙" w:cs="TH SarabunIT๙"/>
          <w:sz w:val="32"/>
          <w:szCs w:val="32"/>
          <w:cs/>
        </w:rPr>
        <w:t>ส่วนงาน/เจ้าหน้าที่ผู้รับผิดชอบ และ</w:t>
      </w:r>
    </w:p>
    <w:p w14:paraId="0EB7B778" w14:textId="77777777" w:rsidR="00EC5495" w:rsidRPr="005A7D06" w:rsidRDefault="00EC5495" w:rsidP="00EC5495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(</w:t>
      </w:r>
      <w:r w:rsidRPr="005A7D06">
        <w:rPr>
          <w:rFonts w:ascii="TH SarabunIT๙" w:hAnsi="TH SarabunIT๙" w:cs="TH SarabunIT๙"/>
          <w:sz w:val="32"/>
          <w:szCs w:val="32"/>
        </w:rPr>
        <w:t xml:space="preserve">4) </w:t>
      </w:r>
      <w:r w:rsidRPr="005A7D06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</w:t>
      </w:r>
    </w:p>
    <w:p w14:paraId="3906341C" w14:textId="77777777" w:rsidR="00EC5495" w:rsidRPr="005A7D06" w:rsidRDefault="00EC5495" w:rsidP="00EC5495">
      <w:p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7D06">
        <w:rPr>
          <w:rFonts w:ascii="TH SarabunIT๙" w:hAnsi="TH SarabunIT๙" w:cs="TH SarabunIT๙"/>
          <w:sz w:val="32"/>
          <w:szCs w:val="32"/>
          <w:cs/>
        </w:rPr>
        <w:t>และประกาศเผยแพร่กระบวนการขั้นตอนในการดำเนินการร้องเรียนให้บุคลากรและประชาชนทราบโดยทั่วกัน</w:t>
      </w:r>
    </w:p>
    <w:p w14:paraId="3E09F4E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9)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14:paraId="1F044C5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</w:rPr>
        <w:tab/>
        <w:t>10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) จัดทำข้อมูลเชิงสถิติเรื่องร้องเรียนการทุจริต</w:t>
      </w:r>
      <w:r w:rsidRPr="005A7D06">
        <w:rPr>
          <w:rFonts w:ascii="TH SarabunIT๙" w:hAnsi="TH SarabunIT๙" w:cs="TH SarabunIT๙"/>
          <w:color w:val="000000"/>
          <w:szCs w:val="24"/>
        </w:rPr>
        <w:t>(i30)</w:t>
      </w:r>
    </w:p>
    <w:p w14:paraId="02F21920" w14:textId="5DB8D065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 xml:space="preserve">11)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รายงานผลการดำเนินการ</w:t>
      </w:r>
    </w:p>
    <w:p w14:paraId="161F8FFB" w14:textId="517952A0" w:rsidR="005F4639" w:rsidRPr="005A7D06" w:rsidRDefault="005F4639" w:rsidP="005F4639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๗๒</w:t>
      </w:r>
    </w:p>
    <w:p w14:paraId="1CBAA0D7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3EB9252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5FD26FB4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27142AE1" w14:textId="278774B4" w:rsidR="00EC5495" w:rsidRPr="005F4639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463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BBDAF1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46F2C56B" w14:textId="7778C8A1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A8C7F5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2AFD6AB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56F4E1D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มีมาตรการจัดการในกรณีได้ทราบ หรือรับแจ้ง หรือตรวจสอบพบการทุจริต</w:t>
      </w:r>
    </w:p>
    <w:p w14:paraId="0B883D9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3540A193" w14:textId="6C60BA4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ภาคประชาชนมีบทบาทในการเฝ้าระวัง และติดตาม ตรวจสอบการทำงานของเจ้าหน้าที่ (พิจารณาจากจำนวนข้อร้องเรียนจากประชาชน,จำนวนเบาะแสะที่ประชาชนแจ้งหน่วยงาน)</w:t>
      </w:r>
    </w:p>
    <w:p w14:paraId="0B8350C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47BDD979" w14:textId="77777777" w:rsidR="00EC5495" w:rsidRPr="005F4639" w:rsidRDefault="00EC5495" w:rsidP="00EC5495">
      <w:pPr>
        <w:spacing w:before="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463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4.3.2 </w:t>
      </w:r>
      <w:r w:rsidRPr="005F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จัดให้มีระบบและช่องทางการรับเรื่องร้องเรียนที่มีประสิทธิภาพ สะดวก รวดเร็ว ปลอดภัย สำหรับผู้ร้องเรียน</w:t>
      </w:r>
    </w:p>
    <w:p w14:paraId="594CDD3C" w14:textId="77777777" w:rsidR="00EC5495" w:rsidRPr="005F4639" w:rsidRDefault="00EC5495" w:rsidP="00EC5495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74D01E4F" w14:textId="2C94D7E7" w:rsidR="00EC5495" w:rsidRPr="005A7D06" w:rsidRDefault="00EC5495" w:rsidP="00EC5495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5F4639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๔๔</w:t>
      </w:r>
    </w:p>
    <w:p w14:paraId="6F27C2E5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14:paraId="636CB151" w14:textId="4CBB1641" w:rsidR="00EC5495" w:rsidRPr="005F4639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มาตรการจัดให้มีระบบและช่องทางการรับเรื่องร้องเรียนเกี่ยวกับการทุจริตของ</w:t>
      </w:r>
      <w:r w:rsidR="005F4639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5F4639" w:rsidRPr="005F46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อบต.หนองปลิง</w:t>
      </w:r>
    </w:p>
    <w:p w14:paraId="5BDB6071" w14:textId="77777777" w:rsidR="00EC5495" w:rsidRPr="005A7D06" w:rsidRDefault="00EC5495" w:rsidP="00EC549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0A0FBE19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>เป็นปัญหาลําดับต้น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ซึ่งได้ส่งผลสะเทือนต่อกระแสการกระจายอํานาจ</w:t>
      </w:r>
      <w:r w:rsidRPr="005A7D06">
        <w:rPr>
          <w:rFonts w:ascii="TH SarabunIT๙" w:hAnsi="TH SarabunIT๙" w:cs="TH SarabunIT๙"/>
          <w:sz w:val="32"/>
          <w:szCs w:val="32"/>
        </w:rPr>
        <w:t xml:space="preserve"> </w:t>
      </w:r>
      <w:r w:rsidRPr="005A7D06">
        <w:rPr>
          <w:rFonts w:ascii="TH SarabunIT๙" w:hAnsi="TH SarabunIT๙" w:cs="TH SarabunIT๙"/>
          <w:sz w:val="32"/>
          <w:szCs w:val="32"/>
          <w:cs/>
        </w:rPr>
        <w:t>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</w:t>
      </w:r>
    </w:p>
    <w:p w14:paraId="18FC7FE7" w14:textId="6D9BC11E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มีนโยบายใช้หลักธรรมาภิบาลมาใช้ในการบริหารงานส่งเสริมให้ภาคประชาชนเข้ามามีส่วนร่วมโดยเปิดโอกาสให้บุคลากรภายในขององค์กรปกครองส่วนท้องถิ่นและประชาชนสามารถเสนอเรื่องร้องเรียน แจ้งเบาะแส เสนอข้อคิดเห็น เกี่ยวกับการทุจริตขององค์กร จึงได้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ดำเนินการจัดทำมาตรการจัดให้มีระบบและช่องทางการรับเรื่องร้องเรียนเกี่ยวกับการทุจริตของ</w:t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29C38AF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4DB65170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sz w:val="32"/>
          <w:szCs w:val="32"/>
        </w:rPr>
        <w:t>1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) เพื่อให้มีระบบ/ช่องทางการรับเรื่องร้องเรียนที่มีประสิทธิภาพ สะดวก ปลอดภัย สำหรับบุคลากรและประชาชน</w:t>
      </w:r>
    </w:p>
    <w:p w14:paraId="665F024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14:paraId="65E6B69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14:paraId="5EF83239" w14:textId="5BBEFCD0" w:rsidR="00EC5495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ภาคประชาชนและบุคลากรของ</w:t>
      </w:r>
      <w:r w:rsidR="005F4639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48F5A2EF" w14:textId="36328C29" w:rsidR="005F4639" w:rsidRPr="005A7D06" w:rsidRDefault="005F4639" w:rsidP="005F4639">
      <w:pPr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๗๓</w:t>
      </w:r>
    </w:p>
    <w:p w14:paraId="72AB8D58" w14:textId="77777777" w:rsidR="00EC5495" w:rsidRPr="005A7D06" w:rsidRDefault="00EC5495" w:rsidP="005F4639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14:paraId="3A5A649A" w14:textId="0BF5D8C0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พัฒนาระบบและช่องทางการร้องเรียนเกี่ยวกับการทุจริตผ่านทางช่องทางออนไลน์ ให้อยู่บนหน้าเว็บไซต์หลักขององค์กรปกครองส่วนท้องถิ่น (ต้องแยกต่างหากจากช่องทางทั่วไป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)</w:t>
      </w:r>
      <w:r w:rsidR="00C74D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และจัดให้มีช่องทางการติดตามเรื่องร้องเรียนได้ด้วยตนเอง และมีการรายงานผลการดำเนินการหรือความก้าวหน้าเรื่องร้องเรียนให้ผู้ร้องเรียนทราบ</w:t>
      </w:r>
    </w:p>
    <w:p w14:paraId="38D236B2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A7D06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14:paraId="738920D4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3) 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ดำเนินการเผยแพร่ประชาสัมพันธ์ช่องทางการร้องเรียนการทุจริตให้บุคลากรและประชาชนทราบโดยทั่วกัน</w:t>
      </w:r>
    </w:p>
    <w:p w14:paraId="6EBD60DF" w14:textId="7188FC16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hAnsi="TH SarabunIT๙" w:cs="TH SarabunIT๙"/>
          <w:color w:val="000000"/>
          <w:sz w:val="32"/>
          <w:szCs w:val="32"/>
        </w:rPr>
        <w:tab/>
        <w:t>4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) ดำเนินการจัดทำและเผยแพร่ข้อมูลเชิงสถิติเรื่องร้องเรียนการทุจริตและประพฤติมิชอบของเจ้าหน้าที่ของหน่วยงานบนเว็บไซต์หลักขององค์กรปกครองส่วนท้องถิ่น</w:t>
      </w:r>
    </w:p>
    <w:p w14:paraId="723A2E97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  <w:t xml:space="preserve">5) </w:t>
      </w:r>
      <w:r w:rsidRPr="005A7D06">
        <w:rPr>
          <w:rFonts w:ascii="TH SarabunIT๙" w:eastAsia="Calibri" w:hAnsi="TH SarabunIT๙" w:cs="TH SarabunIT๙"/>
          <w:sz w:val="32"/>
          <w:szCs w:val="32"/>
          <w:cs/>
        </w:rPr>
        <w:t>รายงานผลการดำเนินการให้ผู้บริหารองค์กรปกครองส่วนท้องถิ่นทราบ</w:t>
      </w:r>
    </w:p>
    <w:p w14:paraId="3D1A402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14:paraId="331B13C5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14:paraId="30D247FB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14:paraId="0E2032BE" w14:textId="501882EB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4DE2">
        <w:rPr>
          <w:rFonts w:ascii="TH SarabunIT๙" w:eastAsia="Calibri" w:hAnsi="TH SarabunIT๙" w:cs="TH SarabunIT๙" w:hint="cs"/>
          <w:sz w:val="32"/>
          <w:szCs w:val="32"/>
          <w:cs/>
        </w:rPr>
        <w:t>ไม่ได้ใช้งบประมาณ</w:t>
      </w:r>
    </w:p>
    <w:p w14:paraId="04474C3D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14:paraId="3E446FE4" w14:textId="17D32216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4DE2" w:rsidRPr="002601D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62854C5A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14:paraId="2ECF005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14:paraId="564C2BA5" w14:textId="588F4924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มี</w:t>
      </w:r>
      <w:r w:rsidRPr="005A7D06">
        <w:rPr>
          <w:rFonts w:ascii="TH SarabunIT๙" w:hAnsi="TH SarabunIT๙" w:cs="TH SarabunIT๙"/>
          <w:color w:val="000000"/>
          <w:sz w:val="32"/>
          <w:szCs w:val="32"/>
          <w:cs/>
        </w:rPr>
        <w:t>ระบบและช่องทางการรับเรื่องร้องเรียนเกี่ยวกับการทุจริตที่สะดวกรวดเร็วและปลอดภัยสำหรับผู้ร้องเรียน</w:t>
      </w:r>
    </w:p>
    <w:p w14:paraId="43333B53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14:paraId="1F77A596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A7D06">
        <w:rPr>
          <w:rFonts w:ascii="TH SarabunIT๙" w:eastAsia="Calibri" w:hAnsi="TH SarabunIT๙" w:cs="TH SarabunIT๙"/>
          <w:sz w:val="32"/>
          <w:szCs w:val="32"/>
          <w:cs/>
        </w:rPr>
        <w:tab/>
        <w:t>ภาคประชาชนมีบทบาทในการเฝ้าระวัง และติดตาม ตรวจสอบการทำงานของเจ้าหน้าที่ (พิจารณาจากจำนวนข้อร้องเรียนจากประชาชน,จำนวนเบาะแสะที่ประชาชนแจ้งหน่วยงาน)</w:t>
      </w:r>
    </w:p>
    <w:p w14:paraId="4C183B7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8AD309F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2F240C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686A37F" w14:textId="77777777" w:rsidR="00EC5495" w:rsidRPr="005A7D06" w:rsidRDefault="00EC5495" w:rsidP="00EC5495">
      <w:pPr>
        <w:spacing w:before="1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A7D06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ab/>
      </w:r>
      <w:r w:rsidRPr="005A7D06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ab/>
      </w:r>
    </w:p>
    <w:p w14:paraId="663B0F62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2CA110D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</w:p>
    <w:p w14:paraId="1CFCC929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</w:p>
    <w:p w14:paraId="28BDEE88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</w:p>
    <w:p w14:paraId="1974B093" w14:textId="77777777" w:rsidR="00EC5495" w:rsidRPr="005A7D06" w:rsidRDefault="00EC5495" w:rsidP="00EC5495">
      <w:pP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</w:p>
    <w:p w14:paraId="2CA6B0B9" w14:textId="77777777" w:rsidR="00EC5495" w:rsidRPr="005A7D06" w:rsidRDefault="00EC5495" w:rsidP="00EC5495">
      <w:pPr>
        <w:rPr>
          <w:rFonts w:ascii="TH SarabunIT๙" w:eastAsia="Calibri" w:hAnsi="TH SarabunIT๙" w:cs="TH SarabunIT๙"/>
          <w:sz w:val="16"/>
          <w:szCs w:val="16"/>
        </w:rPr>
      </w:pPr>
    </w:p>
    <w:p w14:paraId="11D68153" w14:textId="77777777" w:rsidR="00EC5495" w:rsidRPr="005A7D06" w:rsidRDefault="00EC5495" w:rsidP="00EC5495">
      <w:pPr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6D2C1801" w14:textId="77777777" w:rsidR="00EC5495" w:rsidRPr="005A7D06" w:rsidRDefault="00EC5495" w:rsidP="00EC549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A1C9CF" w14:textId="77777777" w:rsidR="00EC5495" w:rsidRPr="005A7D06" w:rsidRDefault="00EC5495" w:rsidP="00EC54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E42ACD6" w14:textId="358283CB" w:rsidR="003A5D66" w:rsidRDefault="003A5D66" w:rsidP="00ED5268">
      <w:pPr>
        <w:jc w:val="center"/>
        <w:rPr>
          <w:rFonts w:ascii="TH SarabunIT๙" w:hAnsi="TH SarabunIT๙" w:cs="TH SarabunIT๙"/>
        </w:rPr>
      </w:pPr>
    </w:p>
    <w:p w14:paraId="6B06CC79" w14:textId="7EDF33F7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53D98E3B" w14:textId="5C323EE1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0EA32897" w14:textId="2458DD15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00263943" w14:textId="556F6F85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2F16134A" w14:textId="7CEEDB2A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725ADFED" w14:textId="234D891A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7091639D" w14:textId="14A76E95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7649F702" w14:textId="0E96005D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2B98B459" w14:textId="1C4B7587" w:rsidR="00ED5268" w:rsidRDefault="00ED5268" w:rsidP="00ED5268">
      <w:pPr>
        <w:jc w:val="center"/>
        <w:rPr>
          <w:rFonts w:ascii="TH SarabunIT๙" w:hAnsi="TH SarabunIT๙" w:cs="TH SarabunIT๙"/>
        </w:rPr>
      </w:pPr>
    </w:p>
    <w:p w14:paraId="15E8828E" w14:textId="6978F0C8" w:rsidR="00ED5268" w:rsidRPr="00ED5268" w:rsidRDefault="00ED5268" w:rsidP="00ED5268">
      <w:pPr>
        <w:jc w:val="center"/>
        <w:rPr>
          <w:rFonts w:ascii="TH SarabunIT๙" w:hAnsi="TH SarabunIT๙" w:cs="TH SarabunIT๙" w:hint="cs"/>
          <w:b/>
          <w:bCs/>
          <w:sz w:val="240"/>
          <w:szCs w:val="240"/>
        </w:rPr>
      </w:pPr>
      <w:r w:rsidRPr="00ED5268">
        <w:rPr>
          <w:rFonts w:ascii="TH SarabunIT๙" w:hAnsi="TH SarabunIT๙" w:cs="TH SarabunIT๙" w:hint="cs"/>
          <w:b/>
          <w:bCs/>
          <w:sz w:val="240"/>
          <w:szCs w:val="240"/>
          <w:cs/>
        </w:rPr>
        <w:t>ภาคผนวก</w:t>
      </w:r>
    </w:p>
    <w:sectPr w:rsidR="00ED5268" w:rsidRPr="00ED5268" w:rsidSect="00811BE0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5EA"/>
    <w:multiLevelType w:val="hybridMultilevel"/>
    <w:tmpl w:val="CFD00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3DB"/>
    <w:multiLevelType w:val="hybridMultilevel"/>
    <w:tmpl w:val="1D10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54BA"/>
    <w:multiLevelType w:val="hybridMultilevel"/>
    <w:tmpl w:val="5A1A0216"/>
    <w:lvl w:ilvl="0" w:tplc="50AA1024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51F1B"/>
    <w:multiLevelType w:val="hybridMultilevel"/>
    <w:tmpl w:val="E60C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7CFE"/>
    <w:multiLevelType w:val="hybridMultilevel"/>
    <w:tmpl w:val="8ECE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E94"/>
    <w:multiLevelType w:val="hybridMultilevel"/>
    <w:tmpl w:val="7802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193D"/>
    <w:multiLevelType w:val="hybridMultilevel"/>
    <w:tmpl w:val="1FC8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3417"/>
    <w:multiLevelType w:val="hybridMultilevel"/>
    <w:tmpl w:val="9B2A40C2"/>
    <w:lvl w:ilvl="0" w:tplc="BC9C5982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743E1"/>
    <w:multiLevelType w:val="hybridMultilevel"/>
    <w:tmpl w:val="B4C8EFF6"/>
    <w:lvl w:ilvl="0" w:tplc="70028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62DFF"/>
    <w:multiLevelType w:val="hybridMultilevel"/>
    <w:tmpl w:val="65B0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414"/>
    <w:multiLevelType w:val="hybridMultilevel"/>
    <w:tmpl w:val="7A06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48AA"/>
    <w:multiLevelType w:val="hybridMultilevel"/>
    <w:tmpl w:val="ED62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675E3"/>
    <w:multiLevelType w:val="hybridMultilevel"/>
    <w:tmpl w:val="11D2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4FC7"/>
    <w:multiLevelType w:val="hybridMultilevel"/>
    <w:tmpl w:val="830CF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3FD4"/>
    <w:multiLevelType w:val="hybridMultilevel"/>
    <w:tmpl w:val="35A46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42961"/>
    <w:multiLevelType w:val="hybridMultilevel"/>
    <w:tmpl w:val="C742C9C4"/>
    <w:lvl w:ilvl="0" w:tplc="DE0E6546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663D0"/>
    <w:multiLevelType w:val="hybridMultilevel"/>
    <w:tmpl w:val="32381D68"/>
    <w:lvl w:ilvl="0" w:tplc="96F4A22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35AAE"/>
    <w:multiLevelType w:val="hybridMultilevel"/>
    <w:tmpl w:val="98A0C506"/>
    <w:lvl w:ilvl="0" w:tplc="D62C0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A0C0E"/>
    <w:multiLevelType w:val="hybridMultilevel"/>
    <w:tmpl w:val="7A9E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76842"/>
    <w:multiLevelType w:val="hybridMultilevel"/>
    <w:tmpl w:val="59BC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7222A"/>
    <w:multiLevelType w:val="hybridMultilevel"/>
    <w:tmpl w:val="FD600A54"/>
    <w:lvl w:ilvl="0" w:tplc="AF7C9FF0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A4E90"/>
    <w:multiLevelType w:val="hybridMultilevel"/>
    <w:tmpl w:val="1942477C"/>
    <w:lvl w:ilvl="0" w:tplc="B34E41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B29CE"/>
    <w:multiLevelType w:val="hybridMultilevel"/>
    <w:tmpl w:val="393A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7106"/>
    <w:multiLevelType w:val="hybridMultilevel"/>
    <w:tmpl w:val="64903E8E"/>
    <w:lvl w:ilvl="0" w:tplc="1C5AE870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E72E43"/>
    <w:multiLevelType w:val="hybridMultilevel"/>
    <w:tmpl w:val="D3BA3044"/>
    <w:lvl w:ilvl="0" w:tplc="24682FB2">
      <w:start w:val="1"/>
      <w:numFmt w:val="decimal"/>
      <w:lvlText w:val="%1)"/>
      <w:lvlJc w:val="left"/>
      <w:pPr>
        <w:ind w:left="1080" w:hanging="360"/>
      </w:pPr>
      <w:rPr>
        <w:rFonts w:ascii="TH SarabunPSK" w:eastAsia="Times New Roman" w:hAnsi="TH SarabunPSK" w:cs="TH SarabunPSK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36768E"/>
    <w:multiLevelType w:val="hybridMultilevel"/>
    <w:tmpl w:val="5224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6480">
    <w:abstractNumId w:val="24"/>
  </w:num>
  <w:num w:numId="2" w16cid:durableId="1655984438">
    <w:abstractNumId w:val="15"/>
  </w:num>
  <w:num w:numId="3" w16cid:durableId="1138062954">
    <w:abstractNumId w:val="7"/>
  </w:num>
  <w:num w:numId="4" w16cid:durableId="417678918">
    <w:abstractNumId w:val="23"/>
  </w:num>
  <w:num w:numId="5" w16cid:durableId="513420844">
    <w:abstractNumId w:val="20"/>
  </w:num>
  <w:num w:numId="6" w16cid:durableId="312370123">
    <w:abstractNumId w:val="2"/>
  </w:num>
  <w:num w:numId="7" w16cid:durableId="598415395">
    <w:abstractNumId w:val="16"/>
  </w:num>
  <w:num w:numId="8" w16cid:durableId="623122719">
    <w:abstractNumId w:val="8"/>
  </w:num>
  <w:num w:numId="9" w16cid:durableId="1915047149">
    <w:abstractNumId w:val="17"/>
  </w:num>
  <w:num w:numId="10" w16cid:durableId="1602058813">
    <w:abstractNumId w:val="6"/>
  </w:num>
  <w:num w:numId="11" w16cid:durableId="1224218970">
    <w:abstractNumId w:val="0"/>
  </w:num>
  <w:num w:numId="12" w16cid:durableId="1244334471">
    <w:abstractNumId w:val="10"/>
  </w:num>
  <w:num w:numId="13" w16cid:durableId="668755722">
    <w:abstractNumId w:val="9"/>
  </w:num>
  <w:num w:numId="14" w16cid:durableId="795149421">
    <w:abstractNumId w:val="22"/>
  </w:num>
  <w:num w:numId="15" w16cid:durableId="13847298">
    <w:abstractNumId w:val="1"/>
  </w:num>
  <w:num w:numId="16" w16cid:durableId="1039936123">
    <w:abstractNumId w:val="25"/>
  </w:num>
  <w:num w:numId="17" w16cid:durableId="1962345907">
    <w:abstractNumId w:val="11"/>
  </w:num>
  <w:num w:numId="18" w16cid:durableId="1683504421">
    <w:abstractNumId w:val="5"/>
  </w:num>
  <w:num w:numId="19" w16cid:durableId="2145847649">
    <w:abstractNumId w:val="19"/>
  </w:num>
  <w:num w:numId="20" w16cid:durableId="301037406">
    <w:abstractNumId w:val="3"/>
  </w:num>
  <w:num w:numId="21" w16cid:durableId="877814373">
    <w:abstractNumId w:val="13"/>
  </w:num>
  <w:num w:numId="22" w16cid:durableId="394015423">
    <w:abstractNumId w:val="21"/>
  </w:num>
  <w:num w:numId="23" w16cid:durableId="1950431250">
    <w:abstractNumId w:val="4"/>
  </w:num>
  <w:num w:numId="24" w16cid:durableId="958877785">
    <w:abstractNumId w:val="12"/>
  </w:num>
  <w:num w:numId="25" w16cid:durableId="520584686">
    <w:abstractNumId w:val="18"/>
  </w:num>
  <w:num w:numId="26" w16cid:durableId="18514071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9"/>
    <w:rsid w:val="00076005"/>
    <w:rsid w:val="000A4A8D"/>
    <w:rsid w:val="000C30EB"/>
    <w:rsid w:val="000D783B"/>
    <w:rsid w:val="000E5F62"/>
    <w:rsid w:val="00116562"/>
    <w:rsid w:val="00151B7B"/>
    <w:rsid w:val="001B7267"/>
    <w:rsid w:val="002601D6"/>
    <w:rsid w:val="002655F1"/>
    <w:rsid w:val="0029085E"/>
    <w:rsid w:val="002C3998"/>
    <w:rsid w:val="003A5D66"/>
    <w:rsid w:val="00415E43"/>
    <w:rsid w:val="00442182"/>
    <w:rsid w:val="00456371"/>
    <w:rsid w:val="004E3F71"/>
    <w:rsid w:val="004F1141"/>
    <w:rsid w:val="00523DE4"/>
    <w:rsid w:val="00535AC5"/>
    <w:rsid w:val="005A076B"/>
    <w:rsid w:val="005A7D06"/>
    <w:rsid w:val="005F4639"/>
    <w:rsid w:val="006F6440"/>
    <w:rsid w:val="00811BE0"/>
    <w:rsid w:val="00812756"/>
    <w:rsid w:val="008272DC"/>
    <w:rsid w:val="0085638C"/>
    <w:rsid w:val="0097103F"/>
    <w:rsid w:val="009847B8"/>
    <w:rsid w:val="009B4FF9"/>
    <w:rsid w:val="009F16F6"/>
    <w:rsid w:val="00A6157F"/>
    <w:rsid w:val="00A97793"/>
    <w:rsid w:val="00B522E8"/>
    <w:rsid w:val="00B71565"/>
    <w:rsid w:val="00BA5E2F"/>
    <w:rsid w:val="00C20B0C"/>
    <w:rsid w:val="00C74DE2"/>
    <w:rsid w:val="00D4425E"/>
    <w:rsid w:val="00DD2770"/>
    <w:rsid w:val="00E01023"/>
    <w:rsid w:val="00E059DA"/>
    <w:rsid w:val="00EC5495"/>
    <w:rsid w:val="00ED16B9"/>
    <w:rsid w:val="00ED5268"/>
    <w:rsid w:val="00F33E18"/>
    <w:rsid w:val="00F4225F"/>
    <w:rsid w:val="00F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6907"/>
  <w15:chartTrackingRefBased/>
  <w15:docId w15:val="{D3300273-1CBC-40B5-82B6-5273EC9A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49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5495"/>
    <w:pPr>
      <w:ind w:left="720"/>
      <w:contextualSpacing/>
    </w:pPr>
  </w:style>
  <w:style w:type="paragraph" w:styleId="a5">
    <w:name w:val="header"/>
    <w:basedOn w:val="a"/>
    <w:link w:val="a6"/>
    <w:uiPriority w:val="99"/>
    <w:rsid w:val="00EC5495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C5495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EC5495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C5495"/>
    <w:rPr>
      <w:rFonts w:ascii="Times New Roman" w:eastAsia="Times New Roman" w:hAnsi="Times New Roman" w:cs="Angsana New"/>
      <w:sz w:val="24"/>
    </w:rPr>
  </w:style>
  <w:style w:type="character" w:styleId="a9">
    <w:name w:val="page number"/>
    <w:basedOn w:val="a0"/>
    <w:rsid w:val="00EC5495"/>
  </w:style>
  <w:style w:type="paragraph" w:styleId="aa">
    <w:name w:val="Balloon Text"/>
    <w:basedOn w:val="a"/>
    <w:link w:val="ab"/>
    <w:uiPriority w:val="99"/>
    <w:rsid w:val="00EC549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EC5495"/>
    <w:rPr>
      <w:rFonts w:ascii="Tahoma" w:eastAsia="Times New Roman" w:hAnsi="Tahoma" w:cs="Angsana New"/>
      <w:sz w:val="16"/>
      <w:szCs w:val="20"/>
    </w:rPr>
  </w:style>
  <w:style w:type="table" w:styleId="ac">
    <w:name w:val="Table Grid"/>
    <w:basedOn w:val="a1"/>
    <w:uiPriority w:val="59"/>
    <w:rsid w:val="00EC549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uiPriority w:val="20"/>
    <w:qFormat/>
    <w:rsid w:val="00EC5495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5495"/>
  </w:style>
  <w:style w:type="character" w:styleId="ae">
    <w:name w:val="Strong"/>
    <w:uiPriority w:val="22"/>
    <w:qFormat/>
    <w:rsid w:val="00EC5495"/>
    <w:rPr>
      <w:b/>
      <w:bCs/>
    </w:rPr>
  </w:style>
  <w:style w:type="character" w:styleId="af">
    <w:name w:val="Hyperlink"/>
    <w:uiPriority w:val="99"/>
    <w:rsid w:val="00EC5495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EC549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1">
    <w:name w:val="Subtitle"/>
    <w:basedOn w:val="a"/>
    <w:next w:val="a"/>
    <w:link w:val="af2"/>
    <w:qFormat/>
    <w:rsid w:val="00EC5495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f2">
    <w:name w:val="ชื่อเรื่องรอง อักขระ"/>
    <w:basedOn w:val="a0"/>
    <w:link w:val="af1"/>
    <w:rsid w:val="00EC5495"/>
    <w:rPr>
      <w:rFonts w:ascii="Cambria" w:eastAsia="Times New Roman" w:hAnsi="Cambria" w:cs="Angsana New"/>
      <w:sz w:val="24"/>
      <w:szCs w:val="30"/>
    </w:rPr>
  </w:style>
  <w:style w:type="character" w:customStyle="1" w:styleId="a4">
    <w:name w:val="ย่อหน้ารายการ อักขระ"/>
    <w:link w:val="a3"/>
    <w:uiPriority w:val="34"/>
    <w:rsid w:val="00EC5495"/>
    <w:rPr>
      <w:rFonts w:ascii="Times New Roman" w:eastAsia="Times New Roman" w:hAnsi="Times New Roman" w:cs="Angsana New"/>
      <w:sz w:val="24"/>
    </w:rPr>
  </w:style>
  <w:style w:type="table" w:customStyle="1" w:styleId="1">
    <w:name w:val="เส้นตาราง1"/>
    <w:basedOn w:val="a1"/>
    <w:next w:val="ac"/>
    <w:uiPriority w:val="59"/>
    <w:rsid w:val="00EC549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ไม่มีรายการ1"/>
    <w:next w:val="a2"/>
    <w:uiPriority w:val="99"/>
    <w:semiHidden/>
    <w:unhideWhenUsed/>
    <w:rsid w:val="00EC5495"/>
  </w:style>
  <w:style w:type="table" w:customStyle="1" w:styleId="2">
    <w:name w:val="เส้นตาราง2"/>
    <w:basedOn w:val="a1"/>
    <w:next w:val="ac"/>
    <w:uiPriority w:val="59"/>
    <w:rsid w:val="00EC5495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EC5495"/>
    <w:rPr>
      <w:rFonts w:ascii="Calibri" w:eastAsia="Calibri" w:hAnsi="Calibri"/>
      <w:sz w:val="20"/>
      <w:szCs w:val="25"/>
      <w:lang w:val="x-none" w:eastAsia="x-none"/>
    </w:rPr>
  </w:style>
  <w:style w:type="character" w:customStyle="1" w:styleId="af4">
    <w:name w:val="ข้อความเชิงอรรถ อักขระ"/>
    <w:basedOn w:val="a0"/>
    <w:link w:val="af3"/>
    <w:uiPriority w:val="99"/>
    <w:rsid w:val="00EC5495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af5">
    <w:name w:val="footnote reference"/>
    <w:uiPriority w:val="99"/>
    <w:unhideWhenUsed/>
    <w:rsid w:val="00EC5495"/>
    <w:rPr>
      <w:sz w:val="32"/>
      <w:szCs w:val="32"/>
      <w:vertAlign w:val="superscript"/>
    </w:rPr>
  </w:style>
  <w:style w:type="paragraph" w:styleId="af6">
    <w:name w:val="Quote"/>
    <w:basedOn w:val="a"/>
    <w:next w:val="a"/>
    <w:link w:val="af7"/>
    <w:uiPriority w:val="29"/>
    <w:qFormat/>
    <w:rsid w:val="00EC5495"/>
    <w:pPr>
      <w:spacing w:after="200" w:line="276" w:lineRule="auto"/>
    </w:pPr>
    <w:rPr>
      <w:rFonts w:ascii="Calibri" w:hAnsi="Calibri"/>
      <w:i/>
      <w:iCs/>
      <w:color w:val="000000"/>
      <w:sz w:val="28"/>
      <w:szCs w:val="20"/>
      <w:lang w:val="x-none" w:eastAsia="x-none"/>
    </w:rPr>
  </w:style>
  <w:style w:type="character" w:customStyle="1" w:styleId="af7">
    <w:name w:val="คำอ้างอิง อักขระ"/>
    <w:basedOn w:val="a0"/>
    <w:link w:val="af6"/>
    <w:uiPriority w:val="29"/>
    <w:rsid w:val="00EC5495"/>
    <w:rPr>
      <w:rFonts w:ascii="Calibri" w:eastAsia="Times New Roman" w:hAnsi="Calibri" w:cs="Angsana New"/>
      <w:i/>
      <w:iCs/>
      <w:color w:val="000000"/>
      <w:sz w:val="28"/>
      <w:szCs w:val="20"/>
      <w:lang w:val="x-none" w:eastAsia="x-none"/>
    </w:rPr>
  </w:style>
  <w:style w:type="character" w:customStyle="1" w:styleId="af8">
    <w:name w:val="รายการย่อหน้า อักขระ"/>
    <w:uiPriority w:val="34"/>
    <w:rsid w:val="00EC5495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67</Pages>
  <Words>19969</Words>
  <Characters>113828</Characters>
  <Application>Microsoft Office Word</Application>
  <DocSecurity>0</DocSecurity>
  <Lines>948</Lines>
  <Paragraphs>267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</cp:revision>
  <dcterms:created xsi:type="dcterms:W3CDTF">2022-09-21T08:22:00Z</dcterms:created>
  <dcterms:modified xsi:type="dcterms:W3CDTF">2022-12-09T05:21:00Z</dcterms:modified>
</cp:coreProperties>
</file>