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3305D" w:rsidRPr="00EE7649" w:rsidTr="00EE76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05D" w:rsidRPr="0043305D" w:rsidRDefault="0043305D" w:rsidP="00EE764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</w:rPr>
            </w:pPr>
            <w:r w:rsidRPr="0043305D">
              <w:rPr>
                <w:rFonts w:ascii="TH Niramit AS" w:hAnsi="TH Niramit AS" w:cs="TH Niramit AS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D534E03" wp14:editId="7FE4C05F">
                  <wp:simplePos x="0" y="0"/>
                  <wp:positionH relativeFrom="column">
                    <wp:posOffset>2530475</wp:posOffset>
                  </wp:positionH>
                  <wp:positionV relativeFrom="paragraph">
                    <wp:posOffset>-721360</wp:posOffset>
                  </wp:positionV>
                  <wp:extent cx="1400175" cy="1497965"/>
                  <wp:effectExtent l="0" t="0" r="9525" b="698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9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7649" w:rsidRPr="0043305D">
              <w:rPr>
                <w:rFonts w:ascii="Cordia New" w:eastAsia="Times New Roman" w:hAnsi="Cordia New" w:cs="Cordia New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inline distT="0" distB="0" distL="0" distR="0" wp14:anchorId="0C4CBEDA" wp14:editId="774259CE">
                      <wp:extent cx="304800" cy="30480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7GA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5Wp7GAMAACM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E7649" w:rsidRPr="00EE7649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br/>
            </w:r>
          </w:p>
          <w:p w:rsidR="0043305D" w:rsidRPr="0043305D" w:rsidRDefault="0043305D" w:rsidP="00EE7649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EE7649" w:rsidRPr="00EE7649" w:rsidRDefault="00EE7649" w:rsidP="00EE764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8"/>
              </w:rPr>
            </w:pPr>
            <w:r w:rsidRPr="00EE764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ประกาศองค์การบริหารส่วนตำบลหนองปลิง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br/>
            </w:r>
            <w:r w:rsidRPr="00EE764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EE764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ประกาศผู้ชนะการเสนอราคา</w:t>
            </w:r>
            <w:r w:rsidRPr="00EE764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E764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EE764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เจอร์ไรส์</w:t>
            </w:r>
            <w:proofErr w:type="spellEnd"/>
            <w:r w:rsidRPr="00EE764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สำหรับศูนย์พัฒนาเด็กเล็กบ้านโคกมะนาว หมู่ที่ ๒ ตำบลหนองปลิง อำเภอนิคมน้ำ</w:t>
            </w:r>
            <w:proofErr w:type="spellStart"/>
            <w:r w:rsidRPr="00EE764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อูน</w:t>
            </w:r>
            <w:proofErr w:type="spellEnd"/>
            <w:r w:rsidRPr="00EE764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จังหวัดสกลนคร จำนวนนักเรียน ๒๕ คน จำนวน ๒๐ วัน ประจำเดือน กันยายน ๒๕๖๒ โดยวิธีเฉพาะเจาะจง</w:t>
            </w:r>
            <w:bookmarkEnd w:id="0"/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43305D" w:rsidRPr="00EE7649" w:rsidTr="00EE76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49" w:rsidRPr="00EE7649" w:rsidRDefault="00EE7649" w:rsidP="00EE7649">
            <w:pPr>
              <w:spacing w:after="0" w:line="240" w:lineRule="auto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              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ตามที่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 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 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เจอร์ไรส์</w:t>
            </w:r>
            <w:proofErr w:type="spellEnd"/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สำหรับศูนย์พัฒนาเด็กเล็กบ้านโคกมะนาว หมู่ที่ ๒ ตำบลหนองปลิง อำเภอนิคมน้ำ</w:t>
            </w:r>
            <w:proofErr w:type="spellStart"/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อูน</w:t>
            </w:r>
            <w:proofErr w:type="spellEnd"/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จังหวัดสกลนคร จำนวนนักเรียน ๒๕ คน จำนวน ๒๐ วัน ประจำเดือน กันยายน ๒๕๖๒ โดยวิธีเฉพาะเจาะจง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 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นั้น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เจอร์ไรส์</w:t>
            </w:r>
            <w:proofErr w:type="spellEnd"/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สำหรับศูนย์พัฒนาเด็กเล็กบ้านโคกมะนาว หมู่ที่ ๒ ตำบลหนองปลิง อำเภอนิคมน้ำ</w:t>
            </w:r>
            <w:proofErr w:type="spellStart"/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อูน</w:t>
            </w:r>
            <w:proofErr w:type="spellEnd"/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จังหวัดสกลนคร จำนวนนักเรียน ๒๕ คน ประจำเดือน กันยายน ๒๕๖๒ จำนวน ๕๐๐ ถุง/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bag 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สหกรณ์โคนมวาริชภูมิ จำกัด (ขายส่ง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ขายปลีก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ผู้ผลิต)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๓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๒๙๐.๐๐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บาท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(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สามพันสองร้อยเก้าสิบบาทถ้วน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) 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43305D" w:rsidRPr="00EE7649" w:rsidTr="00EE76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49" w:rsidRPr="00EE7649" w:rsidRDefault="00EE7649" w:rsidP="00EE7649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43305D" w:rsidRPr="00EE7649" w:rsidTr="00EE764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49" w:rsidRPr="00EE7649" w:rsidRDefault="00EE7649" w:rsidP="00EE7649">
            <w:pPr>
              <w:spacing w:after="0" w:line="240" w:lineRule="auto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49" w:rsidRPr="00EE7649" w:rsidRDefault="00EE7649" w:rsidP="00EE7649">
            <w:pPr>
              <w:spacing w:after="0" w:line="240" w:lineRule="auto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  </w:t>
            </w:r>
            <w:r w:rsidRPr="00EE7649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๓๐ สิงหาคม พ.ศ. ๒๕๖๒</w:t>
            </w:r>
          </w:p>
        </w:tc>
      </w:tr>
      <w:tr w:rsidR="0043305D" w:rsidRPr="00EE7649" w:rsidTr="00EE764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49" w:rsidRPr="00EE7649" w:rsidRDefault="00EE7649" w:rsidP="00EE764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49" w:rsidRPr="00EE7649" w:rsidRDefault="00EE7649" w:rsidP="00EE764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</w:tr>
      <w:tr w:rsidR="0043305D" w:rsidRPr="00EE7649" w:rsidTr="00EE764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49" w:rsidRPr="00EE7649" w:rsidRDefault="00EE7649" w:rsidP="00EE764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49" w:rsidRPr="00EE7649" w:rsidRDefault="00EE7649" w:rsidP="00EE764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</w:tr>
      <w:tr w:rsidR="0043305D" w:rsidRPr="00EE7649" w:rsidTr="00EE764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49" w:rsidRPr="00EE7649" w:rsidRDefault="00EE7649" w:rsidP="00EE764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43305D" w:rsidRPr="00EE76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49" w:rsidRPr="00EE7649" w:rsidRDefault="00EE7649" w:rsidP="00EE7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EE7649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EE7649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</w:p>
              </w:tc>
            </w:tr>
            <w:tr w:rsidR="0043305D" w:rsidRPr="00EE76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49" w:rsidRPr="00EE7649" w:rsidRDefault="00EE7649" w:rsidP="00EE7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EE7649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EE7649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43305D" w:rsidRPr="00EE76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49" w:rsidRPr="00EE7649" w:rsidRDefault="00EE7649" w:rsidP="00EE7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EE7649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43305D" w:rsidRPr="00EE76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49" w:rsidRPr="00EE7649" w:rsidRDefault="00EE7649" w:rsidP="00EE7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EE7649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43305D" w:rsidRPr="00EE76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49" w:rsidRPr="00EE7649" w:rsidRDefault="00EE7649" w:rsidP="00EE7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EE7649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E7649" w:rsidRPr="00EE7649" w:rsidRDefault="00EE7649" w:rsidP="00EE764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</w:tr>
    </w:tbl>
    <w:p w:rsidR="00D41BEC" w:rsidRPr="0043305D" w:rsidRDefault="00D41BEC">
      <w:pPr>
        <w:rPr>
          <w:color w:val="000000" w:themeColor="text1"/>
        </w:rPr>
      </w:pPr>
    </w:p>
    <w:sectPr w:rsidR="00D41BEC" w:rsidRPr="00433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9"/>
    <w:rsid w:val="0043305D"/>
    <w:rsid w:val="00D41BEC"/>
    <w:rsid w:val="00E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comoi</dc:creator>
  <cp:lastModifiedBy>comoi</cp:lastModifiedBy>
  <cp:revision>1</cp:revision>
  <dcterms:created xsi:type="dcterms:W3CDTF">2019-09-23T12:58:00Z</dcterms:created>
  <dcterms:modified xsi:type="dcterms:W3CDTF">2019-09-23T13:23:00Z</dcterms:modified>
</cp:coreProperties>
</file>